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0B5BC" w14:textId="3711BDC8" w:rsidR="0031716D" w:rsidRPr="004515EF" w:rsidRDefault="004515EF" w:rsidP="004515E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451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REVISED </w:t>
      </w:r>
      <w:r w:rsidR="009401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</w:t>
      </w:r>
      <w:r w:rsidRPr="00451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/</w:t>
      </w:r>
      <w:r w:rsidR="00F90E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15/</w:t>
      </w:r>
      <w:r w:rsidRPr="00451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18—</w:t>
      </w:r>
      <w:r w:rsidR="00F90E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</w:t>
      </w:r>
      <w:r w:rsidR="004C24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F90E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</w:t>
      </w:r>
      <w:r w:rsidR="009401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</w:t>
      </w:r>
      <w:r w:rsidR="004C24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pm</w:t>
      </w:r>
    </w:p>
    <w:p w14:paraId="0BC4E138" w14:textId="77777777" w:rsidR="004515EF" w:rsidRDefault="004515EF" w:rsidP="009562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bookmarkStart w:id="1" w:name="_Hlk507408872"/>
    </w:p>
    <w:p w14:paraId="1358E6E9" w14:textId="22B819DC" w:rsidR="00A523E5" w:rsidRDefault="0095629E" w:rsidP="009562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3171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ALA COUNCIL ORIENTATION PROGRAM </w:t>
      </w:r>
    </w:p>
    <w:p w14:paraId="549F248D" w14:textId="77777777" w:rsidR="0095629E" w:rsidRPr="0031716D" w:rsidRDefault="0095629E" w:rsidP="00956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171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FOR NEW AND RE-ELECTED COUNCILORS </w:t>
      </w:r>
    </w:p>
    <w:p w14:paraId="784A1FFE" w14:textId="77777777" w:rsidR="0095629E" w:rsidRPr="0031716D" w:rsidRDefault="0095629E" w:rsidP="009562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EBA4D42" w14:textId="07906ECF" w:rsidR="0095629E" w:rsidRPr="0031716D" w:rsidRDefault="00A523E5" w:rsidP="00956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201</w:t>
      </w:r>
      <w:r w:rsidR="005F6493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95629E" w:rsidRPr="003171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ALA Annual Conference</w:t>
      </w:r>
    </w:p>
    <w:p w14:paraId="5C32ABBA" w14:textId="23CF1095" w:rsidR="0095629E" w:rsidRDefault="00A523E5" w:rsidP="009562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Saturday, June 2</w:t>
      </w:r>
      <w:r w:rsidR="00970B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201</w:t>
      </w:r>
      <w:r w:rsidR="00970B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E90B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8:</w:t>
      </w:r>
      <w:r w:rsidR="00970B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00</w:t>
      </w:r>
      <w:r w:rsidR="0095629E" w:rsidRPr="003171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970B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970B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0am</w:t>
      </w:r>
      <w:r w:rsidR="00940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MCC, LaNouvelle Ballroom C</w:t>
      </w:r>
      <w:r w:rsidR="00970B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1EF2D4BD" w14:textId="77777777" w:rsidR="00897C9B" w:rsidRDefault="00897C9B" w:rsidP="009562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2ED23B7" w14:textId="6F668F02" w:rsidR="0095629E" w:rsidRPr="0031716D" w:rsidRDefault="00897C9B" w:rsidP="0095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Welcome &amp; </w:t>
      </w:r>
      <w:r w:rsidR="0095629E"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Introduction of</w:t>
      </w:r>
      <w:r w:rsid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ALA President </w:t>
      </w:r>
      <w:r w:rsidR="00970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Jim Neal </w:t>
      </w:r>
      <w:r w:rsidR="0095629E"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and </w:t>
      </w:r>
      <w:r w:rsid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ALA </w:t>
      </w:r>
      <w:r w:rsidR="0095629E"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Executive Board, </w:t>
      </w:r>
      <w:r w:rsid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ALA </w:t>
      </w:r>
      <w:r w:rsidR="0095629E"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Council Orientation Co</w:t>
      </w:r>
      <w:r w:rsid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mmittee Members, and ALA staff 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orking with Council, Joseph </w:t>
      </w:r>
      <w:r w:rsidR="0095629E"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Eagan, Council Orient</w:t>
      </w:r>
      <w:r w:rsidR="00E90B4A">
        <w:rPr>
          <w:rFonts w:ascii="Times New Roman" w:eastAsia="Times New Roman" w:hAnsi="Times New Roman" w:cs="Times New Roman"/>
          <w:color w:val="000000"/>
          <w:sz w:val="28"/>
          <w:szCs w:val="28"/>
        </w:rPr>
        <w:t>ation Committee Chair (</w:t>
      </w:r>
      <w:r w:rsidR="00970B38">
        <w:rPr>
          <w:rFonts w:ascii="Times New Roman" w:eastAsia="Times New Roman" w:hAnsi="Times New Roman" w:cs="Times New Roman"/>
          <w:color w:val="000000"/>
          <w:sz w:val="28"/>
          <w:szCs w:val="28"/>
        </w:rPr>
        <w:t>8:00-8:10</w:t>
      </w:r>
      <w:r w:rsidR="0095629E"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am)</w:t>
      </w:r>
    </w:p>
    <w:p w14:paraId="6E800256" w14:textId="77777777" w:rsidR="0095629E" w:rsidRPr="0031716D" w:rsidRDefault="0095629E" w:rsidP="0095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E69BCC" w14:textId="72224C86" w:rsidR="0095629E" w:rsidRDefault="0095629E" w:rsidP="00956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Remarks by</w:t>
      </w:r>
      <w:r w:rsid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ALA President </w:t>
      </w:r>
      <w:r w:rsidR="004515EF">
        <w:rPr>
          <w:rFonts w:ascii="Times New Roman" w:eastAsia="Times New Roman" w:hAnsi="Times New Roman" w:cs="Times New Roman"/>
          <w:color w:val="000000"/>
          <w:sz w:val="28"/>
          <w:szCs w:val="28"/>
        </w:rPr>
        <w:t>James (</w:t>
      </w:r>
      <w:r w:rsidR="00970B38">
        <w:rPr>
          <w:rFonts w:ascii="Times New Roman" w:eastAsia="Times New Roman" w:hAnsi="Times New Roman" w:cs="Times New Roman"/>
          <w:color w:val="000000"/>
          <w:sz w:val="28"/>
          <w:szCs w:val="28"/>
        </w:rPr>
        <w:t>Jim</w:t>
      </w:r>
      <w:r w:rsidR="004515EF">
        <w:rPr>
          <w:rFonts w:ascii="Times New Roman" w:eastAsia="Times New Roman" w:hAnsi="Times New Roman" w:cs="Times New Roman"/>
          <w:color w:val="000000"/>
          <w:sz w:val="28"/>
          <w:szCs w:val="28"/>
        </w:rPr>
        <w:t>) G.</w:t>
      </w:r>
      <w:r w:rsidR="00970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Neal</w:t>
      </w:r>
      <w:r w:rsidR="00E90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70B38">
        <w:rPr>
          <w:rFonts w:ascii="Times New Roman" w:eastAsia="Times New Roman" w:hAnsi="Times New Roman" w:cs="Times New Roman"/>
          <w:color w:val="000000"/>
          <w:sz w:val="28"/>
          <w:szCs w:val="28"/>
        </w:rPr>
        <w:t>8:10-8:20</w:t>
      </w: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am)</w:t>
      </w:r>
    </w:p>
    <w:p w14:paraId="452A84BE" w14:textId="0B33528E" w:rsidR="007B6AA1" w:rsidRDefault="007B6AA1" w:rsidP="0095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F2C9C8" w14:textId="7E54EC8A" w:rsidR="007B6AA1" w:rsidRPr="0031716D" w:rsidRDefault="007B6AA1" w:rsidP="0095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Remarks by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ALA President-Elect Loida Garcia-Febo (8:20-8:30</w:t>
      </w:r>
      <w:r w:rsidR="004515EF">
        <w:rPr>
          <w:rFonts w:ascii="Times New Roman" w:eastAsia="Times New Roman" w:hAnsi="Times New Roman" w:cs="Times New Roman"/>
          <w:color w:val="000000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CF3B302" w14:textId="77777777" w:rsidR="0095629E" w:rsidRPr="0031716D" w:rsidRDefault="0095629E" w:rsidP="0095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271BA8" w14:textId="195840EA" w:rsidR="0095629E" w:rsidRDefault="0095629E" w:rsidP="0095629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ALA-American Professional Association, Lorelle Swader, ALA-A</w:t>
      </w:r>
      <w:r w:rsidR="00E90B4A">
        <w:rPr>
          <w:rFonts w:ascii="Times New Roman" w:eastAsia="Times New Roman" w:hAnsi="Times New Roman" w:cs="Times New Roman"/>
          <w:color w:val="000000"/>
          <w:sz w:val="28"/>
          <w:szCs w:val="28"/>
        </w:rPr>
        <w:t>PA Director (</w:t>
      </w:r>
      <w:r w:rsidR="00970B3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90B4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B6AA1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970B38">
        <w:rPr>
          <w:rFonts w:ascii="Times New Roman" w:eastAsia="Times New Roman" w:hAnsi="Times New Roman" w:cs="Times New Roman"/>
          <w:color w:val="000000"/>
          <w:sz w:val="28"/>
          <w:szCs w:val="28"/>
        </w:rPr>
        <w:t>-8:</w:t>
      </w:r>
      <w:r w:rsidR="007B6AA1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am)</w:t>
      </w:r>
    </w:p>
    <w:p w14:paraId="69B1FDFD" w14:textId="77777777" w:rsidR="004515EF" w:rsidRDefault="004515EF" w:rsidP="007B6AA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6F36F7" w14:textId="1B0353C9" w:rsidR="007B6AA1" w:rsidRPr="0031716D" w:rsidRDefault="007B6AA1" w:rsidP="007B6AA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Remarks by </w:t>
      </w: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ALA Executive Director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Mary W. Ghikas</w:t>
      </w: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(8:40-8:50</w:t>
      </w: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am)</w:t>
      </w:r>
    </w:p>
    <w:p w14:paraId="035CE443" w14:textId="630735B9" w:rsidR="0095629E" w:rsidRDefault="0095629E" w:rsidP="0095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7DBFAC" w14:textId="59BBF56D" w:rsidR="007B6AA1" w:rsidRDefault="007B6AA1" w:rsidP="007B6AA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77160E">
        <w:rPr>
          <w:rFonts w:ascii="Times New Roman" w:eastAsia="Times New Roman" w:hAnsi="Times New Roman" w:cs="Times New Roman"/>
          <w:sz w:val="28"/>
          <w:szCs w:val="28"/>
        </w:rPr>
        <w:t>ALA Financial Literacy Training</w:t>
      </w:r>
      <w:r w:rsidR="00C10047" w:rsidRPr="0077160E">
        <w:rPr>
          <w:rFonts w:ascii="Times New Roman" w:eastAsia="Times New Roman" w:hAnsi="Times New Roman" w:cs="Times New Roman"/>
          <w:sz w:val="28"/>
          <w:szCs w:val="28"/>
        </w:rPr>
        <w:t>, Susan S. Hildreth, ALA Treasurer</w:t>
      </w:r>
      <w:r w:rsidR="009401AD" w:rsidRPr="00771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60E">
        <w:rPr>
          <w:rFonts w:ascii="Times New Roman" w:eastAsia="Times New Roman" w:hAnsi="Times New Roman" w:cs="Times New Roman"/>
          <w:sz w:val="28"/>
          <w:szCs w:val="28"/>
        </w:rPr>
        <w:t>(8:50-9:</w:t>
      </w:r>
      <w:r w:rsidR="00BD3C92" w:rsidRPr="0077160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7160E">
        <w:rPr>
          <w:rFonts w:ascii="Times New Roman" w:eastAsia="Times New Roman" w:hAnsi="Times New Roman" w:cs="Times New Roman"/>
          <w:sz w:val="28"/>
          <w:szCs w:val="28"/>
        </w:rPr>
        <w:t>5am)</w:t>
      </w:r>
    </w:p>
    <w:p w14:paraId="016A3308" w14:textId="6C84B269" w:rsidR="007B6AA1" w:rsidRDefault="007B6AA1" w:rsidP="0095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AD84EE" w14:textId="3606C4D0" w:rsidR="0095629E" w:rsidRPr="0031716D" w:rsidRDefault="0095629E" w:rsidP="0095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ALA Midwinter and Annual Conference Information, </w:t>
      </w:r>
      <w:r w:rsidR="00E90B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7B6AA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440CC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D3C92"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 w:rsidR="00E90B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D3C92">
        <w:rPr>
          <w:rFonts w:ascii="Times New Roman" w:eastAsia="Times New Roman" w:hAnsi="Times New Roman" w:cs="Times New Roman"/>
          <w:color w:val="000000"/>
          <w:sz w:val="28"/>
          <w:szCs w:val="28"/>
        </w:rPr>
        <w:t>9:50</w:t>
      </w: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am)</w:t>
      </w:r>
    </w:p>
    <w:p w14:paraId="24D166D8" w14:textId="01ABC430" w:rsidR="0095629E" w:rsidRPr="0031716D" w:rsidRDefault="0095629E" w:rsidP="0095629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Registration and Housing, Paul Graller and/or Alicia </w:t>
      </w:r>
      <w:r w:rsidR="002127BD">
        <w:rPr>
          <w:rFonts w:ascii="Times New Roman" w:eastAsia="Times New Roman" w:hAnsi="Times New Roman" w:cs="Times New Roman"/>
          <w:color w:val="000000"/>
          <w:sz w:val="28"/>
          <w:szCs w:val="28"/>
        </w:rPr>
        <w:t>Hamann</w:t>
      </w:r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ALA Conference </w:t>
      </w:r>
      <w:proofErr w:type="gramStart"/>
      <w:r w:rsidRPr="0031716D">
        <w:rPr>
          <w:rFonts w:ascii="Times New Roman" w:eastAsia="Times New Roman" w:hAnsi="Times New Roman" w:cs="Times New Roman"/>
          <w:color w:val="000000"/>
          <w:sz w:val="28"/>
          <w:szCs w:val="28"/>
        </w:rPr>
        <w:t>Services  </w:t>
      </w:r>
      <w:r w:rsidRPr="003171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00"/>
        </w:rPr>
        <w:t>(</w:t>
      </w:r>
      <w:proofErr w:type="gramEnd"/>
      <w:r w:rsidRPr="003171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00"/>
        </w:rPr>
        <w:t>or upon his/her arrival)</w:t>
      </w:r>
    </w:p>
    <w:p w14:paraId="106331C8" w14:textId="77777777" w:rsidR="0095629E" w:rsidRPr="0031716D" w:rsidRDefault="0095629E" w:rsidP="0095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2A3384" w14:textId="67C2529F" w:rsidR="00E90B4A" w:rsidRPr="00E90B4A" w:rsidRDefault="00E90B4A" w:rsidP="00E90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0B4A">
        <w:rPr>
          <w:rFonts w:ascii="Times New Roman" w:eastAsia="Times New Roman" w:hAnsi="Times New Roman" w:cs="Times New Roman"/>
          <w:sz w:val="28"/>
          <w:szCs w:val="28"/>
        </w:rPr>
        <w:t>Parliamentary Procedures, Eli Mina,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ALA Parliamentarian (</w:t>
      </w:r>
      <w:r w:rsidR="00BD3C92">
        <w:rPr>
          <w:rFonts w:ascii="Times New Roman" w:eastAsia="Times New Roman" w:hAnsi="Times New Roman" w:cs="Times New Roman"/>
          <w:sz w:val="28"/>
          <w:szCs w:val="28"/>
        </w:rPr>
        <w:t>9:50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40CC4">
        <w:rPr>
          <w:rFonts w:ascii="Times New Roman" w:eastAsia="Times New Roman" w:hAnsi="Times New Roman" w:cs="Times New Roman"/>
          <w:sz w:val="28"/>
          <w:szCs w:val="28"/>
        </w:rPr>
        <w:t>10:</w:t>
      </w:r>
      <w:r w:rsidR="00BD3C9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90B4A">
        <w:rPr>
          <w:rFonts w:ascii="Times New Roman" w:eastAsia="Times New Roman" w:hAnsi="Times New Roman" w:cs="Times New Roman"/>
          <w:sz w:val="28"/>
          <w:szCs w:val="28"/>
        </w:rPr>
        <w:t>am)</w:t>
      </w:r>
    </w:p>
    <w:p w14:paraId="0A073F6D" w14:textId="77777777" w:rsidR="0095629E" w:rsidRPr="0031716D" w:rsidRDefault="0095629E" w:rsidP="0095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18DE5C" w14:textId="5ADD029E" w:rsidR="0095629E" w:rsidRDefault="0095629E" w:rsidP="0095629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31716D">
        <w:rPr>
          <w:rFonts w:ascii="Times New Roman" w:eastAsia="Times New Roman" w:hAnsi="Times New Roman" w:cs="Times New Roman"/>
          <w:sz w:val="28"/>
          <w:szCs w:val="28"/>
        </w:rPr>
        <w:t>Basic Information for New a</w:t>
      </w:r>
      <w:r w:rsidR="00E90B4A">
        <w:rPr>
          <w:rFonts w:ascii="Times New Roman" w:eastAsia="Times New Roman" w:hAnsi="Times New Roman" w:cs="Times New Roman"/>
          <w:sz w:val="28"/>
          <w:szCs w:val="28"/>
        </w:rPr>
        <w:t>nd Re-elected Councilors, Joseph Eagan, Council O</w:t>
      </w:r>
      <w:r w:rsidR="00897C9B">
        <w:rPr>
          <w:rFonts w:ascii="Times New Roman" w:eastAsia="Times New Roman" w:hAnsi="Times New Roman" w:cs="Times New Roman"/>
          <w:sz w:val="28"/>
          <w:szCs w:val="28"/>
        </w:rPr>
        <w:t>rientation Committee Chair (</w:t>
      </w:r>
      <w:r w:rsidR="00440CC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70B38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3C9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97C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1004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55A30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3C9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1716D">
        <w:rPr>
          <w:rFonts w:ascii="Times New Roman" w:eastAsia="Times New Roman" w:hAnsi="Times New Roman" w:cs="Times New Roman"/>
          <w:sz w:val="28"/>
          <w:szCs w:val="28"/>
        </w:rPr>
        <w:t>am)</w:t>
      </w:r>
    </w:p>
    <w:p w14:paraId="1A33A666" w14:textId="77777777" w:rsidR="00C10047" w:rsidRDefault="00C10047" w:rsidP="0095629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556279C6" w14:textId="45600AE9" w:rsidR="0095629E" w:rsidRPr="00A523E5" w:rsidRDefault="0095629E" w:rsidP="0095629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>Questi</w:t>
      </w:r>
      <w:r w:rsidR="00897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on-and-Answer Period, Joseph </w:t>
      </w:r>
      <w:r w:rsidRP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Eagan, Council Orientation Committee Chair </w:t>
      </w:r>
      <w:r w:rsidR="0031716D" w:rsidRP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10047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31716D" w:rsidRP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D3C92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31716D" w:rsidRP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>-10:</w:t>
      </w:r>
      <w:r w:rsidR="00BD3C92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>am)</w:t>
      </w:r>
    </w:p>
    <w:p w14:paraId="3DE6852F" w14:textId="510B21AE" w:rsidR="004C39C9" w:rsidRPr="00A523E5" w:rsidRDefault="0095629E" w:rsidP="0095629E">
      <w:pPr>
        <w:rPr>
          <w:rFonts w:ascii="Times New Roman" w:hAnsi="Times New Roman" w:cs="Times New Roman"/>
          <w:sz w:val="28"/>
          <w:szCs w:val="28"/>
        </w:rPr>
      </w:pPr>
      <w:r w:rsidRPr="00A523E5">
        <w:rPr>
          <w:rFonts w:ascii="Times New Roman" w:eastAsia="Times New Roman" w:hAnsi="Times New Roman" w:cs="Times New Roman"/>
          <w:sz w:val="28"/>
          <w:szCs w:val="28"/>
        </w:rPr>
        <w:br/>
      </w:r>
      <w:r w:rsidR="00897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Closing Remarks, Joseph </w:t>
      </w:r>
      <w:r w:rsidRP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>Eagan, Council Orient</w:t>
      </w:r>
      <w:r w:rsidR="00A523E5" w:rsidRP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>ation Committee Chair</w:t>
      </w:r>
      <w:r w:rsidR="00EC1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Lois Ann Gregory-Wood</w:t>
      </w:r>
      <w:r w:rsidR="00A523E5" w:rsidRP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(10:</w:t>
      </w:r>
      <w:r w:rsidR="00BD3C92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A523E5" w:rsidRP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5F649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F649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>0am</w:t>
      </w:r>
      <w:r w:rsidRPr="00A523E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bookmarkEnd w:id="1"/>
    </w:p>
    <w:sectPr w:rsidR="004C39C9" w:rsidRPr="00A52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D4C8E"/>
    <w:multiLevelType w:val="multilevel"/>
    <w:tmpl w:val="3B88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9E"/>
    <w:rsid w:val="00125C56"/>
    <w:rsid w:val="00126F83"/>
    <w:rsid w:val="002127BD"/>
    <w:rsid w:val="00222A9C"/>
    <w:rsid w:val="00227576"/>
    <w:rsid w:val="0031716D"/>
    <w:rsid w:val="00440CC4"/>
    <w:rsid w:val="004515EF"/>
    <w:rsid w:val="004C2486"/>
    <w:rsid w:val="004C39C9"/>
    <w:rsid w:val="005F6493"/>
    <w:rsid w:val="006B45D0"/>
    <w:rsid w:val="007672BE"/>
    <w:rsid w:val="0077160E"/>
    <w:rsid w:val="007B6AA1"/>
    <w:rsid w:val="00897C9B"/>
    <w:rsid w:val="009401AD"/>
    <w:rsid w:val="0095629E"/>
    <w:rsid w:val="00970B38"/>
    <w:rsid w:val="009A6936"/>
    <w:rsid w:val="009C292D"/>
    <w:rsid w:val="00A34498"/>
    <w:rsid w:val="00A523E5"/>
    <w:rsid w:val="00BD3C92"/>
    <w:rsid w:val="00C10047"/>
    <w:rsid w:val="00E55A30"/>
    <w:rsid w:val="00E90B4A"/>
    <w:rsid w:val="00EC163C"/>
    <w:rsid w:val="00F75F42"/>
    <w:rsid w:val="00F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E159"/>
  <w15:docId w15:val="{F51DB346-10CE-437D-BDD6-E2B87471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Eagan</dc:creator>
  <cp:lastModifiedBy>Lois Ann Gregory-Wood</cp:lastModifiedBy>
  <cp:revision>2</cp:revision>
  <cp:lastPrinted>2018-05-02T21:51:00Z</cp:lastPrinted>
  <dcterms:created xsi:type="dcterms:W3CDTF">2018-06-19T17:01:00Z</dcterms:created>
  <dcterms:modified xsi:type="dcterms:W3CDTF">2018-06-19T17:01:00Z</dcterms:modified>
</cp:coreProperties>
</file>