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1D" w:rsidRPr="00512F97" w:rsidRDefault="00C324E8" w:rsidP="00C324E8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2F97">
        <w:rPr>
          <w:b/>
        </w:rPr>
        <w:t>201</w:t>
      </w:r>
      <w:r w:rsidR="008F2438">
        <w:rPr>
          <w:b/>
        </w:rPr>
        <w:t>6</w:t>
      </w:r>
      <w:r w:rsidRPr="00512F97">
        <w:rPr>
          <w:b/>
        </w:rPr>
        <w:t>-201</w:t>
      </w:r>
      <w:r w:rsidR="008F2438">
        <w:rPr>
          <w:b/>
        </w:rPr>
        <w:t>7</w:t>
      </w:r>
      <w:r w:rsidRPr="00512F97">
        <w:rPr>
          <w:b/>
        </w:rPr>
        <w:t xml:space="preserve"> ALA CD#12.</w:t>
      </w:r>
      <w:r w:rsidR="00F67AE0">
        <w:rPr>
          <w:b/>
        </w:rPr>
        <w:t>3</w:t>
      </w:r>
      <w:r w:rsidRPr="00512F97">
        <w:rPr>
          <w:b/>
        </w:rPr>
        <w:t>—</w:t>
      </w:r>
      <w:r w:rsidR="00155696">
        <w:rPr>
          <w:b/>
        </w:rPr>
        <w:t>6</w:t>
      </w:r>
      <w:r w:rsidR="008F2438">
        <w:rPr>
          <w:b/>
        </w:rPr>
        <w:t>2517</w:t>
      </w:r>
      <w:r w:rsidR="00155696">
        <w:rPr>
          <w:b/>
        </w:rPr>
        <w:t>_inf</w:t>
      </w:r>
    </w:p>
    <w:p w:rsidR="00C324E8" w:rsidRDefault="00C324E8" w:rsidP="00C324E8">
      <w:pPr>
        <w:spacing w:after="0" w:line="240" w:lineRule="auto"/>
      </w:pPr>
      <w:r w:rsidRPr="00512F97">
        <w:rPr>
          <w:b/>
        </w:rPr>
        <w:tab/>
      </w:r>
      <w:r w:rsidRPr="00512F97">
        <w:rPr>
          <w:b/>
        </w:rPr>
        <w:tab/>
      </w:r>
      <w:r w:rsidRPr="00512F97">
        <w:rPr>
          <w:b/>
        </w:rPr>
        <w:tab/>
      </w:r>
      <w:r w:rsidRPr="00512F97">
        <w:rPr>
          <w:b/>
        </w:rPr>
        <w:tab/>
      </w:r>
      <w:r w:rsidRPr="00512F97">
        <w:rPr>
          <w:b/>
        </w:rPr>
        <w:tab/>
      </w:r>
      <w:r w:rsidRPr="00512F97">
        <w:rPr>
          <w:b/>
        </w:rPr>
        <w:tab/>
      </w:r>
      <w:r w:rsidRPr="00512F97">
        <w:rPr>
          <w:b/>
        </w:rPr>
        <w:tab/>
        <w:t>201</w:t>
      </w:r>
      <w:r w:rsidR="008F2438">
        <w:rPr>
          <w:b/>
        </w:rPr>
        <w:t>7</w:t>
      </w:r>
      <w:r w:rsidRPr="00512F97">
        <w:rPr>
          <w:b/>
        </w:rPr>
        <w:t xml:space="preserve"> ALA Annual Conference</w:t>
      </w:r>
    </w:p>
    <w:p w:rsidR="00C324E8" w:rsidRDefault="00C324E8" w:rsidP="00C324E8">
      <w:pPr>
        <w:spacing w:after="0" w:line="240" w:lineRule="auto"/>
      </w:pPr>
    </w:p>
    <w:p w:rsidR="00C324E8" w:rsidRPr="00512F97" w:rsidRDefault="00C324E8" w:rsidP="00512F97">
      <w:pPr>
        <w:pStyle w:val="BodyTextIndent"/>
        <w:spacing w:line="276" w:lineRule="auto"/>
        <w:ind w:left="0"/>
        <w:rPr>
          <w:rFonts w:ascii="Calibri" w:hAnsi="Calibri" w:cs="Times New Roman"/>
          <w:sz w:val="28"/>
          <w:szCs w:val="28"/>
        </w:rPr>
      </w:pPr>
      <w:r w:rsidRPr="00512F97">
        <w:rPr>
          <w:rFonts w:ascii="Calibri" w:hAnsi="Calibri" w:cs="Times New Roman"/>
          <w:sz w:val="28"/>
          <w:szCs w:val="28"/>
        </w:rPr>
        <w:t>COUNCIL TELLERS REPORT</w:t>
      </w:r>
    </w:p>
    <w:p w:rsidR="004D434F" w:rsidRDefault="004D434F" w:rsidP="00C324E8">
      <w:pPr>
        <w:spacing w:after="0" w:line="240" w:lineRule="auto"/>
        <w:jc w:val="center"/>
      </w:pPr>
    </w:p>
    <w:p w:rsidR="004D434F" w:rsidRDefault="004D434F" w:rsidP="004D434F">
      <w:pPr>
        <w:spacing w:after="0" w:line="240" w:lineRule="auto"/>
      </w:pPr>
      <w:r>
        <w:t>The Council Committee of Tellers for the election of four</w:t>
      </w:r>
      <w:r w:rsidR="003620FA">
        <w:t xml:space="preserve"> (4)</w:t>
      </w:r>
      <w:r>
        <w:t xml:space="preserve"> members to the ALA Council Committee on Committees and </w:t>
      </w:r>
      <w:r w:rsidR="00A844FA">
        <w:t>six</w:t>
      </w:r>
      <w:r w:rsidR="003620FA">
        <w:t xml:space="preserve"> (</w:t>
      </w:r>
      <w:r w:rsidR="00A844FA">
        <w:t>6</w:t>
      </w:r>
      <w:r w:rsidR="003620FA">
        <w:t>)</w:t>
      </w:r>
      <w:r>
        <w:t xml:space="preserve"> representatives to serve as Council representatives on the ALA Planning and Budget Assembly from councilors-at-large and councilors from chapters, received all Council ballots cast for these elections on </w:t>
      </w:r>
      <w:r w:rsidR="00A844FA">
        <w:t>Sunday, June 25</w:t>
      </w:r>
      <w:r>
        <w:t>, 201</w:t>
      </w:r>
      <w:r w:rsidR="00A844FA">
        <w:t>7</w:t>
      </w:r>
      <w:r w:rsidR="005C12FF">
        <w:t>,</w:t>
      </w:r>
      <w:r>
        <w:t xml:space="preserve"> at </w:t>
      </w:r>
      <w:r w:rsidR="00A844FA">
        <w:t>6</w:t>
      </w:r>
      <w:r>
        <w:t>:30pm.</w:t>
      </w:r>
    </w:p>
    <w:p w:rsidR="004D434F" w:rsidRDefault="004D434F" w:rsidP="004D434F">
      <w:pPr>
        <w:spacing w:after="0" w:line="240" w:lineRule="auto"/>
      </w:pPr>
    </w:p>
    <w:p w:rsidR="004D434F" w:rsidRDefault="00EB301C" w:rsidP="00512F97">
      <w:pPr>
        <w:spacing w:after="0" w:line="240" w:lineRule="auto"/>
        <w:ind w:left="1440" w:hanging="720"/>
      </w:pPr>
      <w:r w:rsidRPr="00EB301C">
        <w:rPr>
          <w:u w:val="single"/>
        </w:rPr>
        <w:t>126</w:t>
      </w:r>
      <w:r w:rsidR="004D434F">
        <w:tab/>
        <w:t xml:space="preserve">Councilors called for their ballots in the specified periods between </w:t>
      </w:r>
      <w:r w:rsidR="00A844FA">
        <w:t>11:00am and 6:30pm</w:t>
      </w:r>
      <w:r w:rsidR="004D434F">
        <w:t>, Sunday, June 2</w:t>
      </w:r>
      <w:r w:rsidR="00A844FA">
        <w:t>5</w:t>
      </w:r>
      <w:r w:rsidR="004D434F">
        <w:t>, 201</w:t>
      </w:r>
      <w:r w:rsidR="00A844FA">
        <w:t>7</w:t>
      </w:r>
      <w:r w:rsidR="004D434F">
        <w:t>.</w:t>
      </w:r>
    </w:p>
    <w:p w:rsidR="004D434F" w:rsidRDefault="004D434F" w:rsidP="004D434F">
      <w:pPr>
        <w:spacing w:after="0" w:line="240" w:lineRule="auto"/>
        <w:ind w:left="1440" w:hanging="1440"/>
      </w:pPr>
    </w:p>
    <w:p w:rsidR="004D434F" w:rsidRDefault="00EB301C" w:rsidP="00512F97">
      <w:pPr>
        <w:spacing w:after="0" w:line="240" w:lineRule="auto"/>
        <w:ind w:left="1440" w:hanging="720"/>
      </w:pPr>
      <w:r w:rsidRPr="00EB301C">
        <w:rPr>
          <w:u w:val="single"/>
        </w:rPr>
        <w:t>125</w:t>
      </w:r>
      <w:r w:rsidR="004D434F">
        <w:tab/>
        <w:t xml:space="preserve">Ballots were cast in the Election of the </w:t>
      </w:r>
      <w:r w:rsidR="004D434F" w:rsidRPr="004D434F">
        <w:rPr>
          <w:b/>
          <w:u w:val="single"/>
        </w:rPr>
        <w:t>Council Committee on Committees</w:t>
      </w:r>
      <w:r w:rsidR="004D434F">
        <w:t>.</w:t>
      </w:r>
    </w:p>
    <w:p w:rsidR="00512F97" w:rsidRDefault="00512F97" w:rsidP="004D434F">
      <w:pPr>
        <w:spacing w:after="0" w:line="240" w:lineRule="auto"/>
        <w:ind w:left="1440" w:hanging="1440"/>
      </w:pPr>
    </w:p>
    <w:p w:rsidR="00512F97" w:rsidRDefault="00EB301C" w:rsidP="00512F97">
      <w:pPr>
        <w:spacing w:after="0" w:line="240" w:lineRule="auto"/>
        <w:ind w:left="1440" w:hanging="720"/>
      </w:pPr>
      <w:r>
        <w:rPr>
          <w:u w:val="single"/>
        </w:rPr>
        <w:t xml:space="preserve">     0</w:t>
      </w:r>
      <w:r w:rsidR="00512F97">
        <w:tab/>
        <w:t>Ballots were void.</w:t>
      </w:r>
    </w:p>
    <w:p w:rsidR="00512F97" w:rsidRDefault="00512F97" w:rsidP="004D434F">
      <w:pPr>
        <w:spacing w:after="0" w:line="240" w:lineRule="auto"/>
        <w:ind w:left="1440" w:hanging="1440"/>
      </w:pPr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*69 </w:t>
      </w:r>
      <w:r w:rsidRPr="00F80709">
        <w:tab/>
      </w:r>
      <w:r w:rsidR="00A844FA" w:rsidRPr="00F80709">
        <w:t xml:space="preserve">Ismail </w:t>
      </w:r>
      <w:proofErr w:type="spellStart"/>
      <w:r w:rsidR="00A844FA" w:rsidRPr="00F80709">
        <w:t>Abdullahi</w:t>
      </w:r>
      <w:proofErr w:type="spellEnd"/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*59</w:t>
      </w:r>
      <w:r w:rsidRPr="00F80709">
        <w:tab/>
        <w:t>R</w:t>
      </w:r>
      <w:r w:rsidR="00A844FA" w:rsidRPr="00F80709">
        <w:t>oberto Carlos Delgadillo</w:t>
      </w:r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*75</w:t>
      </w:r>
      <w:r w:rsidRPr="00F80709">
        <w:tab/>
      </w:r>
      <w:r w:rsidR="00A844FA" w:rsidRPr="00F80709">
        <w:t xml:space="preserve">Martin L. </w:t>
      </w:r>
      <w:proofErr w:type="spellStart"/>
      <w:r w:rsidR="00A844FA" w:rsidRPr="00F80709">
        <w:t>Garnar</w:t>
      </w:r>
      <w:proofErr w:type="spellEnd"/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  45</w:t>
      </w:r>
      <w:r w:rsidRPr="00F80709">
        <w:tab/>
      </w:r>
      <w:r w:rsidR="00A844FA" w:rsidRPr="00F80709">
        <w:t>Kimberly Anne Patton</w:t>
      </w:r>
      <w:r w:rsidR="00A844FA" w:rsidRPr="00F80709">
        <w:tab/>
      </w:r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  33</w:t>
      </w:r>
      <w:r w:rsidRPr="00F80709">
        <w:tab/>
      </w:r>
      <w:r w:rsidR="00A844FA" w:rsidRPr="00F80709">
        <w:t xml:space="preserve">Jenna </w:t>
      </w:r>
      <w:proofErr w:type="spellStart"/>
      <w:r w:rsidR="00A844FA" w:rsidRPr="00F80709">
        <w:t>Nemec-Loise</w:t>
      </w:r>
      <w:proofErr w:type="spellEnd"/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*68</w:t>
      </w:r>
      <w:r w:rsidRPr="00F80709">
        <w:tab/>
      </w:r>
      <w:r w:rsidR="00A844FA" w:rsidRPr="00F80709">
        <w:t>Eboni Henry</w:t>
      </w:r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  51</w:t>
      </w:r>
      <w:r w:rsidRPr="00F80709">
        <w:tab/>
      </w:r>
      <w:r w:rsidR="00A844FA" w:rsidRPr="00F80709">
        <w:t xml:space="preserve">Lauren </w:t>
      </w:r>
      <w:proofErr w:type="spellStart"/>
      <w:r w:rsidR="00A844FA" w:rsidRPr="00F80709">
        <w:t>Comito</w:t>
      </w:r>
      <w:proofErr w:type="spellEnd"/>
    </w:p>
    <w:p w:rsidR="00A844FA" w:rsidRPr="00F80709" w:rsidRDefault="00EB301C" w:rsidP="00A844FA">
      <w:pPr>
        <w:spacing w:after="0" w:line="240" w:lineRule="auto"/>
        <w:ind w:left="1440" w:hanging="720"/>
      </w:pPr>
      <w:r w:rsidRPr="00F80709">
        <w:t xml:space="preserve">   43</w:t>
      </w:r>
      <w:r w:rsidRPr="00F80709">
        <w:tab/>
      </w:r>
      <w:r w:rsidR="00A844FA" w:rsidRPr="00F80709">
        <w:t>Mel Gooch</w:t>
      </w:r>
    </w:p>
    <w:p w:rsidR="00512F97" w:rsidRDefault="00512F97" w:rsidP="00512F97">
      <w:pPr>
        <w:pStyle w:val="BodyTextIndent"/>
        <w:spacing w:line="276" w:lineRule="auto"/>
        <w:ind w:left="0"/>
        <w:jc w:val="left"/>
        <w:rPr>
          <w:rFonts w:ascii="Calibri" w:hAnsi="Calibri" w:cs="Times New Roman"/>
          <w:sz w:val="40"/>
          <w:szCs w:val="40"/>
        </w:rPr>
      </w:pPr>
      <w:r w:rsidRPr="00512F97">
        <w:rPr>
          <w:rFonts w:ascii="Calibri" w:hAnsi="Calibri" w:cs="Times New Roman"/>
          <w:sz w:val="40"/>
          <w:szCs w:val="40"/>
        </w:rPr>
        <w:t>*</w:t>
      </w:r>
      <w:r w:rsidRPr="003620F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Starred votes indicate </w:t>
      </w:r>
      <w:r w:rsidR="006242F9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four (4) </w:t>
      </w:r>
      <w:r w:rsidRPr="003620FA">
        <w:rPr>
          <w:rFonts w:asciiTheme="minorHAnsi" w:hAnsiTheme="minorHAnsi" w:cstheme="minorBidi"/>
          <w:b w:val="0"/>
          <w:bCs w:val="0"/>
          <w:sz w:val="22"/>
          <w:szCs w:val="22"/>
        </w:rPr>
        <w:t>elected</w:t>
      </w:r>
      <w:r w:rsidR="006242F9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for one (1) year term (2017-2018)</w:t>
      </w:r>
      <w:r w:rsidRPr="003620FA"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  <w:r>
        <w:rPr>
          <w:rFonts w:ascii="Calibri" w:hAnsi="Calibri" w:cs="Times New Roman"/>
          <w:sz w:val="40"/>
          <w:szCs w:val="40"/>
        </w:rPr>
        <w:tab/>
      </w:r>
    </w:p>
    <w:p w:rsidR="00512F97" w:rsidRPr="00512F97" w:rsidRDefault="00512F97" w:rsidP="00512F97">
      <w:pPr>
        <w:spacing w:after="0" w:line="240" w:lineRule="auto"/>
        <w:ind w:left="1440" w:hanging="1440"/>
      </w:pPr>
    </w:p>
    <w:p w:rsidR="00512F97" w:rsidRDefault="00EB301C" w:rsidP="00512F97">
      <w:pPr>
        <w:spacing w:after="0" w:line="240" w:lineRule="auto"/>
        <w:ind w:left="1440" w:hanging="720"/>
      </w:pPr>
      <w:r w:rsidRPr="00EB301C">
        <w:rPr>
          <w:u w:val="single"/>
        </w:rPr>
        <w:t>126</w:t>
      </w:r>
      <w:r w:rsidR="00512F97">
        <w:tab/>
        <w:t xml:space="preserve">Ballots were cast in the election of </w:t>
      </w:r>
      <w:r w:rsidR="00512F97" w:rsidRPr="00512F97">
        <w:rPr>
          <w:b/>
          <w:u w:val="single"/>
        </w:rPr>
        <w:t>Council Representatives to the Planning and Budget Assembly</w:t>
      </w:r>
      <w:r w:rsidR="00512F97">
        <w:t>.</w:t>
      </w:r>
    </w:p>
    <w:p w:rsidR="00512F97" w:rsidRDefault="00512F97" w:rsidP="00512F97">
      <w:pPr>
        <w:spacing w:after="0" w:line="240" w:lineRule="auto"/>
        <w:ind w:left="1440" w:hanging="720"/>
      </w:pPr>
    </w:p>
    <w:p w:rsidR="00512F97" w:rsidRPr="00512F97" w:rsidRDefault="00512F97" w:rsidP="00512F97">
      <w:pPr>
        <w:spacing w:after="0" w:line="240" w:lineRule="auto"/>
        <w:rPr>
          <w:b/>
        </w:rPr>
      </w:pPr>
      <w:r>
        <w:tab/>
      </w:r>
      <w:r w:rsidR="0092191C">
        <w:rPr>
          <w:b/>
        </w:rPr>
        <w:t>CHAPTER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191C">
        <w:rPr>
          <w:b/>
        </w:rPr>
        <w:t>AT LARGE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 xml:space="preserve"> </w:t>
      </w:r>
      <w:r w:rsidR="00EB301C" w:rsidRPr="009448A5">
        <w:rPr>
          <w:rFonts w:ascii="Calibri" w:hAnsi="Calibri" w:cs="Times New Roman"/>
          <w:b w:val="0"/>
        </w:rPr>
        <w:t>47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9448A5" w:rsidRPr="009448A5">
        <w:rPr>
          <w:rFonts w:ascii="Calibri" w:hAnsi="Calibri" w:cs="Times New Roman"/>
          <w:b w:val="0"/>
        </w:rPr>
        <w:t>J</w:t>
      </w:r>
      <w:r w:rsidR="0092191C" w:rsidRPr="009448A5">
        <w:rPr>
          <w:rFonts w:ascii="Calibri" w:hAnsi="Calibri" w:cs="Times New Roman"/>
          <w:b w:val="0"/>
        </w:rPr>
        <w:t>ackie Dean</w:t>
      </w:r>
      <w:r w:rsidR="00512F97" w:rsidRPr="009448A5">
        <w:rPr>
          <w:rFonts w:ascii="Calibri" w:hAnsi="Calibri" w:cs="Times New Roman"/>
          <w:b w:val="0"/>
        </w:rPr>
        <w:tab/>
      </w:r>
      <w:r w:rsidR="00512F97" w:rsidRPr="009448A5">
        <w:rPr>
          <w:rFonts w:ascii="Calibri" w:hAnsi="Calibri" w:cs="Times New Roman"/>
          <w:b w:val="0"/>
        </w:rPr>
        <w:tab/>
      </w:r>
      <w:r w:rsidR="00512F97" w:rsidRP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 xml:space="preserve">  </w:t>
      </w:r>
      <w:r w:rsidR="00EB301C" w:rsidRPr="009448A5">
        <w:rPr>
          <w:rFonts w:ascii="Calibri" w:hAnsi="Calibri" w:cs="Times New Roman"/>
          <w:b w:val="0"/>
        </w:rPr>
        <w:t>48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>Erica Findley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9448A5">
        <w:rPr>
          <w:rFonts w:ascii="Calibri" w:hAnsi="Calibri" w:cs="Times New Roman"/>
          <w:b w:val="0"/>
        </w:rPr>
        <w:t>*</w:t>
      </w:r>
      <w:r w:rsidR="00EB301C" w:rsidRPr="009448A5">
        <w:rPr>
          <w:rFonts w:ascii="Calibri" w:hAnsi="Calibri" w:cs="Times New Roman"/>
          <w:b w:val="0"/>
        </w:rPr>
        <w:t>56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92191C" w:rsidRPr="009448A5">
        <w:rPr>
          <w:rFonts w:ascii="Calibri" w:hAnsi="Calibri" w:cs="Times New Roman"/>
          <w:b w:val="0"/>
        </w:rPr>
        <w:t xml:space="preserve">Jennifer </w:t>
      </w:r>
      <w:proofErr w:type="spellStart"/>
      <w:r w:rsidR="0092191C" w:rsidRPr="009448A5">
        <w:rPr>
          <w:rFonts w:ascii="Calibri" w:hAnsi="Calibri" w:cs="Times New Roman"/>
          <w:b w:val="0"/>
        </w:rPr>
        <w:t>Ferriss</w:t>
      </w:r>
      <w:proofErr w:type="spellEnd"/>
      <w:r w:rsidR="00512F97" w:rsidRPr="009448A5">
        <w:rPr>
          <w:rFonts w:ascii="Calibri" w:hAnsi="Calibri" w:cs="Times New Roman"/>
          <w:b w:val="0"/>
        </w:rPr>
        <w:tab/>
      </w:r>
      <w:r w:rsidR="00512F97" w:rsidRP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ab/>
      </w:r>
      <w:r w:rsidRPr="009448A5">
        <w:rPr>
          <w:rFonts w:ascii="Calibri" w:hAnsi="Calibri" w:cs="Times New Roman"/>
          <w:b w:val="0"/>
        </w:rPr>
        <w:t>*</w:t>
      </w:r>
      <w:r w:rsidR="00EB301C" w:rsidRPr="009448A5">
        <w:rPr>
          <w:rFonts w:ascii="Calibri" w:hAnsi="Calibri" w:cs="Times New Roman"/>
          <w:b w:val="0"/>
        </w:rPr>
        <w:t>66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 xml:space="preserve">Maria </w:t>
      </w:r>
      <w:proofErr w:type="spellStart"/>
      <w:r w:rsidR="006242F9" w:rsidRPr="009448A5">
        <w:rPr>
          <w:rFonts w:ascii="Calibri" w:hAnsi="Calibri" w:cs="Times New Roman"/>
          <w:b w:val="0"/>
        </w:rPr>
        <w:t>Taesil</w:t>
      </w:r>
      <w:proofErr w:type="spellEnd"/>
      <w:r w:rsidR="006242F9" w:rsidRPr="009448A5">
        <w:rPr>
          <w:rFonts w:ascii="Calibri" w:hAnsi="Calibri" w:cs="Times New Roman"/>
          <w:b w:val="0"/>
        </w:rPr>
        <w:t xml:space="preserve"> McCauley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9448A5">
        <w:rPr>
          <w:rFonts w:ascii="Calibri" w:hAnsi="Calibri" w:cs="Times New Roman"/>
          <w:b w:val="0"/>
        </w:rPr>
        <w:t xml:space="preserve">  </w:t>
      </w:r>
      <w:r w:rsidR="00EB301C" w:rsidRPr="009448A5">
        <w:rPr>
          <w:rFonts w:ascii="Calibri" w:hAnsi="Calibri" w:cs="Times New Roman"/>
          <w:b w:val="0"/>
        </w:rPr>
        <w:t>36</w:t>
      </w:r>
      <w:r w:rsidR="009448A5">
        <w:rPr>
          <w:rFonts w:ascii="Calibri" w:hAnsi="Calibri" w:cs="Times New Roman"/>
          <w:b w:val="0"/>
        </w:rPr>
        <w:tab/>
      </w:r>
      <w:r w:rsidR="0092191C" w:rsidRPr="009448A5">
        <w:rPr>
          <w:rFonts w:ascii="Calibri" w:hAnsi="Calibri" w:cs="Times New Roman"/>
          <w:b w:val="0"/>
        </w:rPr>
        <w:t xml:space="preserve">Rob </w:t>
      </w:r>
      <w:proofErr w:type="spellStart"/>
      <w:r w:rsidR="0092191C" w:rsidRPr="009448A5">
        <w:rPr>
          <w:rFonts w:ascii="Calibri" w:hAnsi="Calibri" w:cs="Times New Roman"/>
          <w:b w:val="0"/>
        </w:rPr>
        <w:t>Lesher</w:t>
      </w:r>
      <w:proofErr w:type="spellEnd"/>
      <w:r w:rsidR="00512F97" w:rsidRPr="009448A5">
        <w:rPr>
          <w:rFonts w:ascii="Calibri" w:hAnsi="Calibri" w:cs="Times New Roman"/>
          <w:b w:val="0"/>
        </w:rPr>
        <w:tab/>
      </w:r>
      <w:r w:rsidR="00512F97" w:rsidRPr="009448A5">
        <w:rPr>
          <w:rFonts w:ascii="Calibri" w:hAnsi="Calibri" w:cs="Times New Roman"/>
          <w:b w:val="0"/>
        </w:rPr>
        <w:tab/>
      </w:r>
      <w:r w:rsidR="00512F97" w:rsidRPr="009448A5">
        <w:rPr>
          <w:rFonts w:ascii="Calibri" w:hAnsi="Calibri" w:cs="Times New Roman"/>
          <w:b w:val="0"/>
        </w:rPr>
        <w:tab/>
      </w:r>
      <w:r w:rsidRP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 xml:space="preserve">           </w:t>
      </w:r>
      <w:r w:rsidRPr="009448A5">
        <w:rPr>
          <w:rFonts w:ascii="Calibri" w:hAnsi="Calibri" w:cs="Times New Roman"/>
          <w:b w:val="0"/>
        </w:rPr>
        <w:t>**</w:t>
      </w:r>
      <w:r w:rsidR="00EB301C" w:rsidRPr="009448A5">
        <w:rPr>
          <w:rFonts w:ascii="Calibri" w:hAnsi="Calibri" w:cs="Times New Roman"/>
          <w:b w:val="0"/>
        </w:rPr>
        <w:t>63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>Melissa Cardenas-Dow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9448A5">
        <w:rPr>
          <w:rFonts w:ascii="Calibri" w:hAnsi="Calibri" w:cs="Times New Roman"/>
          <w:b w:val="0"/>
        </w:rPr>
        <w:t xml:space="preserve">  </w:t>
      </w:r>
      <w:r w:rsidR="00EB301C" w:rsidRPr="009448A5">
        <w:rPr>
          <w:rFonts w:ascii="Calibri" w:hAnsi="Calibri" w:cs="Times New Roman"/>
          <w:b w:val="0"/>
        </w:rPr>
        <w:t>42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92191C" w:rsidRPr="009448A5">
        <w:rPr>
          <w:rFonts w:ascii="Calibri" w:hAnsi="Calibri" w:cs="Times New Roman"/>
          <w:b w:val="0"/>
        </w:rPr>
        <w:t xml:space="preserve">Jayne </w:t>
      </w:r>
      <w:proofErr w:type="spellStart"/>
      <w:r w:rsidR="0092191C" w:rsidRPr="009448A5">
        <w:rPr>
          <w:rFonts w:ascii="Calibri" w:hAnsi="Calibri" w:cs="Times New Roman"/>
          <w:b w:val="0"/>
        </w:rPr>
        <w:t>Beline</w:t>
      </w:r>
      <w:proofErr w:type="spellEnd"/>
      <w:r w:rsidR="00512F97" w:rsidRP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bookmarkStart w:id="0" w:name="_GoBack"/>
      <w:bookmarkEnd w:id="0"/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  <w:t xml:space="preserve">  </w:t>
      </w:r>
      <w:r w:rsidR="00EB301C" w:rsidRPr="009448A5">
        <w:rPr>
          <w:rFonts w:ascii="Calibri" w:hAnsi="Calibri" w:cs="Times New Roman"/>
          <w:b w:val="0"/>
        </w:rPr>
        <w:t>48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>Rachel G. Rubin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9448A5">
        <w:rPr>
          <w:rFonts w:ascii="Calibri" w:hAnsi="Calibri" w:cs="Times New Roman"/>
          <w:b w:val="0"/>
        </w:rPr>
        <w:t>*</w:t>
      </w:r>
      <w:r w:rsidR="00EB301C" w:rsidRPr="009448A5">
        <w:rPr>
          <w:rFonts w:ascii="Calibri" w:hAnsi="Calibri" w:cs="Times New Roman"/>
          <w:b w:val="0"/>
        </w:rPr>
        <w:t>62</w:t>
      </w:r>
      <w:r w:rsidR="009448A5">
        <w:rPr>
          <w:rFonts w:ascii="Calibri" w:hAnsi="Calibri" w:cs="Times New Roman"/>
          <w:b w:val="0"/>
        </w:rPr>
        <w:tab/>
      </w:r>
      <w:r w:rsidR="0092191C" w:rsidRPr="009448A5">
        <w:rPr>
          <w:rFonts w:ascii="Calibri" w:hAnsi="Calibri" w:cs="Times New Roman"/>
          <w:b w:val="0"/>
        </w:rPr>
        <w:t>Danielle Jones</w:t>
      </w:r>
      <w:r w:rsidR="006242F9" w:rsidRP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  <w:t xml:space="preserve">  </w:t>
      </w:r>
      <w:r w:rsidR="009448A5">
        <w:rPr>
          <w:rFonts w:ascii="Calibri" w:hAnsi="Calibri" w:cs="Times New Roman"/>
          <w:b w:val="0"/>
        </w:rPr>
        <w:tab/>
      </w:r>
      <w:r w:rsidR="00CD7C99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 xml:space="preserve">  </w:t>
      </w:r>
      <w:r w:rsidRPr="009448A5">
        <w:rPr>
          <w:rFonts w:ascii="Calibri" w:hAnsi="Calibri" w:cs="Times New Roman"/>
          <w:b w:val="0"/>
        </w:rPr>
        <w:t>28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>Kathy Carroll</w:t>
      </w:r>
    </w:p>
    <w:p w:rsidR="00512F97" w:rsidRPr="009448A5" w:rsidRDefault="00677D70" w:rsidP="006242F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9448A5">
        <w:rPr>
          <w:rFonts w:ascii="Calibri" w:hAnsi="Calibri" w:cs="Times New Roman"/>
          <w:b w:val="0"/>
        </w:rPr>
        <w:t>*</w:t>
      </w:r>
      <w:r w:rsidR="00EB301C" w:rsidRPr="009448A5">
        <w:rPr>
          <w:rFonts w:ascii="Calibri" w:hAnsi="Calibri" w:cs="Times New Roman"/>
          <w:b w:val="0"/>
        </w:rPr>
        <w:t>53</w:t>
      </w:r>
      <w:r w:rsidR="009448A5">
        <w:rPr>
          <w:rFonts w:ascii="Calibri" w:hAnsi="Calibri" w:cs="Times New Roman"/>
          <w:b w:val="0"/>
        </w:rPr>
        <w:t xml:space="preserve"> 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>Vivian McCain</w:t>
      </w:r>
      <w:r w:rsidR="006242F9" w:rsidRP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="009448A5">
        <w:rPr>
          <w:rFonts w:ascii="Calibri" w:hAnsi="Calibri" w:cs="Times New Roman"/>
          <w:b w:val="0"/>
        </w:rPr>
        <w:tab/>
      </w:r>
      <w:r w:rsidRPr="009448A5">
        <w:rPr>
          <w:rFonts w:ascii="Calibri" w:hAnsi="Calibri" w:cs="Times New Roman"/>
          <w:b w:val="0"/>
        </w:rPr>
        <w:t>*73</w:t>
      </w:r>
      <w:r w:rsidR="009448A5">
        <w:rPr>
          <w:rFonts w:ascii="Calibri" w:hAnsi="Calibri" w:cs="Times New Roman"/>
          <w:b w:val="0"/>
        </w:rPr>
        <w:tab/>
      </w:r>
      <w:r w:rsidR="006242F9" w:rsidRPr="009448A5">
        <w:rPr>
          <w:rFonts w:ascii="Calibri" w:hAnsi="Calibri" w:cs="Times New Roman"/>
          <w:b w:val="0"/>
        </w:rPr>
        <w:t xml:space="preserve">Tyler </w:t>
      </w:r>
      <w:proofErr w:type="spellStart"/>
      <w:r w:rsidR="006242F9" w:rsidRPr="009448A5">
        <w:rPr>
          <w:rFonts w:ascii="Calibri" w:hAnsi="Calibri" w:cs="Times New Roman"/>
          <w:b w:val="0"/>
        </w:rPr>
        <w:t>Dzuba</w:t>
      </w:r>
      <w:proofErr w:type="spellEnd"/>
    </w:p>
    <w:p w:rsidR="00512F97" w:rsidRPr="009448A5" w:rsidRDefault="00512F97" w:rsidP="006242F9">
      <w:pPr>
        <w:pStyle w:val="BodyTextIndent"/>
        <w:ind w:left="720"/>
        <w:jc w:val="left"/>
        <w:rPr>
          <w:rFonts w:ascii="Calibri" w:hAnsi="Calibri" w:cs="Times New Roman"/>
        </w:rPr>
      </w:pPr>
    </w:p>
    <w:p w:rsidR="006242F9" w:rsidRPr="001A3749" w:rsidRDefault="006242F9" w:rsidP="001A3749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1A3749">
        <w:rPr>
          <w:rFonts w:ascii="Garamond" w:eastAsia="Times New Roman" w:hAnsi="Garamond" w:cs="Times New Roman"/>
          <w:b/>
        </w:rPr>
        <w:t>Chapter</w:t>
      </w:r>
      <w:r w:rsidR="001A3749" w:rsidRPr="001A3749">
        <w:rPr>
          <w:rFonts w:ascii="Garamond" w:eastAsia="Times New Roman" w:hAnsi="Garamond" w:cs="Times New Roman"/>
          <w:b/>
        </w:rPr>
        <w:t xml:space="preserve"> Councilors</w:t>
      </w:r>
      <w:r w:rsidRPr="001A3749">
        <w:rPr>
          <w:rFonts w:ascii="Garamond" w:eastAsia="Times New Roman" w:hAnsi="Garamond" w:cs="Times New Roman"/>
          <w:b/>
        </w:rPr>
        <w:t>:</w:t>
      </w:r>
    </w:p>
    <w:p w:rsidR="006242F9" w:rsidRDefault="006242F9" w:rsidP="001A3749">
      <w:pPr>
        <w:pStyle w:val="BodyTextIndent"/>
        <w:spacing w:line="276" w:lineRule="auto"/>
        <w:ind w:left="0" w:firstLine="720"/>
        <w:jc w:val="left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009448A5">
        <w:rPr>
          <w:rFonts w:ascii="Calibri" w:hAnsi="Calibri" w:cs="Times New Roman"/>
          <w:sz w:val="32"/>
          <w:szCs w:val="32"/>
        </w:rPr>
        <w:t>*</w:t>
      </w:r>
      <w:r w:rsidRPr="003620F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Starred votes indicate 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>three (3) elected for two (2) year term</w:t>
      </w:r>
      <w:r w:rsidR="001A3749">
        <w:rPr>
          <w:rFonts w:asciiTheme="minorHAnsi" w:hAnsiTheme="minorHAnsi" w:cstheme="minorBidi"/>
          <w:b w:val="0"/>
          <w:bCs w:val="0"/>
          <w:sz w:val="22"/>
          <w:szCs w:val="22"/>
        </w:rPr>
        <w:t>s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(2017-2019)</w:t>
      </w:r>
      <w:r w:rsidRPr="003620FA"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:rsidR="006242F9" w:rsidRDefault="001A3749" w:rsidP="006242F9">
      <w:pPr>
        <w:spacing w:after="0" w:line="240" w:lineRule="auto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Councilors-</w:t>
      </w:r>
      <w:r w:rsidR="006242F9">
        <w:rPr>
          <w:rFonts w:ascii="Garamond" w:eastAsia="Times New Roman" w:hAnsi="Garamond" w:cs="Times New Roman"/>
          <w:b/>
        </w:rPr>
        <w:t>At</w:t>
      </w:r>
      <w:r>
        <w:rPr>
          <w:rFonts w:ascii="Garamond" w:eastAsia="Times New Roman" w:hAnsi="Garamond" w:cs="Times New Roman"/>
          <w:b/>
        </w:rPr>
        <w:t>-</w:t>
      </w:r>
      <w:r w:rsidR="006242F9">
        <w:rPr>
          <w:rFonts w:ascii="Garamond" w:eastAsia="Times New Roman" w:hAnsi="Garamond" w:cs="Times New Roman"/>
          <w:b/>
        </w:rPr>
        <w:t xml:space="preserve"> Large:</w:t>
      </w:r>
    </w:p>
    <w:p w:rsidR="006242F9" w:rsidRPr="001A3749" w:rsidRDefault="001A3749" w:rsidP="001A3749">
      <w:pPr>
        <w:pStyle w:val="BodyTextIndent"/>
        <w:spacing w:line="276" w:lineRule="auto"/>
        <w:ind w:left="0" w:firstLine="720"/>
        <w:jc w:val="left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009448A5">
        <w:rPr>
          <w:rFonts w:ascii="Calibri" w:hAnsi="Calibri" w:cs="Times New Roman"/>
          <w:sz w:val="32"/>
          <w:szCs w:val="32"/>
        </w:rPr>
        <w:t>*</w:t>
      </w:r>
      <w:r w:rsidR="006242F9" w:rsidRPr="001A3749">
        <w:rPr>
          <w:rFonts w:asciiTheme="minorHAnsi" w:hAnsiTheme="minorHAnsi" w:cstheme="minorBidi"/>
          <w:b w:val="0"/>
          <w:bCs w:val="0"/>
          <w:sz w:val="22"/>
          <w:szCs w:val="22"/>
        </w:rPr>
        <w:t>Starred votes indicate two (2) elected for two (2) year term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>s</w:t>
      </w:r>
      <w:r w:rsidR="006242F9" w:rsidRPr="001A3749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(2017-2019)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:rsidR="006242F9" w:rsidRPr="00C47931" w:rsidRDefault="001A3749" w:rsidP="001A3749">
      <w:pPr>
        <w:pStyle w:val="BodyTextIndent"/>
        <w:spacing w:line="276" w:lineRule="auto"/>
        <w:ind w:left="0" w:firstLine="720"/>
        <w:jc w:val="left"/>
        <w:rPr>
          <w:rFonts w:ascii="Garamond" w:eastAsia="Times New Roman" w:hAnsi="Garamond" w:cs="Times New Roman"/>
          <w:b w:val="0"/>
        </w:rPr>
      </w:pPr>
      <w:r w:rsidRPr="009448A5">
        <w:rPr>
          <w:rFonts w:ascii="Calibri" w:hAnsi="Calibri" w:cs="Times New Roman"/>
          <w:sz w:val="32"/>
          <w:szCs w:val="32"/>
        </w:rPr>
        <w:t>**</w:t>
      </w:r>
      <w:r w:rsidR="006242F9" w:rsidRPr="001A3749">
        <w:rPr>
          <w:rFonts w:asciiTheme="minorHAnsi" w:hAnsiTheme="minorHAnsi" w:cstheme="minorBidi"/>
          <w:b w:val="0"/>
          <w:bCs w:val="0"/>
          <w:sz w:val="22"/>
          <w:szCs w:val="22"/>
        </w:rPr>
        <w:t>Starred votes indicate one</w:t>
      </w:r>
      <w:r w:rsidRPr="001A3749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(1) elected for one (1) year term (2017-</w:t>
      </w:r>
      <w:r>
        <w:rPr>
          <w:rFonts w:ascii="Garamond" w:eastAsia="Times New Roman" w:hAnsi="Garamond" w:cs="Times New Roman"/>
          <w:b w:val="0"/>
        </w:rPr>
        <w:t>2018) to fill a vacancy.</w:t>
      </w:r>
    </w:p>
    <w:p w:rsidR="00F80709" w:rsidRDefault="00512F97" w:rsidP="00512F97">
      <w:pPr>
        <w:pStyle w:val="BodyTextIndent"/>
        <w:spacing w:line="276" w:lineRule="auto"/>
        <w:ind w:left="720"/>
        <w:jc w:val="left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3620FA">
        <w:rPr>
          <w:rFonts w:ascii="Calibri" w:hAnsi="Calibri" w:cs="Times New Roman"/>
        </w:rPr>
        <w:tab/>
      </w:r>
    </w:p>
    <w:p w:rsidR="00512F97" w:rsidRDefault="00512F97" w:rsidP="00F80709">
      <w:pPr>
        <w:pStyle w:val="BodyTextIndent"/>
        <w:spacing w:line="276" w:lineRule="auto"/>
        <w:ind w:left="5040" w:firstLine="720"/>
        <w:jc w:val="left"/>
        <w:rPr>
          <w:rFonts w:ascii="Calibri" w:hAnsi="Calibri" w:cs="Times New Roman"/>
        </w:rPr>
      </w:pPr>
      <w:r>
        <w:rPr>
          <w:rFonts w:ascii="Calibri" w:hAnsi="Calibri" w:cs="Times New Roman"/>
        </w:rPr>
        <w:t>TELLERS COMMITTEE</w:t>
      </w:r>
    </w:p>
    <w:p w:rsidR="009B5245" w:rsidRDefault="00512F97" w:rsidP="001A374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3620FA">
        <w:rPr>
          <w:rFonts w:ascii="Calibri" w:hAnsi="Calibri" w:cs="Times New Roman"/>
        </w:rPr>
        <w:tab/>
      </w:r>
      <w:r w:rsidR="001A3749" w:rsidRPr="001A3749">
        <w:rPr>
          <w:rFonts w:ascii="Calibri" w:hAnsi="Calibri" w:cs="Times New Roman"/>
          <w:b w:val="0"/>
        </w:rPr>
        <w:t>Jennifer A. Alvino</w:t>
      </w:r>
    </w:p>
    <w:p w:rsidR="001A3749" w:rsidRPr="001A3749" w:rsidRDefault="001A3749" w:rsidP="009B5245">
      <w:pPr>
        <w:pStyle w:val="BodyTextIndent"/>
        <w:ind w:left="5040" w:firstLine="720"/>
        <w:jc w:val="left"/>
        <w:rPr>
          <w:rFonts w:ascii="Calibri" w:hAnsi="Calibri" w:cs="Times New Roman"/>
          <w:b w:val="0"/>
        </w:rPr>
      </w:pPr>
      <w:r w:rsidRPr="001A3749">
        <w:rPr>
          <w:rFonts w:ascii="Calibri" w:hAnsi="Calibri" w:cs="Times New Roman"/>
          <w:b w:val="0"/>
        </w:rPr>
        <w:t>Tamika Barnes</w:t>
      </w:r>
    </w:p>
    <w:p w:rsidR="009B5245" w:rsidRDefault="001A3749" w:rsidP="001A3749">
      <w:pPr>
        <w:pStyle w:val="BodyTextIndent"/>
        <w:ind w:left="720"/>
        <w:jc w:val="left"/>
        <w:rPr>
          <w:rFonts w:ascii="Calibri" w:hAnsi="Calibri" w:cs="Times New Roman"/>
          <w:b w:val="0"/>
        </w:rPr>
      </w:pP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</w:r>
      <w:r w:rsidRPr="001A3749">
        <w:rPr>
          <w:rFonts w:ascii="Calibri" w:hAnsi="Calibri" w:cs="Times New Roman"/>
          <w:b w:val="0"/>
        </w:rPr>
        <w:tab/>
        <w:t xml:space="preserve">Matthew P. </w:t>
      </w:r>
      <w:proofErr w:type="spellStart"/>
      <w:r w:rsidRPr="001A3749">
        <w:rPr>
          <w:rFonts w:ascii="Calibri" w:hAnsi="Calibri" w:cs="Times New Roman"/>
          <w:b w:val="0"/>
        </w:rPr>
        <w:t>Ciszek</w:t>
      </w:r>
      <w:proofErr w:type="spellEnd"/>
    </w:p>
    <w:p w:rsidR="00512F97" w:rsidRPr="00512F97" w:rsidRDefault="001A3749" w:rsidP="009B5245">
      <w:pPr>
        <w:pStyle w:val="BodyTextIndent"/>
        <w:ind w:left="5040" w:firstLine="720"/>
        <w:jc w:val="left"/>
        <w:rPr>
          <w:rFonts w:ascii="Calibri" w:hAnsi="Calibri" w:cs="Times New Roman"/>
        </w:rPr>
      </w:pPr>
      <w:r w:rsidRPr="001A3749">
        <w:rPr>
          <w:rFonts w:ascii="Calibri" w:hAnsi="Calibri" w:cs="Times New Roman"/>
          <w:b w:val="0"/>
        </w:rPr>
        <w:t>Vivian Bordeaux, chair</w:t>
      </w:r>
    </w:p>
    <w:sectPr w:rsidR="00512F97" w:rsidRPr="00512F97" w:rsidSect="009B524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E8"/>
    <w:rsid w:val="0000117E"/>
    <w:rsid w:val="0000508D"/>
    <w:rsid w:val="00005B69"/>
    <w:rsid w:val="0001078B"/>
    <w:rsid w:val="000115B7"/>
    <w:rsid w:val="0001250F"/>
    <w:rsid w:val="00012FF7"/>
    <w:rsid w:val="0001476C"/>
    <w:rsid w:val="00014E36"/>
    <w:rsid w:val="00014F2C"/>
    <w:rsid w:val="00015E4C"/>
    <w:rsid w:val="000168EF"/>
    <w:rsid w:val="00020FAB"/>
    <w:rsid w:val="00022D49"/>
    <w:rsid w:val="0002317E"/>
    <w:rsid w:val="000240CB"/>
    <w:rsid w:val="00024343"/>
    <w:rsid w:val="000246BE"/>
    <w:rsid w:val="000249CC"/>
    <w:rsid w:val="00024C97"/>
    <w:rsid w:val="000251B5"/>
    <w:rsid w:val="00025F1C"/>
    <w:rsid w:val="000276B0"/>
    <w:rsid w:val="000277AA"/>
    <w:rsid w:val="00027C23"/>
    <w:rsid w:val="00031730"/>
    <w:rsid w:val="000342A4"/>
    <w:rsid w:val="00035C7E"/>
    <w:rsid w:val="00036282"/>
    <w:rsid w:val="00037A7D"/>
    <w:rsid w:val="00041135"/>
    <w:rsid w:val="0004160C"/>
    <w:rsid w:val="00041723"/>
    <w:rsid w:val="000425BD"/>
    <w:rsid w:val="000429D1"/>
    <w:rsid w:val="00043D92"/>
    <w:rsid w:val="000447DE"/>
    <w:rsid w:val="00046B4C"/>
    <w:rsid w:val="00053CFD"/>
    <w:rsid w:val="00055085"/>
    <w:rsid w:val="000557A6"/>
    <w:rsid w:val="000565D9"/>
    <w:rsid w:val="00056C5A"/>
    <w:rsid w:val="0006044F"/>
    <w:rsid w:val="00061B01"/>
    <w:rsid w:val="000630D7"/>
    <w:rsid w:val="00063275"/>
    <w:rsid w:val="00063F24"/>
    <w:rsid w:val="00064C61"/>
    <w:rsid w:val="00064DFA"/>
    <w:rsid w:val="000652FE"/>
    <w:rsid w:val="0006583A"/>
    <w:rsid w:val="000671DF"/>
    <w:rsid w:val="000673FD"/>
    <w:rsid w:val="00067FAE"/>
    <w:rsid w:val="00070362"/>
    <w:rsid w:val="000704FC"/>
    <w:rsid w:val="00072486"/>
    <w:rsid w:val="00074725"/>
    <w:rsid w:val="00074FB7"/>
    <w:rsid w:val="00075559"/>
    <w:rsid w:val="00075ACB"/>
    <w:rsid w:val="00076CA7"/>
    <w:rsid w:val="00077132"/>
    <w:rsid w:val="00077AEC"/>
    <w:rsid w:val="00081B1D"/>
    <w:rsid w:val="0008468A"/>
    <w:rsid w:val="00085C8C"/>
    <w:rsid w:val="00086172"/>
    <w:rsid w:val="00086735"/>
    <w:rsid w:val="0009108C"/>
    <w:rsid w:val="00092319"/>
    <w:rsid w:val="00092671"/>
    <w:rsid w:val="0009436D"/>
    <w:rsid w:val="00095175"/>
    <w:rsid w:val="0009517B"/>
    <w:rsid w:val="00095C73"/>
    <w:rsid w:val="000961CC"/>
    <w:rsid w:val="0009623B"/>
    <w:rsid w:val="00096571"/>
    <w:rsid w:val="0009730D"/>
    <w:rsid w:val="000A00E7"/>
    <w:rsid w:val="000A0236"/>
    <w:rsid w:val="000A2C31"/>
    <w:rsid w:val="000A41DA"/>
    <w:rsid w:val="000A499B"/>
    <w:rsid w:val="000A519D"/>
    <w:rsid w:val="000A549C"/>
    <w:rsid w:val="000A6627"/>
    <w:rsid w:val="000B0FB4"/>
    <w:rsid w:val="000B126B"/>
    <w:rsid w:val="000B1ED6"/>
    <w:rsid w:val="000B2DFF"/>
    <w:rsid w:val="000B3069"/>
    <w:rsid w:val="000B3415"/>
    <w:rsid w:val="000B5154"/>
    <w:rsid w:val="000B57FD"/>
    <w:rsid w:val="000B7D40"/>
    <w:rsid w:val="000C044A"/>
    <w:rsid w:val="000C1734"/>
    <w:rsid w:val="000C26AE"/>
    <w:rsid w:val="000C276B"/>
    <w:rsid w:val="000C3035"/>
    <w:rsid w:val="000C32BB"/>
    <w:rsid w:val="000C3A26"/>
    <w:rsid w:val="000C5250"/>
    <w:rsid w:val="000C52DE"/>
    <w:rsid w:val="000C6326"/>
    <w:rsid w:val="000C719D"/>
    <w:rsid w:val="000C7789"/>
    <w:rsid w:val="000D1D6B"/>
    <w:rsid w:val="000D46E4"/>
    <w:rsid w:val="000D51B6"/>
    <w:rsid w:val="000D5728"/>
    <w:rsid w:val="000D74CD"/>
    <w:rsid w:val="000E09E7"/>
    <w:rsid w:val="000E0C0F"/>
    <w:rsid w:val="000E1495"/>
    <w:rsid w:val="000E1873"/>
    <w:rsid w:val="000E2A4F"/>
    <w:rsid w:val="000E2F99"/>
    <w:rsid w:val="000E3167"/>
    <w:rsid w:val="000E3DDA"/>
    <w:rsid w:val="000E57A1"/>
    <w:rsid w:val="000E5942"/>
    <w:rsid w:val="000E6986"/>
    <w:rsid w:val="000E7364"/>
    <w:rsid w:val="000F0130"/>
    <w:rsid w:val="000F1962"/>
    <w:rsid w:val="000F29E3"/>
    <w:rsid w:val="000F2B42"/>
    <w:rsid w:val="000F2CB2"/>
    <w:rsid w:val="000F393E"/>
    <w:rsid w:val="000F412B"/>
    <w:rsid w:val="000F6BF1"/>
    <w:rsid w:val="000F6F77"/>
    <w:rsid w:val="0010059B"/>
    <w:rsid w:val="00100B22"/>
    <w:rsid w:val="00102D1D"/>
    <w:rsid w:val="00103C71"/>
    <w:rsid w:val="00105AC9"/>
    <w:rsid w:val="00106176"/>
    <w:rsid w:val="00106B2D"/>
    <w:rsid w:val="001075C4"/>
    <w:rsid w:val="00110D32"/>
    <w:rsid w:val="00111471"/>
    <w:rsid w:val="0011245D"/>
    <w:rsid w:val="00114485"/>
    <w:rsid w:val="00115071"/>
    <w:rsid w:val="00115D9B"/>
    <w:rsid w:val="00116CB4"/>
    <w:rsid w:val="00117560"/>
    <w:rsid w:val="00117E1B"/>
    <w:rsid w:val="00121EC9"/>
    <w:rsid w:val="00123086"/>
    <w:rsid w:val="00125DD6"/>
    <w:rsid w:val="0012666B"/>
    <w:rsid w:val="0012798A"/>
    <w:rsid w:val="00127CC3"/>
    <w:rsid w:val="0013027B"/>
    <w:rsid w:val="00131336"/>
    <w:rsid w:val="00132B16"/>
    <w:rsid w:val="00133E7C"/>
    <w:rsid w:val="00133EA1"/>
    <w:rsid w:val="001350EA"/>
    <w:rsid w:val="0013564F"/>
    <w:rsid w:val="00136CE6"/>
    <w:rsid w:val="00137065"/>
    <w:rsid w:val="00141160"/>
    <w:rsid w:val="00142084"/>
    <w:rsid w:val="00142A04"/>
    <w:rsid w:val="00142AD6"/>
    <w:rsid w:val="001448DA"/>
    <w:rsid w:val="00144F67"/>
    <w:rsid w:val="00146CCF"/>
    <w:rsid w:val="00147DC3"/>
    <w:rsid w:val="001506E5"/>
    <w:rsid w:val="00150C44"/>
    <w:rsid w:val="00151727"/>
    <w:rsid w:val="00152173"/>
    <w:rsid w:val="001521D9"/>
    <w:rsid w:val="00152587"/>
    <w:rsid w:val="00152A3D"/>
    <w:rsid w:val="00152A7F"/>
    <w:rsid w:val="00153C1C"/>
    <w:rsid w:val="00155696"/>
    <w:rsid w:val="00156EBE"/>
    <w:rsid w:val="00157BD2"/>
    <w:rsid w:val="00160677"/>
    <w:rsid w:val="00161172"/>
    <w:rsid w:val="001622D0"/>
    <w:rsid w:val="00162472"/>
    <w:rsid w:val="00162CF1"/>
    <w:rsid w:val="00164450"/>
    <w:rsid w:val="00164EFA"/>
    <w:rsid w:val="00165D3E"/>
    <w:rsid w:val="001665B4"/>
    <w:rsid w:val="001703B0"/>
    <w:rsid w:val="001715F3"/>
    <w:rsid w:val="00172827"/>
    <w:rsid w:val="001732B0"/>
    <w:rsid w:val="0017399C"/>
    <w:rsid w:val="00173AD9"/>
    <w:rsid w:val="00174482"/>
    <w:rsid w:val="001745C1"/>
    <w:rsid w:val="001750AA"/>
    <w:rsid w:val="001764DD"/>
    <w:rsid w:val="00176D89"/>
    <w:rsid w:val="00177EB0"/>
    <w:rsid w:val="001812A4"/>
    <w:rsid w:val="00181320"/>
    <w:rsid w:val="00184505"/>
    <w:rsid w:val="001854CE"/>
    <w:rsid w:val="00185F9F"/>
    <w:rsid w:val="00186F34"/>
    <w:rsid w:val="001913AE"/>
    <w:rsid w:val="001915B2"/>
    <w:rsid w:val="0019310B"/>
    <w:rsid w:val="00193334"/>
    <w:rsid w:val="00193552"/>
    <w:rsid w:val="00193E76"/>
    <w:rsid w:val="001958E5"/>
    <w:rsid w:val="001A048E"/>
    <w:rsid w:val="001A0DA9"/>
    <w:rsid w:val="001A1892"/>
    <w:rsid w:val="001A23AD"/>
    <w:rsid w:val="001A31E3"/>
    <w:rsid w:val="001A3749"/>
    <w:rsid w:val="001A429D"/>
    <w:rsid w:val="001A45AB"/>
    <w:rsid w:val="001A4B5A"/>
    <w:rsid w:val="001A5158"/>
    <w:rsid w:val="001A5FBA"/>
    <w:rsid w:val="001A7323"/>
    <w:rsid w:val="001B072E"/>
    <w:rsid w:val="001B2CB3"/>
    <w:rsid w:val="001B2EE8"/>
    <w:rsid w:val="001B3B82"/>
    <w:rsid w:val="001B6061"/>
    <w:rsid w:val="001B6C05"/>
    <w:rsid w:val="001C0932"/>
    <w:rsid w:val="001C0DF9"/>
    <w:rsid w:val="001C26CA"/>
    <w:rsid w:val="001C32B9"/>
    <w:rsid w:val="001C3403"/>
    <w:rsid w:val="001C543F"/>
    <w:rsid w:val="001C56D8"/>
    <w:rsid w:val="001C61EE"/>
    <w:rsid w:val="001C70DB"/>
    <w:rsid w:val="001C7B44"/>
    <w:rsid w:val="001D0190"/>
    <w:rsid w:val="001D078D"/>
    <w:rsid w:val="001D12FB"/>
    <w:rsid w:val="001D13C0"/>
    <w:rsid w:val="001D17E6"/>
    <w:rsid w:val="001D1B1F"/>
    <w:rsid w:val="001D1C3E"/>
    <w:rsid w:val="001D1F2D"/>
    <w:rsid w:val="001D35B9"/>
    <w:rsid w:val="001D381C"/>
    <w:rsid w:val="001D76C9"/>
    <w:rsid w:val="001E0C15"/>
    <w:rsid w:val="001E193F"/>
    <w:rsid w:val="001E29A2"/>
    <w:rsid w:val="001E2D16"/>
    <w:rsid w:val="001E3298"/>
    <w:rsid w:val="001E47F6"/>
    <w:rsid w:val="001E497C"/>
    <w:rsid w:val="001E4D21"/>
    <w:rsid w:val="001E5748"/>
    <w:rsid w:val="001E66E0"/>
    <w:rsid w:val="001F1D39"/>
    <w:rsid w:val="001F1D93"/>
    <w:rsid w:val="001F276D"/>
    <w:rsid w:val="001F3339"/>
    <w:rsid w:val="001F373A"/>
    <w:rsid w:val="001F4A55"/>
    <w:rsid w:val="001F5573"/>
    <w:rsid w:val="001F7371"/>
    <w:rsid w:val="001F7B42"/>
    <w:rsid w:val="002009C9"/>
    <w:rsid w:val="00200ED1"/>
    <w:rsid w:val="0020248F"/>
    <w:rsid w:val="0020521D"/>
    <w:rsid w:val="00205412"/>
    <w:rsid w:val="0020668D"/>
    <w:rsid w:val="002067CC"/>
    <w:rsid w:val="00206D9E"/>
    <w:rsid w:val="002104AD"/>
    <w:rsid w:val="00210CFF"/>
    <w:rsid w:val="00212510"/>
    <w:rsid w:val="002136CE"/>
    <w:rsid w:val="002139E4"/>
    <w:rsid w:val="00214ED6"/>
    <w:rsid w:val="00215817"/>
    <w:rsid w:val="00215933"/>
    <w:rsid w:val="00216AA4"/>
    <w:rsid w:val="00217A27"/>
    <w:rsid w:val="00220124"/>
    <w:rsid w:val="002206CA"/>
    <w:rsid w:val="0022113D"/>
    <w:rsid w:val="00221BAF"/>
    <w:rsid w:val="00221CBF"/>
    <w:rsid w:val="00222A10"/>
    <w:rsid w:val="002257A7"/>
    <w:rsid w:val="002274F1"/>
    <w:rsid w:val="00231560"/>
    <w:rsid w:val="00234A43"/>
    <w:rsid w:val="002430D4"/>
    <w:rsid w:val="002432CC"/>
    <w:rsid w:val="00244275"/>
    <w:rsid w:val="00244479"/>
    <w:rsid w:val="00245BC5"/>
    <w:rsid w:val="00246196"/>
    <w:rsid w:val="002501CA"/>
    <w:rsid w:val="00252F7A"/>
    <w:rsid w:val="00253D95"/>
    <w:rsid w:val="00253F16"/>
    <w:rsid w:val="002543FD"/>
    <w:rsid w:val="0025537F"/>
    <w:rsid w:val="00255748"/>
    <w:rsid w:val="002557C6"/>
    <w:rsid w:val="0025672C"/>
    <w:rsid w:val="0025739B"/>
    <w:rsid w:val="0025745A"/>
    <w:rsid w:val="00260036"/>
    <w:rsid w:val="00261675"/>
    <w:rsid w:val="00261D30"/>
    <w:rsid w:val="00262671"/>
    <w:rsid w:val="0026363F"/>
    <w:rsid w:val="002636B2"/>
    <w:rsid w:val="002644A4"/>
    <w:rsid w:val="00264983"/>
    <w:rsid w:val="0026561A"/>
    <w:rsid w:val="002657E9"/>
    <w:rsid w:val="00266C52"/>
    <w:rsid w:val="002679F8"/>
    <w:rsid w:val="00267D5C"/>
    <w:rsid w:val="00270D37"/>
    <w:rsid w:val="002712F7"/>
    <w:rsid w:val="00272BCF"/>
    <w:rsid w:val="00274B41"/>
    <w:rsid w:val="00275F0D"/>
    <w:rsid w:val="00276D8A"/>
    <w:rsid w:val="002774FC"/>
    <w:rsid w:val="00277730"/>
    <w:rsid w:val="0027797A"/>
    <w:rsid w:val="0028023F"/>
    <w:rsid w:val="00280F84"/>
    <w:rsid w:val="0028143B"/>
    <w:rsid w:val="00281EC1"/>
    <w:rsid w:val="00285C90"/>
    <w:rsid w:val="00286450"/>
    <w:rsid w:val="00286452"/>
    <w:rsid w:val="00287164"/>
    <w:rsid w:val="0028756B"/>
    <w:rsid w:val="002911EB"/>
    <w:rsid w:val="002917FE"/>
    <w:rsid w:val="0029363A"/>
    <w:rsid w:val="002947C9"/>
    <w:rsid w:val="002949A7"/>
    <w:rsid w:val="00296420"/>
    <w:rsid w:val="002A0552"/>
    <w:rsid w:val="002A112F"/>
    <w:rsid w:val="002A22CD"/>
    <w:rsid w:val="002A41F0"/>
    <w:rsid w:val="002B3352"/>
    <w:rsid w:val="002B3687"/>
    <w:rsid w:val="002B525C"/>
    <w:rsid w:val="002B5C51"/>
    <w:rsid w:val="002B5D87"/>
    <w:rsid w:val="002B6F8C"/>
    <w:rsid w:val="002C0B11"/>
    <w:rsid w:val="002C1A1F"/>
    <w:rsid w:val="002C2978"/>
    <w:rsid w:val="002C2B55"/>
    <w:rsid w:val="002C2E3D"/>
    <w:rsid w:val="002C416C"/>
    <w:rsid w:val="002C58FF"/>
    <w:rsid w:val="002C5C88"/>
    <w:rsid w:val="002D0B7A"/>
    <w:rsid w:val="002D0E86"/>
    <w:rsid w:val="002D1F4E"/>
    <w:rsid w:val="002D26C2"/>
    <w:rsid w:val="002D31B5"/>
    <w:rsid w:val="002D3D7A"/>
    <w:rsid w:val="002D41B4"/>
    <w:rsid w:val="002D4CAB"/>
    <w:rsid w:val="002E052A"/>
    <w:rsid w:val="002E0CC9"/>
    <w:rsid w:val="002E139F"/>
    <w:rsid w:val="002E5BC4"/>
    <w:rsid w:val="002E5C77"/>
    <w:rsid w:val="002E6304"/>
    <w:rsid w:val="002E63D9"/>
    <w:rsid w:val="002E6682"/>
    <w:rsid w:val="002E678C"/>
    <w:rsid w:val="002E7CB2"/>
    <w:rsid w:val="002E7EA3"/>
    <w:rsid w:val="002E7F13"/>
    <w:rsid w:val="002E7F91"/>
    <w:rsid w:val="002F14C0"/>
    <w:rsid w:val="002F1511"/>
    <w:rsid w:val="002F1756"/>
    <w:rsid w:val="002F1C19"/>
    <w:rsid w:val="002F25D8"/>
    <w:rsid w:val="002F2B22"/>
    <w:rsid w:val="002F44BC"/>
    <w:rsid w:val="002F4EB5"/>
    <w:rsid w:val="002F5DEF"/>
    <w:rsid w:val="002F684A"/>
    <w:rsid w:val="0030175C"/>
    <w:rsid w:val="0030228E"/>
    <w:rsid w:val="00303457"/>
    <w:rsid w:val="003057B9"/>
    <w:rsid w:val="00305A40"/>
    <w:rsid w:val="0030772C"/>
    <w:rsid w:val="003108E7"/>
    <w:rsid w:val="0031092B"/>
    <w:rsid w:val="00310FC1"/>
    <w:rsid w:val="003112F4"/>
    <w:rsid w:val="003133A9"/>
    <w:rsid w:val="00316BB0"/>
    <w:rsid w:val="003172FE"/>
    <w:rsid w:val="00317FB7"/>
    <w:rsid w:val="00320057"/>
    <w:rsid w:val="00320610"/>
    <w:rsid w:val="00320B15"/>
    <w:rsid w:val="00321A2A"/>
    <w:rsid w:val="00321A83"/>
    <w:rsid w:val="00323194"/>
    <w:rsid w:val="00324139"/>
    <w:rsid w:val="003247E3"/>
    <w:rsid w:val="0032488F"/>
    <w:rsid w:val="003323F4"/>
    <w:rsid w:val="003347CD"/>
    <w:rsid w:val="00334DA9"/>
    <w:rsid w:val="00334E0B"/>
    <w:rsid w:val="00336B24"/>
    <w:rsid w:val="00337942"/>
    <w:rsid w:val="00337F62"/>
    <w:rsid w:val="00341569"/>
    <w:rsid w:val="003419EC"/>
    <w:rsid w:val="00341DCA"/>
    <w:rsid w:val="0034397D"/>
    <w:rsid w:val="00344444"/>
    <w:rsid w:val="0034517D"/>
    <w:rsid w:val="00346714"/>
    <w:rsid w:val="00347B21"/>
    <w:rsid w:val="003510F9"/>
    <w:rsid w:val="0035124D"/>
    <w:rsid w:val="003517B6"/>
    <w:rsid w:val="00351BA7"/>
    <w:rsid w:val="00352019"/>
    <w:rsid w:val="00352D6F"/>
    <w:rsid w:val="00354D3B"/>
    <w:rsid w:val="003553A9"/>
    <w:rsid w:val="003565D9"/>
    <w:rsid w:val="00360069"/>
    <w:rsid w:val="00360DEA"/>
    <w:rsid w:val="003620FA"/>
    <w:rsid w:val="00362882"/>
    <w:rsid w:val="00364202"/>
    <w:rsid w:val="00364D6A"/>
    <w:rsid w:val="00364EC2"/>
    <w:rsid w:val="003662FD"/>
    <w:rsid w:val="00366524"/>
    <w:rsid w:val="003667E7"/>
    <w:rsid w:val="00366A8D"/>
    <w:rsid w:val="00366F6F"/>
    <w:rsid w:val="00367D5F"/>
    <w:rsid w:val="00370E0C"/>
    <w:rsid w:val="003721F8"/>
    <w:rsid w:val="003743E5"/>
    <w:rsid w:val="00377968"/>
    <w:rsid w:val="003805AA"/>
    <w:rsid w:val="00380DB8"/>
    <w:rsid w:val="00381505"/>
    <w:rsid w:val="00381C32"/>
    <w:rsid w:val="00382937"/>
    <w:rsid w:val="00384373"/>
    <w:rsid w:val="0038464B"/>
    <w:rsid w:val="003846B0"/>
    <w:rsid w:val="00384D4D"/>
    <w:rsid w:val="00386A8C"/>
    <w:rsid w:val="0038702F"/>
    <w:rsid w:val="003903CD"/>
    <w:rsid w:val="00390FE4"/>
    <w:rsid w:val="00392ADD"/>
    <w:rsid w:val="003935BF"/>
    <w:rsid w:val="00394032"/>
    <w:rsid w:val="00394C6C"/>
    <w:rsid w:val="003951B7"/>
    <w:rsid w:val="00395D93"/>
    <w:rsid w:val="0039629E"/>
    <w:rsid w:val="00397339"/>
    <w:rsid w:val="0039761A"/>
    <w:rsid w:val="00397AE2"/>
    <w:rsid w:val="003A0076"/>
    <w:rsid w:val="003A0BDD"/>
    <w:rsid w:val="003A1524"/>
    <w:rsid w:val="003A4290"/>
    <w:rsid w:val="003A46B2"/>
    <w:rsid w:val="003A507D"/>
    <w:rsid w:val="003A54DE"/>
    <w:rsid w:val="003A5B7E"/>
    <w:rsid w:val="003A61BD"/>
    <w:rsid w:val="003A7B41"/>
    <w:rsid w:val="003B0247"/>
    <w:rsid w:val="003B0D7B"/>
    <w:rsid w:val="003B4F01"/>
    <w:rsid w:val="003B73C1"/>
    <w:rsid w:val="003C115B"/>
    <w:rsid w:val="003C3168"/>
    <w:rsid w:val="003C32EB"/>
    <w:rsid w:val="003C44D4"/>
    <w:rsid w:val="003C7704"/>
    <w:rsid w:val="003C796C"/>
    <w:rsid w:val="003D036C"/>
    <w:rsid w:val="003D3722"/>
    <w:rsid w:val="003D40BE"/>
    <w:rsid w:val="003D45D4"/>
    <w:rsid w:val="003D4745"/>
    <w:rsid w:val="003D6FBA"/>
    <w:rsid w:val="003E0689"/>
    <w:rsid w:val="003E0CEF"/>
    <w:rsid w:val="003E1CA7"/>
    <w:rsid w:val="003E3FA5"/>
    <w:rsid w:val="003E40D2"/>
    <w:rsid w:val="003E4C53"/>
    <w:rsid w:val="003E559F"/>
    <w:rsid w:val="003E61FB"/>
    <w:rsid w:val="003E68D0"/>
    <w:rsid w:val="003E6AB4"/>
    <w:rsid w:val="003E6FEF"/>
    <w:rsid w:val="003E70C7"/>
    <w:rsid w:val="003F1AF4"/>
    <w:rsid w:val="003F2873"/>
    <w:rsid w:val="003F3B77"/>
    <w:rsid w:val="003F45B7"/>
    <w:rsid w:val="003F4D72"/>
    <w:rsid w:val="003F7C1E"/>
    <w:rsid w:val="0040043F"/>
    <w:rsid w:val="0040071E"/>
    <w:rsid w:val="0040084A"/>
    <w:rsid w:val="004015D8"/>
    <w:rsid w:val="0040437C"/>
    <w:rsid w:val="0040468A"/>
    <w:rsid w:val="0040570B"/>
    <w:rsid w:val="00405A79"/>
    <w:rsid w:val="00405FFA"/>
    <w:rsid w:val="00406938"/>
    <w:rsid w:val="00410A82"/>
    <w:rsid w:val="004118BE"/>
    <w:rsid w:val="00411C9D"/>
    <w:rsid w:val="00411F9A"/>
    <w:rsid w:val="0041257E"/>
    <w:rsid w:val="00413419"/>
    <w:rsid w:val="00417B1E"/>
    <w:rsid w:val="0042155D"/>
    <w:rsid w:val="00423038"/>
    <w:rsid w:val="00423386"/>
    <w:rsid w:val="00424FA4"/>
    <w:rsid w:val="00425A94"/>
    <w:rsid w:val="00425E1C"/>
    <w:rsid w:val="00430006"/>
    <w:rsid w:val="00430832"/>
    <w:rsid w:val="004315D8"/>
    <w:rsid w:val="00431B79"/>
    <w:rsid w:val="00432AAC"/>
    <w:rsid w:val="00432AB9"/>
    <w:rsid w:val="00432B74"/>
    <w:rsid w:val="00433D58"/>
    <w:rsid w:val="00434404"/>
    <w:rsid w:val="00435805"/>
    <w:rsid w:val="004372B2"/>
    <w:rsid w:val="00437506"/>
    <w:rsid w:val="00437E0A"/>
    <w:rsid w:val="0044092B"/>
    <w:rsid w:val="004412A1"/>
    <w:rsid w:val="00441FD0"/>
    <w:rsid w:val="004422BC"/>
    <w:rsid w:val="00443A6F"/>
    <w:rsid w:val="00444A4B"/>
    <w:rsid w:val="00450DDA"/>
    <w:rsid w:val="00450E8E"/>
    <w:rsid w:val="004531EE"/>
    <w:rsid w:val="00453798"/>
    <w:rsid w:val="0045402B"/>
    <w:rsid w:val="00462ACD"/>
    <w:rsid w:val="0046794C"/>
    <w:rsid w:val="004703E0"/>
    <w:rsid w:val="004707D1"/>
    <w:rsid w:val="00471D04"/>
    <w:rsid w:val="00472D94"/>
    <w:rsid w:val="004735BB"/>
    <w:rsid w:val="00474FDC"/>
    <w:rsid w:val="00476467"/>
    <w:rsid w:val="004775CC"/>
    <w:rsid w:val="004804E8"/>
    <w:rsid w:val="004807BA"/>
    <w:rsid w:val="00481CA6"/>
    <w:rsid w:val="00482721"/>
    <w:rsid w:val="00486960"/>
    <w:rsid w:val="00486FE9"/>
    <w:rsid w:val="004909D8"/>
    <w:rsid w:val="004929E0"/>
    <w:rsid w:val="00492EEF"/>
    <w:rsid w:val="00492FC0"/>
    <w:rsid w:val="004947DC"/>
    <w:rsid w:val="004953C4"/>
    <w:rsid w:val="004957E5"/>
    <w:rsid w:val="00497BD6"/>
    <w:rsid w:val="004A0676"/>
    <w:rsid w:val="004A094E"/>
    <w:rsid w:val="004A2401"/>
    <w:rsid w:val="004A3073"/>
    <w:rsid w:val="004A3B2D"/>
    <w:rsid w:val="004A54B8"/>
    <w:rsid w:val="004A5AA9"/>
    <w:rsid w:val="004A7D7D"/>
    <w:rsid w:val="004B011A"/>
    <w:rsid w:val="004B03F7"/>
    <w:rsid w:val="004B1526"/>
    <w:rsid w:val="004B1B9E"/>
    <w:rsid w:val="004B2352"/>
    <w:rsid w:val="004B25A2"/>
    <w:rsid w:val="004B5ACB"/>
    <w:rsid w:val="004B5BC3"/>
    <w:rsid w:val="004B6657"/>
    <w:rsid w:val="004B69E2"/>
    <w:rsid w:val="004B6E71"/>
    <w:rsid w:val="004C1254"/>
    <w:rsid w:val="004C1FDF"/>
    <w:rsid w:val="004C3225"/>
    <w:rsid w:val="004C4832"/>
    <w:rsid w:val="004C5A30"/>
    <w:rsid w:val="004C5B5D"/>
    <w:rsid w:val="004C5F9C"/>
    <w:rsid w:val="004C6B3A"/>
    <w:rsid w:val="004C6E13"/>
    <w:rsid w:val="004C70CD"/>
    <w:rsid w:val="004C70E3"/>
    <w:rsid w:val="004D0467"/>
    <w:rsid w:val="004D06D3"/>
    <w:rsid w:val="004D1A56"/>
    <w:rsid w:val="004D37E4"/>
    <w:rsid w:val="004D434F"/>
    <w:rsid w:val="004D4401"/>
    <w:rsid w:val="004D4D2B"/>
    <w:rsid w:val="004D5ECA"/>
    <w:rsid w:val="004D6C9D"/>
    <w:rsid w:val="004D7169"/>
    <w:rsid w:val="004E1A6A"/>
    <w:rsid w:val="004E230B"/>
    <w:rsid w:val="004E24BC"/>
    <w:rsid w:val="004E272F"/>
    <w:rsid w:val="004E38A1"/>
    <w:rsid w:val="004E3CF6"/>
    <w:rsid w:val="004E419A"/>
    <w:rsid w:val="004E42CB"/>
    <w:rsid w:val="004E49B6"/>
    <w:rsid w:val="004E49FB"/>
    <w:rsid w:val="004E5D56"/>
    <w:rsid w:val="004E640C"/>
    <w:rsid w:val="004E69FF"/>
    <w:rsid w:val="004F1EDF"/>
    <w:rsid w:val="004F21F5"/>
    <w:rsid w:val="004F35E1"/>
    <w:rsid w:val="004F45C4"/>
    <w:rsid w:val="004F48A0"/>
    <w:rsid w:val="004F572D"/>
    <w:rsid w:val="004F5BAB"/>
    <w:rsid w:val="004F65BD"/>
    <w:rsid w:val="004F6A1A"/>
    <w:rsid w:val="00501A9A"/>
    <w:rsid w:val="00502977"/>
    <w:rsid w:val="005034ED"/>
    <w:rsid w:val="00504883"/>
    <w:rsid w:val="00504AB5"/>
    <w:rsid w:val="005053CF"/>
    <w:rsid w:val="00505A23"/>
    <w:rsid w:val="00505AE1"/>
    <w:rsid w:val="005067EE"/>
    <w:rsid w:val="005069AD"/>
    <w:rsid w:val="00507A85"/>
    <w:rsid w:val="00507D97"/>
    <w:rsid w:val="005106E8"/>
    <w:rsid w:val="00511C4E"/>
    <w:rsid w:val="00511FC7"/>
    <w:rsid w:val="00512570"/>
    <w:rsid w:val="00512F97"/>
    <w:rsid w:val="00513D48"/>
    <w:rsid w:val="005158E5"/>
    <w:rsid w:val="00516758"/>
    <w:rsid w:val="00516CCF"/>
    <w:rsid w:val="0051707E"/>
    <w:rsid w:val="005173B0"/>
    <w:rsid w:val="00522BD2"/>
    <w:rsid w:val="00522F8D"/>
    <w:rsid w:val="005230DF"/>
    <w:rsid w:val="00524088"/>
    <w:rsid w:val="00525472"/>
    <w:rsid w:val="0052588E"/>
    <w:rsid w:val="00526262"/>
    <w:rsid w:val="00527457"/>
    <w:rsid w:val="005306AA"/>
    <w:rsid w:val="00531134"/>
    <w:rsid w:val="0053158D"/>
    <w:rsid w:val="005327B6"/>
    <w:rsid w:val="00532B58"/>
    <w:rsid w:val="00537E05"/>
    <w:rsid w:val="005402DD"/>
    <w:rsid w:val="0054087B"/>
    <w:rsid w:val="0054144A"/>
    <w:rsid w:val="005415AD"/>
    <w:rsid w:val="00541D1D"/>
    <w:rsid w:val="00542555"/>
    <w:rsid w:val="0054446B"/>
    <w:rsid w:val="005445F5"/>
    <w:rsid w:val="00544BFC"/>
    <w:rsid w:val="00546019"/>
    <w:rsid w:val="0054713A"/>
    <w:rsid w:val="00550E93"/>
    <w:rsid w:val="0055188F"/>
    <w:rsid w:val="00552602"/>
    <w:rsid w:val="005528B6"/>
    <w:rsid w:val="00553E97"/>
    <w:rsid w:val="00554419"/>
    <w:rsid w:val="005573D0"/>
    <w:rsid w:val="00557866"/>
    <w:rsid w:val="00557C3A"/>
    <w:rsid w:val="00560F06"/>
    <w:rsid w:val="00563D53"/>
    <w:rsid w:val="00564587"/>
    <w:rsid w:val="0056529E"/>
    <w:rsid w:val="00565764"/>
    <w:rsid w:val="00565E73"/>
    <w:rsid w:val="00566CC6"/>
    <w:rsid w:val="0057147B"/>
    <w:rsid w:val="00571C43"/>
    <w:rsid w:val="005732B3"/>
    <w:rsid w:val="00573368"/>
    <w:rsid w:val="00575A7A"/>
    <w:rsid w:val="005806FD"/>
    <w:rsid w:val="00581CEE"/>
    <w:rsid w:val="005821C5"/>
    <w:rsid w:val="00582474"/>
    <w:rsid w:val="00582579"/>
    <w:rsid w:val="00582B8A"/>
    <w:rsid w:val="00587403"/>
    <w:rsid w:val="0059078E"/>
    <w:rsid w:val="00590E1B"/>
    <w:rsid w:val="0059353D"/>
    <w:rsid w:val="005951B0"/>
    <w:rsid w:val="005965E1"/>
    <w:rsid w:val="005A179C"/>
    <w:rsid w:val="005A287F"/>
    <w:rsid w:val="005A4034"/>
    <w:rsid w:val="005A60CF"/>
    <w:rsid w:val="005A6C64"/>
    <w:rsid w:val="005A6F82"/>
    <w:rsid w:val="005A6FBB"/>
    <w:rsid w:val="005B172B"/>
    <w:rsid w:val="005B2C5A"/>
    <w:rsid w:val="005B62F3"/>
    <w:rsid w:val="005B7B54"/>
    <w:rsid w:val="005C12FF"/>
    <w:rsid w:val="005C2169"/>
    <w:rsid w:val="005C4186"/>
    <w:rsid w:val="005C57C7"/>
    <w:rsid w:val="005C7CCC"/>
    <w:rsid w:val="005D1BA4"/>
    <w:rsid w:val="005D1D0F"/>
    <w:rsid w:val="005D2615"/>
    <w:rsid w:val="005D4617"/>
    <w:rsid w:val="005D5497"/>
    <w:rsid w:val="005D61FD"/>
    <w:rsid w:val="005D6229"/>
    <w:rsid w:val="005D65BD"/>
    <w:rsid w:val="005D69D2"/>
    <w:rsid w:val="005E0112"/>
    <w:rsid w:val="005E0565"/>
    <w:rsid w:val="005E0FD9"/>
    <w:rsid w:val="005E1A26"/>
    <w:rsid w:val="005E1E1F"/>
    <w:rsid w:val="005E25BB"/>
    <w:rsid w:val="005E3DC8"/>
    <w:rsid w:val="005E4324"/>
    <w:rsid w:val="005E5A62"/>
    <w:rsid w:val="005E5EB1"/>
    <w:rsid w:val="005E6CE1"/>
    <w:rsid w:val="005E7C50"/>
    <w:rsid w:val="005E7EB1"/>
    <w:rsid w:val="005F6622"/>
    <w:rsid w:val="005F6657"/>
    <w:rsid w:val="005F78E4"/>
    <w:rsid w:val="0060020C"/>
    <w:rsid w:val="00600280"/>
    <w:rsid w:val="00603FE4"/>
    <w:rsid w:val="006050D1"/>
    <w:rsid w:val="00605D87"/>
    <w:rsid w:val="00607C56"/>
    <w:rsid w:val="0061082A"/>
    <w:rsid w:val="00612813"/>
    <w:rsid w:val="006128BC"/>
    <w:rsid w:val="0061309F"/>
    <w:rsid w:val="00613902"/>
    <w:rsid w:val="00613913"/>
    <w:rsid w:val="00616F01"/>
    <w:rsid w:val="00617120"/>
    <w:rsid w:val="006201FD"/>
    <w:rsid w:val="0062030F"/>
    <w:rsid w:val="006203C1"/>
    <w:rsid w:val="006220DB"/>
    <w:rsid w:val="00622FA6"/>
    <w:rsid w:val="006242D4"/>
    <w:rsid w:val="006242F9"/>
    <w:rsid w:val="00625523"/>
    <w:rsid w:val="00625A93"/>
    <w:rsid w:val="006263CB"/>
    <w:rsid w:val="00626F0E"/>
    <w:rsid w:val="006279BB"/>
    <w:rsid w:val="00630B7C"/>
    <w:rsid w:val="00630BD3"/>
    <w:rsid w:val="00632603"/>
    <w:rsid w:val="00632FD4"/>
    <w:rsid w:val="0063430E"/>
    <w:rsid w:val="00634484"/>
    <w:rsid w:val="00634F53"/>
    <w:rsid w:val="00635CF5"/>
    <w:rsid w:val="00640B51"/>
    <w:rsid w:val="006424A3"/>
    <w:rsid w:val="00643D84"/>
    <w:rsid w:val="00643DA5"/>
    <w:rsid w:val="00643E79"/>
    <w:rsid w:val="006448D8"/>
    <w:rsid w:val="00646BF8"/>
    <w:rsid w:val="00647529"/>
    <w:rsid w:val="00647FE7"/>
    <w:rsid w:val="006515AE"/>
    <w:rsid w:val="006532D7"/>
    <w:rsid w:val="00653CD4"/>
    <w:rsid w:val="00654A31"/>
    <w:rsid w:val="006554D2"/>
    <w:rsid w:val="0065718C"/>
    <w:rsid w:val="00662C41"/>
    <w:rsid w:val="006631F4"/>
    <w:rsid w:val="0066345F"/>
    <w:rsid w:val="00663476"/>
    <w:rsid w:val="00663F26"/>
    <w:rsid w:val="00664120"/>
    <w:rsid w:val="006651AB"/>
    <w:rsid w:val="0067116E"/>
    <w:rsid w:val="0067435A"/>
    <w:rsid w:val="00674B1B"/>
    <w:rsid w:val="00675B27"/>
    <w:rsid w:val="006765FB"/>
    <w:rsid w:val="00676705"/>
    <w:rsid w:val="006769B5"/>
    <w:rsid w:val="00677007"/>
    <w:rsid w:val="00677670"/>
    <w:rsid w:val="006777F4"/>
    <w:rsid w:val="00677D70"/>
    <w:rsid w:val="00680308"/>
    <w:rsid w:val="006803D7"/>
    <w:rsid w:val="00680436"/>
    <w:rsid w:val="00680E26"/>
    <w:rsid w:val="00681947"/>
    <w:rsid w:val="0068323F"/>
    <w:rsid w:val="006879D2"/>
    <w:rsid w:val="00687A60"/>
    <w:rsid w:val="00690478"/>
    <w:rsid w:val="006913BB"/>
    <w:rsid w:val="006913C1"/>
    <w:rsid w:val="006923BF"/>
    <w:rsid w:val="006924A5"/>
    <w:rsid w:val="00692C9B"/>
    <w:rsid w:val="00693536"/>
    <w:rsid w:val="00693924"/>
    <w:rsid w:val="006944C6"/>
    <w:rsid w:val="0069580A"/>
    <w:rsid w:val="00695971"/>
    <w:rsid w:val="00695FC7"/>
    <w:rsid w:val="00697961"/>
    <w:rsid w:val="006A0F3E"/>
    <w:rsid w:val="006A32E0"/>
    <w:rsid w:val="006A4F1B"/>
    <w:rsid w:val="006B08B4"/>
    <w:rsid w:val="006B227E"/>
    <w:rsid w:val="006B283F"/>
    <w:rsid w:val="006B3E3C"/>
    <w:rsid w:val="006B43C2"/>
    <w:rsid w:val="006B5CB8"/>
    <w:rsid w:val="006B66DD"/>
    <w:rsid w:val="006B6A5A"/>
    <w:rsid w:val="006B7361"/>
    <w:rsid w:val="006C04E1"/>
    <w:rsid w:val="006C07A4"/>
    <w:rsid w:val="006C0844"/>
    <w:rsid w:val="006C0BFF"/>
    <w:rsid w:val="006C102D"/>
    <w:rsid w:val="006C271D"/>
    <w:rsid w:val="006C3B9C"/>
    <w:rsid w:val="006C5245"/>
    <w:rsid w:val="006C5BDF"/>
    <w:rsid w:val="006C5BF9"/>
    <w:rsid w:val="006C6153"/>
    <w:rsid w:val="006D2847"/>
    <w:rsid w:val="006D3061"/>
    <w:rsid w:val="006D4232"/>
    <w:rsid w:val="006D69D6"/>
    <w:rsid w:val="006D7488"/>
    <w:rsid w:val="006D76B4"/>
    <w:rsid w:val="006E0B52"/>
    <w:rsid w:val="006E0B81"/>
    <w:rsid w:val="006E22EE"/>
    <w:rsid w:val="006E23BD"/>
    <w:rsid w:val="006E2F46"/>
    <w:rsid w:val="006E3879"/>
    <w:rsid w:val="006E4051"/>
    <w:rsid w:val="006E4304"/>
    <w:rsid w:val="006E48F1"/>
    <w:rsid w:val="006E50F5"/>
    <w:rsid w:val="006E7214"/>
    <w:rsid w:val="006E74C2"/>
    <w:rsid w:val="006F0A57"/>
    <w:rsid w:val="006F1E4D"/>
    <w:rsid w:val="006F3210"/>
    <w:rsid w:val="006F331A"/>
    <w:rsid w:val="006F3DEF"/>
    <w:rsid w:val="006F3F54"/>
    <w:rsid w:val="006F658D"/>
    <w:rsid w:val="006F79DA"/>
    <w:rsid w:val="007000EE"/>
    <w:rsid w:val="007007D3"/>
    <w:rsid w:val="00700891"/>
    <w:rsid w:val="00701291"/>
    <w:rsid w:val="00701399"/>
    <w:rsid w:val="00702DC5"/>
    <w:rsid w:val="00703F57"/>
    <w:rsid w:val="00704040"/>
    <w:rsid w:val="00705B3B"/>
    <w:rsid w:val="00707FB5"/>
    <w:rsid w:val="00710B37"/>
    <w:rsid w:val="0071111F"/>
    <w:rsid w:val="00711B15"/>
    <w:rsid w:val="007120F1"/>
    <w:rsid w:val="00712246"/>
    <w:rsid w:val="00715AC8"/>
    <w:rsid w:val="00715B91"/>
    <w:rsid w:val="00716911"/>
    <w:rsid w:val="0071723E"/>
    <w:rsid w:val="007206E2"/>
    <w:rsid w:val="007212AA"/>
    <w:rsid w:val="00721392"/>
    <w:rsid w:val="007221C9"/>
    <w:rsid w:val="00723218"/>
    <w:rsid w:val="00723B6E"/>
    <w:rsid w:val="00723CEF"/>
    <w:rsid w:val="00724116"/>
    <w:rsid w:val="00725C05"/>
    <w:rsid w:val="007308EE"/>
    <w:rsid w:val="0073150B"/>
    <w:rsid w:val="0073335A"/>
    <w:rsid w:val="007336EC"/>
    <w:rsid w:val="00733FA8"/>
    <w:rsid w:val="0073467C"/>
    <w:rsid w:val="00734A9E"/>
    <w:rsid w:val="0073513A"/>
    <w:rsid w:val="007358B3"/>
    <w:rsid w:val="00736A36"/>
    <w:rsid w:val="007377A8"/>
    <w:rsid w:val="0074188B"/>
    <w:rsid w:val="00741FC3"/>
    <w:rsid w:val="0074313C"/>
    <w:rsid w:val="00746579"/>
    <w:rsid w:val="00746F0E"/>
    <w:rsid w:val="0074798A"/>
    <w:rsid w:val="007502AB"/>
    <w:rsid w:val="00750DBE"/>
    <w:rsid w:val="00750DD9"/>
    <w:rsid w:val="007511E2"/>
    <w:rsid w:val="007548BF"/>
    <w:rsid w:val="007549FC"/>
    <w:rsid w:val="00754E8F"/>
    <w:rsid w:val="00755684"/>
    <w:rsid w:val="00755F01"/>
    <w:rsid w:val="00757485"/>
    <w:rsid w:val="00760172"/>
    <w:rsid w:val="00760422"/>
    <w:rsid w:val="00760BAD"/>
    <w:rsid w:val="00761030"/>
    <w:rsid w:val="00761E8A"/>
    <w:rsid w:val="007627B2"/>
    <w:rsid w:val="00762BE2"/>
    <w:rsid w:val="00762FF3"/>
    <w:rsid w:val="00763037"/>
    <w:rsid w:val="00763B0C"/>
    <w:rsid w:val="00764197"/>
    <w:rsid w:val="00766678"/>
    <w:rsid w:val="00767F04"/>
    <w:rsid w:val="007708FA"/>
    <w:rsid w:val="00773ADA"/>
    <w:rsid w:val="00773BB8"/>
    <w:rsid w:val="007746EA"/>
    <w:rsid w:val="007747A8"/>
    <w:rsid w:val="00776DAB"/>
    <w:rsid w:val="00777584"/>
    <w:rsid w:val="00780DC1"/>
    <w:rsid w:val="00781FF5"/>
    <w:rsid w:val="007826B0"/>
    <w:rsid w:val="00783AF7"/>
    <w:rsid w:val="00785B6D"/>
    <w:rsid w:val="00786A14"/>
    <w:rsid w:val="00786D67"/>
    <w:rsid w:val="00787AD3"/>
    <w:rsid w:val="0079193F"/>
    <w:rsid w:val="00792464"/>
    <w:rsid w:val="00792DF7"/>
    <w:rsid w:val="00793059"/>
    <w:rsid w:val="00793F0C"/>
    <w:rsid w:val="00794C20"/>
    <w:rsid w:val="007951B2"/>
    <w:rsid w:val="00795B19"/>
    <w:rsid w:val="007A0709"/>
    <w:rsid w:val="007A09BC"/>
    <w:rsid w:val="007A0A6A"/>
    <w:rsid w:val="007A31C5"/>
    <w:rsid w:val="007A54DD"/>
    <w:rsid w:val="007A6A8F"/>
    <w:rsid w:val="007A7BF3"/>
    <w:rsid w:val="007B0B05"/>
    <w:rsid w:val="007B505B"/>
    <w:rsid w:val="007B506B"/>
    <w:rsid w:val="007B5CC1"/>
    <w:rsid w:val="007C0982"/>
    <w:rsid w:val="007C14E6"/>
    <w:rsid w:val="007C30DE"/>
    <w:rsid w:val="007D053A"/>
    <w:rsid w:val="007D10F1"/>
    <w:rsid w:val="007D2293"/>
    <w:rsid w:val="007D2774"/>
    <w:rsid w:val="007D361A"/>
    <w:rsid w:val="007D380F"/>
    <w:rsid w:val="007D3A46"/>
    <w:rsid w:val="007D448A"/>
    <w:rsid w:val="007D46D7"/>
    <w:rsid w:val="007D5852"/>
    <w:rsid w:val="007D5D28"/>
    <w:rsid w:val="007D651E"/>
    <w:rsid w:val="007D715B"/>
    <w:rsid w:val="007D7B20"/>
    <w:rsid w:val="007E01D5"/>
    <w:rsid w:val="007E14ED"/>
    <w:rsid w:val="007E22A4"/>
    <w:rsid w:val="007E260D"/>
    <w:rsid w:val="007E4F50"/>
    <w:rsid w:val="007E522A"/>
    <w:rsid w:val="007E52C7"/>
    <w:rsid w:val="007E58D6"/>
    <w:rsid w:val="007E6D33"/>
    <w:rsid w:val="007E6D7A"/>
    <w:rsid w:val="007E7179"/>
    <w:rsid w:val="007E76AC"/>
    <w:rsid w:val="007E7FD3"/>
    <w:rsid w:val="007F3734"/>
    <w:rsid w:val="007F482A"/>
    <w:rsid w:val="007F4E41"/>
    <w:rsid w:val="007F5ADE"/>
    <w:rsid w:val="007F7927"/>
    <w:rsid w:val="007F7AA0"/>
    <w:rsid w:val="00800784"/>
    <w:rsid w:val="00801AA8"/>
    <w:rsid w:val="00802674"/>
    <w:rsid w:val="00802C65"/>
    <w:rsid w:val="00804D12"/>
    <w:rsid w:val="00804DCE"/>
    <w:rsid w:val="008054BF"/>
    <w:rsid w:val="008057FB"/>
    <w:rsid w:val="0081178C"/>
    <w:rsid w:val="00811C99"/>
    <w:rsid w:val="00812388"/>
    <w:rsid w:val="00812B8A"/>
    <w:rsid w:val="0081399B"/>
    <w:rsid w:val="00814E6B"/>
    <w:rsid w:val="008151A5"/>
    <w:rsid w:val="00815667"/>
    <w:rsid w:val="00815717"/>
    <w:rsid w:val="00820B54"/>
    <w:rsid w:val="00822298"/>
    <w:rsid w:val="00822421"/>
    <w:rsid w:val="008246AC"/>
    <w:rsid w:val="00826B90"/>
    <w:rsid w:val="008272F9"/>
    <w:rsid w:val="0082772E"/>
    <w:rsid w:val="00827A4A"/>
    <w:rsid w:val="00827EB1"/>
    <w:rsid w:val="00830494"/>
    <w:rsid w:val="00830DC1"/>
    <w:rsid w:val="008339A3"/>
    <w:rsid w:val="008361EB"/>
    <w:rsid w:val="00836227"/>
    <w:rsid w:val="0083623F"/>
    <w:rsid w:val="00836424"/>
    <w:rsid w:val="0083772D"/>
    <w:rsid w:val="00840E90"/>
    <w:rsid w:val="008410BC"/>
    <w:rsid w:val="00841C43"/>
    <w:rsid w:val="00842150"/>
    <w:rsid w:val="0084262C"/>
    <w:rsid w:val="00843989"/>
    <w:rsid w:val="008448C3"/>
    <w:rsid w:val="008474A9"/>
    <w:rsid w:val="00847B64"/>
    <w:rsid w:val="00850B39"/>
    <w:rsid w:val="00851F45"/>
    <w:rsid w:val="0085223F"/>
    <w:rsid w:val="00852286"/>
    <w:rsid w:val="00856EFC"/>
    <w:rsid w:val="0085721A"/>
    <w:rsid w:val="00857240"/>
    <w:rsid w:val="008575CD"/>
    <w:rsid w:val="00857D15"/>
    <w:rsid w:val="00860699"/>
    <w:rsid w:val="008614B1"/>
    <w:rsid w:val="00861B22"/>
    <w:rsid w:val="00862768"/>
    <w:rsid w:val="008631B5"/>
    <w:rsid w:val="00863385"/>
    <w:rsid w:val="008673B9"/>
    <w:rsid w:val="00867B41"/>
    <w:rsid w:val="0087061A"/>
    <w:rsid w:val="008713D7"/>
    <w:rsid w:val="00872853"/>
    <w:rsid w:val="00872A4C"/>
    <w:rsid w:val="008746F6"/>
    <w:rsid w:val="00875499"/>
    <w:rsid w:val="008761D8"/>
    <w:rsid w:val="008764D8"/>
    <w:rsid w:val="00877AAD"/>
    <w:rsid w:val="00877E85"/>
    <w:rsid w:val="00881414"/>
    <w:rsid w:val="008836CA"/>
    <w:rsid w:val="008848FE"/>
    <w:rsid w:val="00885A0F"/>
    <w:rsid w:val="00886B69"/>
    <w:rsid w:val="00886E4A"/>
    <w:rsid w:val="00890060"/>
    <w:rsid w:val="00890122"/>
    <w:rsid w:val="00891D63"/>
    <w:rsid w:val="00891E39"/>
    <w:rsid w:val="0089384D"/>
    <w:rsid w:val="00893E92"/>
    <w:rsid w:val="008A0029"/>
    <w:rsid w:val="008A138D"/>
    <w:rsid w:val="008A18B4"/>
    <w:rsid w:val="008A4FD3"/>
    <w:rsid w:val="008A508D"/>
    <w:rsid w:val="008A6776"/>
    <w:rsid w:val="008A7043"/>
    <w:rsid w:val="008A7385"/>
    <w:rsid w:val="008A7B9F"/>
    <w:rsid w:val="008B1F9A"/>
    <w:rsid w:val="008B2313"/>
    <w:rsid w:val="008B2A26"/>
    <w:rsid w:val="008B2B37"/>
    <w:rsid w:val="008B2F26"/>
    <w:rsid w:val="008B5C83"/>
    <w:rsid w:val="008B614B"/>
    <w:rsid w:val="008B6A08"/>
    <w:rsid w:val="008B74FA"/>
    <w:rsid w:val="008C0344"/>
    <w:rsid w:val="008C069F"/>
    <w:rsid w:val="008C2FA7"/>
    <w:rsid w:val="008C301D"/>
    <w:rsid w:val="008C4F6F"/>
    <w:rsid w:val="008C5A51"/>
    <w:rsid w:val="008C6CB4"/>
    <w:rsid w:val="008D1C39"/>
    <w:rsid w:val="008D4CA4"/>
    <w:rsid w:val="008D625F"/>
    <w:rsid w:val="008D7429"/>
    <w:rsid w:val="008E16DB"/>
    <w:rsid w:val="008E2ED6"/>
    <w:rsid w:val="008E3CFA"/>
    <w:rsid w:val="008E4189"/>
    <w:rsid w:val="008E4EF7"/>
    <w:rsid w:val="008E6F79"/>
    <w:rsid w:val="008F0AEA"/>
    <w:rsid w:val="008F188E"/>
    <w:rsid w:val="008F1F92"/>
    <w:rsid w:val="008F205C"/>
    <w:rsid w:val="008F2438"/>
    <w:rsid w:val="008F289C"/>
    <w:rsid w:val="008F4589"/>
    <w:rsid w:val="008F6387"/>
    <w:rsid w:val="008F6E03"/>
    <w:rsid w:val="008F70F9"/>
    <w:rsid w:val="008F760B"/>
    <w:rsid w:val="008F78B4"/>
    <w:rsid w:val="008F79A9"/>
    <w:rsid w:val="00900448"/>
    <w:rsid w:val="00900457"/>
    <w:rsid w:val="009019C6"/>
    <w:rsid w:val="00904562"/>
    <w:rsid w:val="00904E4F"/>
    <w:rsid w:val="00905084"/>
    <w:rsid w:val="009055FA"/>
    <w:rsid w:val="00906FEE"/>
    <w:rsid w:val="00907720"/>
    <w:rsid w:val="00912A2E"/>
    <w:rsid w:val="00912DB4"/>
    <w:rsid w:val="009130E5"/>
    <w:rsid w:val="00914278"/>
    <w:rsid w:val="00914815"/>
    <w:rsid w:val="00915C11"/>
    <w:rsid w:val="00915DD0"/>
    <w:rsid w:val="00920C94"/>
    <w:rsid w:val="00920DB0"/>
    <w:rsid w:val="0092191C"/>
    <w:rsid w:val="00921BAB"/>
    <w:rsid w:val="00922F48"/>
    <w:rsid w:val="00925098"/>
    <w:rsid w:val="009275FB"/>
    <w:rsid w:val="009300E3"/>
    <w:rsid w:val="00930206"/>
    <w:rsid w:val="00932EAB"/>
    <w:rsid w:val="00936C94"/>
    <w:rsid w:val="009376DB"/>
    <w:rsid w:val="0094104F"/>
    <w:rsid w:val="00942F90"/>
    <w:rsid w:val="00943F38"/>
    <w:rsid w:val="009448A5"/>
    <w:rsid w:val="00944B4E"/>
    <w:rsid w:val="0094722C"/>
    <w:rsid w:val="00947513"/>
    <w:rsid w:val="00947FCC"/>
    <w:rsid w:val="00950779"/>
    <w:rsid w:val="00952EF9"/>
    <w:rsid w:val="00957779"/>
    <w:rsid w:val="009601D2"/>
    <w:rsid w:val="0096097F"/>
    <w:rsid w:val="00964DF8"/>
    <w:rsid w:val="00966603"/>
    <w:rsid w:val="00966D2F"/>
    <w:rsid w:val="00970F13"/>
    <w:rsid w:val="009710FB"/>
    <w:rsid w:val="009713B9"/>
    <w:rsid w:val="0097266A"/>
    <w:rsid w:val="0097287D"/>
    <w:rsid w:val="00972DB0"/>
    <w:rsid w:val="009739FB"/>
    <w:rsid w:val="00973C14"/>
    <w:rsid w:val="00974FBF"/>
    <w:rsid w:val="0097520F"/>
    <w:rsid w:val="00975E3B"/>
    <w:rsid w:val="00976A8D"/>
    <w:rsid w:val="009775F0"/>
    <w:rsid w:val="00981F2F"/>
    <w:rsid w:val="009829F9"/>
    <w:rsid w:val="00983E7B"/>
    <w:rsid w:val="00984F19"/>
    <w:rsid w:val="00986465"/>
    <w:rsid w:val="00986EE0"/>
    <w:rsid w:val="00987829"/>
    <w:rsid w:val="00990B50"/>
    <w:rsid w:val="00991592"/>
    <w:rsid w:val="00991FCD"/>
    <w:rsid w:val="00992A6C"/>
    <w:rsid w:val="00993E0B"/>
    <w:rsid w:val="00994279"/>
    <w:rsid w:val="00994908"/>
    <w:rsid w:val="00994ADF"/>
    <w:rsid w:val="00994E8C"/>
    <w:rsid w:val="00997E76"/>
    <w:rsid w:val="009A23BB"/>
    <w:rsid w:val="009A2B47"/>
    <w:rsid w:val="009A3DA9"/>
    <w:rsid w:val="009A48A6"/>
    <w:rsid w:val="009A5782"/>
    <w:rsid w:val="009A6B56"/>
    <w:rsid w:val="009A7E5C"/>
    <w:rsid w:val="009B0CD4"/>
    <w:rsid w:val="009B0E88"/>
    <w:rsid w:val="009B2C2F"/>
    <w:rsid w:val="009B39FF"/>
    <w:rsid w:val="009B3AEE"/>
    <w:rsid w:val="009B45EF"/>
    <w:rsid w:val="009B5245"/>
    <w:rsid w:val="009B5277"/>
    <w:rsid w:val="009B543B"/>
    <w:rsid w:val="009B54FE"/>
    <w:rsid w:val="009B641C"/>
    <w:rsid w:val="009C0EE1"/>
    <w:rsid w:val="009C215D"/>
    <w:rsid w:val="009C2A25"/>
    <w:rsid w:val="009C51EA"/>
    <w:rsid w:val="009C5632"/>
    <w:rsid w:val="009C6110"/>
    <w:rsid w:val="009C6B24"/>
    <w:rsid w:val="009D02B6"/>
    <w:rsid w:val="009D0BAB"/>
    <w:rsid w:val="009D14C1"/>
    <w:rsid w:val="009D264E"/>
    <w:rsid w:val="009D3EC3"/>
    <w:rsid w:val="009D3ECE"/>
    <w:rsid w:val="009D4C1B"/>
    <w:rsid w:val="009D5DFB"/>
    <w:rsid w:val="009D5F20"/>
    <w:rsid w:val="009D60E1"/>
    <w:rsid w:val="009E0763"/>
    <w:rsid w:val="009E2AA0"/>
    <w:rsid w:val="009E4F32"/>
    <w:rsid w:val="009E52B7"/>
    <w:rsid w:val="009E5D0B"/>
    <w:rsid w:val="009E6ACE"/>
    <w:rsid w:val="009E788B"/>
    <w:rsid w:val="009F15C4"/>
    <w:rsid w:val="009F4250"/>
    <w:rsid w:val="009F490B"/>
    <w:rsid w:val="009F5717"/>
    <w:rsid w:val="009F6F1D"/>
    <w:rsid w:val="00A00AFA"/>
    <w:rsid w:val="00A01A16"/>
    <w:rsid w:val="00A02232"/>
    <w:rsid w:val="00A03EDC"/>
    <w:rsid w:val="00A045F8"/>
    <w:rsid w:val="00A05636"/>
    <w:rsid w:val="00A0644D"/>
    <w:rsid w:val="00A06F46"/>
    <w:rsid w:val="00A07535"/>
    <w:rsid w:val="00A10D05"/>
    <w:rsid w:val="00A14858"/>
    <w:rsid w:val="00A16245"/>
    <w:rsid w:val="00A16E75"/>
    <w:rsid w:val="00A174F7"/>
    <w:rsid w:val="00A204F7"/>
    <w:rsid w:val="00A20FDD"/>
    <w:rsid w:val="00A2175A"/>
    <w:rsid w:val="00A23359"/>
    <w:rsid w:val="00A23E02"/>
    <w:rsid w:val="00A24449"/>
    <w:rsid w:val="00A24A73"/>
    <w:rsid w:val="00A25211"/>
    <w:rsid w:val="00A2605D"/>
    <w:rsid w:val="00A27CCD"/>
    <w:rsid w:val="00A30153"/>
    <w:rsid w:val="00A301D4"/>
    <w:rsid w:val="00A31417"/>
    <w:rsid w:val="00A3172B"/>
    <w:rsid w:val="00A3355E"/>
    <w:rsid w:val="00A34149"/>
    <w:rsid w:val="00A35B0B"/>
    <w:rsid w:val="00A37632"/>
    <w:rsid w:val="00A377E9"/>
    <w:rsid w:val="00A37863"/>
    <w:rsid w:val="00A4037C"/>
    <w:rsid w:val="00A405DF"/>
    <w:rsid w:val="00A408E8"/>
    <w:rsid w:val="00A41609"/>
    <w:rsid w:val="00A4195A"/>
    <w:rsid w:val="00A423E4"/>
    <w:rsid w:val="00A425BD"/>
    <w:rsid w:val="00A427D1"/>
    <w:rsid w:val="00A433BD"/>
    <w:rsid w:val="00A433C7"/>
    <w:rsid w:val="00A43ABF"/>
    <w:rsid w:val="00A445C1"/>
    <w:rsid w:val="00A459CA"/>
    <w:rsid w:val="00A4613F"/>
    <w:rsid w:val="00A4634B"/>
    <w:rsid w:val="00A46478"/>
    <w:rsid w:val="00A46F28"/>
    <w:rsid w:val="00A50570"/>
    <w:rsid w:val="00A506BE"/>
    <w:rsid w:val="00A50A99"/>
    <w:rsid w:val="00A5115B"/>
    <w:rsid w:val="00A51FE2"/>
    <w:rsid w:val="00A5286A"/>
    <w:rsid w:val="00A53ADB"/>
    <w:rsid w:val="00A54BB3"/>
    <w:rsid w:val="00A56E0B"/>
    <w:rsid w:val="00A570E8"/>
    <w:rsid w:val="00A61916"/>
    <w:rsid w:val="00A6308D"/>
    <w:rsid w:val="00A638A3"/>
    <w:rsid w:val="00A63965"/>
    <w:rsid w:val="00A64124"/>
    <w:rsid w:val="00A70093"/>
    <w:rsid w:val="00A7230A"/>
    <w:rsid w:val="00A73AFF"/>
    <w:rsid w:val="00A748B9"/>
    <w:rsid w:val="00A7590D"/>
    <w:rsid w:val="00A75F5F"/>
    <w:rsid w:val="00A76804"/>
    <w:rsid w:val="00A7762E"/>
    <w:rsid w:val="00A77BFD"/>
    <w:rsid w:val="00A77FD5"/>
    <w:rsid w:val="00A8044F"/>
    <w:rsid w:val="00A82266"/>
    <w:rsid w:val="00A829BD"/>
    <w:rsid w:val="00A829D2"/>
    <w:rsid w:val="00A844FA"/>
    <w:rsid w:val="00A85758"/>
    <w:rsid w:val="00A863BA"/>
    <w:rsid w:val="00A86E9B"/>
    <w:rsid w:val="00A8779E"/>
    <w:rsid w:val="00A90B65"/>
    <w:rsid w:val="00A91E77"/>
    <w:rsid w:val="00A91F18"/>
    <w:rsid w:val="00A92175"/>
    <w:rsid w:val="00A92A12"/>
    <w:rsid w:val="00A94E5C"/>
    <w:rsid w:val="00A95D3A"/>
    <w:rsid w:val="00AA0A6B"/>
    <w:rsid w:val="00AA1B8D"/>
    <w:rsid w:val="00AA1C07"/>
    <w:rsid w:val="00AA1EE7"/>
    <w:rsid w:val="00AA5D16"/>
    <w:rsid w:val="00AA60EC"/>
    <w:rsid w:val="00AA71BD"/>
    <w:rsid w:val="00AB0388"/>
    <w:rsid w:val="00AB11F2"/>
    <w:rsid w:val="00AB2302"/>
    <w:rsid w:val="00AB2351"/>
    <w:rsid w:val="00AB4EBD"/>
    <w:rsid w:val="00AB54C1"/>
    <w:rsid w:val="00AB5607"/>
    <w:rsid w:val="00AB5F79"/>
    <w:rsid w:val="00AB63C8"/>
    <w:rsid w:val="00AB6C0A"/>
    <w:rsid w:val="00AB7378"/>
    <w:rsid w:val="00AB7413"/>
    <w:rsid w:val="00AB7C09"/>
    <w:rsid w:val="00AC0621"/>
    <w:rsid w:val="00AC06C6"/>
    <w:rsid w:val="00AC079A"/>
    <w:rsid w:val="00AC19A7"/>
    <w:rsid w:val="00AC2E18"/>
    <w:rsid w:val="00AC3F7E"/>
    <w:rsid w:val="00AC5201"/>
    <w:rsid w:val="00AC5FC1"/>
    <w:rsid w:val="00AC6482"/>
    <w:rsid w:val="00AC762E"/>
    <w:rsid w:val="00AD116A"/>
    <w:rsid w:val="00AD21AE"/>
    <w:rsid w:val="00AD2B49"/>
    <w:rsid w:val="00AD4AE6"/>
    <w:rsid w:val="00AD4CC4"/>
    <w:rsid w:val="00AD76A2"/>
    <w:rsid w:val="00AE070D"/>
    <w:rsid w:val="00AE11D8"/>
    <w:rsid w:val="00AE2543"/>
    <w:rsid w:val="00AE2BDA"/>
    <w:rsid w:val="00AE41E6"/>
    <w:rsid w:val="00AE5F7E"/>
    <w:rsid w:val="00AE76B7"/>
    <w:rsid w:val="00AF27E8"/>
    <w:rsid w:val="00AF28EB"/>
    <w:rsid w:val="00AF4328"/>
    <w:rsid w:val="00AF5FD9"/>
    <w:rsid w:val="00AF6E35"/>
    <w:rsid w:val="00AF780C"/>
    <w:rsid w:val="00B00B63"/>
    <w:rsid w:val="00B0192C"/>
    <w:rsid w:val="00B023D8"/>
    <w:rsid w:val="00B04C2C"/>
    <w:rsid w:val="00B0631E"/>
    <w:rsid w:val="00B06E24"/>
    <w:rsid w:val="00B10C4D"/>
    <w:rsid w:val="00B1144E"/>
    <w:rsid w:val="00B11B4E"/>
    <w:rsid w:val="00B12D62"/>
    <w:rsid w:val="00B1335F"/>
    <w:rsid w:val="00B13D4A"/>
    <w:rsid w:val="00B22782"/>
    <w:rsid w:val="00B23D72"/>
    <w:rsid w:val="00B24311"/>
    <w:rsid w:val="00B257C4"/>
    <w:rsid w:val="00B26164"/>
    <w:rsid w:val="00B262E0"/>
    <w:rsid w:val="00B26E2C"/>
    <w:rsid w:val="00B27BCF"/>
    <w:rsid w:val="00B3036B"/>
    <w:rsid w:val="00B30508"/>
    <w:rsid w:val="00B30997"/>
    <w:rsid w:val="00B3165B"/>
    <w:rsid w:val="00B32EC3"/>
    <w:rsid w:val="00B353DA"/>
    <w:rsid w:val="00B35484"/>
    <w:rsid w:val="00B3559D"/>
    <w:rsid w:val="00B35F51"/>
    <w:rsid w:val="00B36725"/>
    <w:rsid w:val="00B371AF"/>
    <w:rsid w:val="00B37639"/>
    <w:rsid w:val="00B40A30"/>
    <w:rsid w:val="00B411A9"/>
    <w:rsid w:val="00B412B9"/>
    <w:rsid w:val="00B418FE"/>
    <w:rsid w:val="00B42C98"/>
    <w:rsid w:val="00B438A2"/>
    <w:rsid w:val="00B452BF"/>
    <w:rsid w:val="00B457C1"/>
    <w:rsid w:val="00B459CC"/>
    <w:rsid w:val="00B46867"/>
    <w:rsid w:val="00B46BB2"/>
    <w:rsid w:val="00B47783"/>
    <w:rsid w:val="00B52A53"/>
    <w:rsid w:val="00B53112"/>
    <w:rsid w:val="00B53284"/>
    <w:rsid w:val="00B53ED8"/>
    <w:rsid w:val="00B54668"/>
    <w:rsid w:val="00B5470B"/>
    <w:rsid w:val="00B5567C"/>
    <w:rsid w:val="00B570D4"/>
    <w:rsid w:val="00B57D6D"/>
    <w:rsid w:val="00B6169B"/>
    <w:rsid w:val="00B61EA4"/>
    <w:rsid w:val="00B624F5"/>
    <w:rsid w:val="00B62C6C"/>
    <w:rsid w:val="00B62E22"/>
    <w:rsid w:val="00B63268"/>
    <w:rsid w:val="00B63DF7"/>
    <w:rsid w:val="00B63F35"/>
    <w:rsid w:val="00B65AC7"/>
    <w:rsid w:val="00B700D3"/>
    <w:rsid w:val="00B70972"/>
    <w:rsid w:val="00B71FF6"/>
    <w:rsid w:val="00B72472"/>
    <w:rsid w:val="00B72958"/>
    <w:rsid w:val="00B73404"/>
    <w:rsid w:val="00B73EA2"/>
    <w:rsid w:val="00B750C2"/>
    <w:rsid w:val="00B75592"/>
    <w:rsid w:val="00B76494"/>
    <w:rsid w:val="00B77625"/>
    <w:rsid w:val="00B77878"/>
    <w:rsid w:val="00B80319"/>
    <w:rsid w:val="00B81F2E"/>
    <w:rsid w:val="00B87DB1"/>
    <w:rsid w:val="00B917BC"/>
    <w:rsid w:val="00B918AE"/>
    <w:rsid w:val="00B91E62"/>
    <w:rsid w:val="00B92306"/>
    <w:rsid w:val="00B9269C"/>
    <w:rsid w:val="00B92831"/>
    <w:rsid w:val="00B94206"/>
    <w:rsid w:val="00B94936"/>
    <w:rsid w:val="00B964CA"/>
    <w:rsid w:val="00B9690A"/>
    <w:rsid w:val="00B9727F"/>
    <w:rsid w:val="00BA0C01"/>
    <w:rsid w:val="00BA13F0"/>
    <w:rsid w:val="00BA242E"/>
    <w:rsid w:val="00BA2D61"/>
    <w:rsid w:val="00BA336E"/>
    <w:rsid w:val="00BA3DE7"/>
    <w:rsid w:val="00BA3EC5"/>
    <w:rsid w:val="00BA4BA3"/>
    <w:rsid w:val="00BA5C7C"/>
    <w:rsid w:val="00BA73F7"/>
    <w:rsid w:val="00BB1DEE"/>
    <w:rsid w:val="00BB2719"/>
    <w:rsid w:val="00BB2B8E"/>
    <w:rsid w:val="00BB4102"/>
    <w:rsid w:val="00BB447A"/>
    <w:rsid w:val="00BB5B72"/>
    <w:rsid w:val="00BB5CDD"/>
    <w:rsid w:val="00BB647D"/>
    <w:rsid w:val="00BB75DA"/>
    <w:rsid w:val="00BB78C4"/>
    <w:rsid w:val="00BC0916"/>
    <w:rsid w:val="00BC2254"/>
    <w:rsid w:val="00BC2B23"/>
    <w:rsid w:val="00BC2F2B"/>
    <w:rsid w:val="00BC30C6"/>
    <w:rsid w:val="00BC352A"/>
    <w:rsid w:val="00BC4B86"/>
    <w:rsid w:val="00BC5598"/>
    <w:rsid w:val="00BC57CE"/>
    <w:rsid w:val="00BC5A23"/>
    <w:rsid w:val="00BC6170"/>
    <w:rsid w:val="00BC6771"/>
    <w:rsid w:val="00BC7857"/>
    <w:rsid w:val="00BD0416"/>
    <w:rsid w:val="00BD1ADA"/>
    <w:rsid w:val="00BD2695"/>
    <w:rsid w:val="00BD31C0"/>
    <w:rsid w:val="00BD345C"/>
    <w:rsid w:val="00BD4986"/>
    <w:rsid w:val="00BD55C9"/>
    <w:rsid w:val="00BD560E"/>
    <w:rsid w:val="00BD76CC"/>
    <w:rsid w:val="00BE037A"/>
    <w:rsid w:val="00BE08E4"/>
    <w:rsid w:val="00BE1C37"/>
    <w:rsid w:val="00BE28B7"/>
    <w:rsid w:val="00BE33FF"/>
    <w:rsid w:val="00BE425D"/>
    <w:rsid w:val="00BE6023"/>
    <w:rsid w:val="00BE68FF"/>
    <w:rsid w:val="00BE7B1D"/>
    <w:rsid w:val="00BF0F54"/>
    <w:rsid w:val="00BF3334"/>
    <w:rsid w:val="00BF36B9"/>
    <w:rsid w:val="00BF4B40"/>
    <w:rsid w:val="00BF57B2"/>
    <w:rsid w:val="00BF5DB5"/>
    <w:rsid w:val="00BF6C2A"/>
    <w:rsid w:val="00C00412"/>
    <w:rsid w:val="00C01DE5"/>
    <w:rsid w:val="00C02E5A"/>
    <w:rsid w:val="00C03129"/>
    <w:rsid w:val="00C04513"/>
    <w:rsid w:val="00C04E8C"/>
    <w:rsid w:val="00C056B3"/>
    <w:rsid w:val="00C05B9C"/>
    <w:rsid w:val="00C073F9"/>
    <w:rsid w:val="00C079A8"/>
    <w:rsid w:val="00C079CE"/>
    <w:rsid w:val="00C07CC7"/>
    <w:rsid w:val="00C11B3C"/>
    <w:rsid w:val="00C121BF"/>
    <w:rsid w:val="00C12871"/>
    <w:rsid w:val="00C12E70"/>
    <w:rsid w:val="00C14104"/>
    <w:rsid w:val="00C143CD"/>
    <w:rsid w:val="00C1569E"/>
    <w:rsid w:val="00C20B6D"/>
    <w:rsid w:val="00C21C7E"/>
    <w:rsid w:val="00C232BE"/>
    <w:rsid w:val="00C2494C"/>
    <w:rsid w:val="00C2562A"/>
    <w:rsid w:val="00C26405"/>
    <w:rsid w:val="00C264E3"/>
    <w:rsid w:val="00C26E0D"/>
    <w:rsid w:val="00C27BA7"/>
    <w:rsid w:val="00C3098B"/>
    <w:rsid w:val="00C31CEB"/>
    <w:rsid w:val="00C324E8"/>
    <w:rsid w:val="00C335DB"/>
    <w:rsid w:val="00C34589"/>
    <w:rsid w:val="00C34BE7"/>
    <w:rsid w:val="00C35B9B"/>
    <w:rsid w:val="00C36A40"/>
    <w:rsid w:val="00C37856"/>
    <w:rsid w:val="00C40144"/>
    <w:rsid w:val="00C40D53"/>
    <w:rsid w:val="00C41142"/>
    <w:rsid w:val="00C41590"/>
    <w:rsid w:val="00C4370C"/>
    <w:rsid w:val="00C43CA6"/>
    <w:rsid w:val="00C442BE"/>
    <w:rsid w:val="00C44D58"/>
    <w:rsid w:val="00C470CC"/>
    <w:rsid w:val="00C47FB4"/>
    <w:rsid w:val="00C50067"/>
    <w:rsid w:val="00C51B48"/>
    <w:rsid w:val="00C52E8D"/>
    <w:rsid w:val="00C53252"/>
    <w:rsid w:val="00C5404F"/>
    <w:rsid w:val="00C549AE"/>
    <w:rsid w:val="00C54A2E"/>
    <w:rsid w:val="00C55562"/>
    <w:rsid w:val="00C55CC6"/>
    <w:rsid w:val="00C57957"/>
    <w:rsid w:val="00C60BFB"/>
    <w:rsid w:val="00C62576"/>
    <w:rsid w:val="00C630B4"/>
    <w:rsid w:val="00C63255"/>
    <w:rsid w:val="00C632E3"/>
    <w:rsid w:val="00C65ACC"/>
    <w:rsid w:val="00C664F6"/>
    <w:rsid w:val="00C67ABE"/>
    <w:rsid w:val="00C67C41"/>
    <w:rsid w:val="00C71517"/>
    <w:rsid w:val="00C737D7"/>
    <w:rsid w:val="00C740FE"/>
    <w:rsid w:val="00C7519A"/>
    <w:rsid w:val="00C759BE"/>
    <w:rsid w:val="00C759C6"/>
    <w:rsid w:val="00C77681"/>
    <w:rsid w:val="00C779A8"/>
    <w:rsid w:val="00C77A7B"/>
    <w:rsid w:val="00C814B5"/>
    <w:rsid w:val="00C81B27"/>
    <w:rsid w:val="00C82DC0"/>
    <w:rsid w:val="00C83A61"/>
    <w:rsid w:val="00C842E3"/>
    <w:rsid w:val="00C844E5"/>
    <w:rsid w:val="00C85412"/>
    <w:rsid w:val="00C85913"/>
    <w:rsid w:val="00C87ACF"/>
    <w:rsid w:val="00C9182E"/>
    <w:rsid w:val="00C92B46"/>
    <w:rsid w:val="00C93006"/>
    <w:rsid w:val="00C94D30"/>
    <w:rsid w:val="00C950DA"/>
    <w:rsid w:val="00C95A10"/>
    <w:rsid w:val="00C95D9F"/>
    <w:rsid w:val="00C95DC7"/>
    <w:rsid w:val="00CA0A98"/>
    <w:rsid w:val="00CA1960"/>
    <w:rsid w:val="00CA3495"/>
    <w:rsid w:val="00CA3961"/>
    <w:rsid w:val="00CA42B5"/>
    <w:rsid w:val="00CA7867"/>
    <w:rsid w:val="00CA7F89"/>
    <w:rsid w:val="00CB1F65"/>
    <w:rsid w:val="00CB3206"/>
    <w:rsid w:val="00CB39A5"/>
    <w:rsid w:val="00CB67F1"/>
    <w:rsid w:val="00CB72E5"/>
    <w:rsid w:val="00CC06D3"/>
    <w:rsid w:val="00CC0D2F"/>
    <w:rsid w:val="00CC1827"/>
    <w:rsid w:val="00CC19BC"/>
    <w:rsid w:val="00CC1D2B"/>
    <w:rsid w:val="00CC3B7C"/>
    <w:rsid w:val="00CC3B89"/>
    <w:rsid w:val="00CC61A7"/>
    <w:rsid w:val="00CC62B3"/>
    <w:rsid w:val="00CC6EA0"/>
    <w:rsid w:val="00CD0C73"/>
    <w:rsid w:val="00CD0D29"/>
    <w:rsid w:val="00CD10D3"/>
    <w:rsid w:val="00CD1F6D"/>
    <w:rsid w:val="00CD2B6F"/>
    <w:rsid w:val="00CD2F47"/>
    <w:rsid w:val="00CD36F6"/>
    <w:rsid w:val="00CD43DF"/>
    <w:rsid w:val="00CD55CC"/>
    <w:rsid w:val="00CD5A42"/>
    <w:rsid w:val="00CD7C99"/>
    <w:rsid w:val="00CE0246"/>
    <w:rsid w:val="00CE2830"/>
    <w:rsid w:val="00CE2F0D"/>
    <w:rsid w:val="00CE5EF6"/>
    <w:rsid w:val="00CE704A"/>
    <w:rsid w:val="00CE7E29"/>
    <w:rsid w:val="00CF1F18"/>
    <w:rsid w:val="00CF200D"/>
    <w:rsid w:val="00CF29E0"/>
    <w:rsid w:val="00CF3114"/>
    <w:rsid w:val="00CF3239"/>
    <w:rsid w:val="00CF41E8"/>
    <w:rsid w:val="00CF4CC0"/>
    <w:rsid w:val="00CF74AC"/>
    <w:rsid w:val="00D006EE"/>
    <w:rsid w:val="00D01C64"/>
    <w:rsid w:val="00D030F9"/>
    <w:rsid w:val="00D03909"/>
    <w:rsid w:val="00D0439B"/>
    <w:rsid w:val="00D065CF"/>
    <w:rsid w:val="00D06C14"/>
    <w:rsid w:val="00D10E0E"/>
    <w:rsid w:val="00D1110D"/>
    <w:rsid w:val="00D12DBA"/>
    <w:rsid w:val="00D146DA"/>
    <w:rsid w:val="00D154D9"/>
    <w:rsid w:val="00D15AA0"/>
    <w:rsid w:val="00D16C27"/>
    <w:rsid w:val="00D20136"/>
    <w:rsid w:val="00D20986"/>
    <w:rsid w:val="00D22AB2"/>
    <w:rsid w:val="00D22DD0"/>
    <w:rsid w:val="00D22E75"/>
    <w:rsid w:val="00D272C2"/>
    <w:rsid w:val="00D30561"/>
    <w:rsid w:val="00D30D31"/>
    <w:rsid w:val="00D32E6D"/>
    <w:rsid w:val="00D355B7"/>
    <w:rsid w:val="00D36E1C"/>
    <w:rsid w:val="00D370A2"/>
    <w:rsid w:val="00D37C61"/>
    <w:rsid w:val="00D4094C"/>
    <w:rsid w:val="00D40D38"/>
    <w:rsid w:val="00D41256"/>
    <w:rsid w:val="00D41269"/>
    <w:rsid w:val="00D4178C"/>
    <w:rsid w:val="00D42E07"/>
    <w:rsid w:val="00D43C73"/>
    <w:rsid w:val="00D44FD9"/>
    <w:rsid w:val="00D522E4"/>
    <w:rsid w:val="00D52AF9"/>
    <w:rsid w:val="00D54A86"/>
    <w:rsid w:val="00D55015"/>
    <w:rsid w:val="00D55091"/>
    <w:rsid w:val="00D569B8"/>
    <w:rsid w:val="00D56BE5"/>
    <w:rsid w:val="00D573EB"/>
    <w:rsid w:val="00D6004B"/>
    <w:rsid w:val="00D6011D"/>
    <w:rsid w:val="00D60C51"/>
    <w:rsid w:val="00D60E46"/>
    <w:rsid w:val="00D613E6"/>
    <w:rsid w:val="00D63CCB"/>
    <w:rsid w:val="00D63FF6"/>
    <w:rsid w:val="00D65D91"/>
    <w:rsid w:val="00D66574"/>
    <w:rsid w:val="00D679EF"/>
    <w:rsid w:val="00D701F4"/>
    <w:rsid w:val="00D70E2A"/>
    <w:rsid w:val="00D71D8F"/>
    <w:rsid w:val="00D71E1B"/>
    <w:rsid w:val="00D74240"/>
    <w:rsid w:val="00D75442"/>
    <w:rsid w:val="00D75A71"/>
    <w:rsid w:val="00D762BC"/>
    <w:rsid w:val="00D76992"/>
    <w:rsid w:val="00D77DC2"/>
    <w:rsid w:val="00D808C1"/>
    <w:rsid w:val="00D8180E"/>
    <w:rsid w:val="00D82F59"/>
    <w:rsid w:val="00D831FC"/>
    <w:rsid w:val="00D845B4"/>
    <w:rsid w:val="00D85301"/>
    <w:rsid w:val="00D87A27"/>
    <w:rsid w:val="00D9061F"/>
    <w:rsid w:val="00D91F25"/>
    <w:rsid w:val="00D92519"/>
    <w:rsid w:val="00D92900"/>
    <w:rsid w:val="00D92CFE"/>
    <w:rsid w:val="00D93BD2"/>
    <w:rsid w:val="00D9478F"/>
    <w:rsid w:val="00D94C15"/>
    <w:rsid w:val="00D94D53"/>
    <w:rsid w:val="00D94FF2"/>
    <w:rsid w:val="00D95A7A"/>
    <w:rsid w:val="00D95C09"/>
    <w:rsid w:val="00D9628C"/>
    <w:rsid w:val="00DA0104"/>
    <w:rsid w:val="00DA38E7"/>
    <w:rsid w:val="00DA3C17"/>
    <w:rsid w:val="00DA4790"/>
    <w:rsid w:val="00DA4DD3"/>
    <w:rsid w:val="00DA4EBA"/>
    <w:rsid w:val="00DA5280"/>
    <w:rsid w:val="00DB021A"/>
    <w:rsid w:val="00DB36C4"/>
    <w:rsid w:val="00DB3842"/>
    <w:rsid w:val="00DB3A6A"/>
    <w:rsid w:val="00DB69D2"/>
    <w:rsid w:val="00DB7440"/>
    <w:rsid w:val="00DC01C7"/>
    <w:rsid w:val="00DC05B2"/>
    <w:rsid w:val="00DC3161"/>
    <w:rsid w:val="00DC3304"/>
    <w:rsid w:val="00DC3E49"/>
    <w:rsid w:val="00DC43A0"/>
    <w:rsid w:val="00DC5224"/>
    <w:rsid w:val="00DC53F7"/>
    <w:rsid w:val="00DC5A89"/>
    <w:rsid w:val="00DC71DD"/>
    <w:rsid w:val="00DC7307"/>
    <w:rsid w:val="00DC7499"/>
    <w:rsid w:val="00DD02A0"/>
    <w:rsid w:val="00DD1CD8"/>
    <w:rsid w:val="00DD257C"/>
    <w:rsid w:val="00DD2AB9"/>
    <w:rsid w:val="00DD3149"/>
    <w:rsid w:val="00DD357A"/>
    <w:rsid w:val="00DD3DE9"/>
    <w:rsid w:val="00DE004A"/>
    <w:rsid w:val="00DE0155"/>
    <w:rsid w:val="00DE0DE5"/>
    <w:rsid w:val="00DE14EB"/>
    <w:rsid w:val="00DE2AF1"/>
    <w:rsid w:val="00DE382E"/>
    <w:rsid w:val="00DE573B"/>
    <w:rsid w:val="00DE61BA"/>
    <w:rsid w:val="00DE66AF"/>
    <w:rsid w:val="00DE68A2"/>
    <w:rsid w:val="00DE7A26"/>
    <w:rsid w:val="00DE7CC3"/>
    <w:rsid w:val="00DF03B7"/>
    <w:rsid w:val="00DF0EF1"/>
    <w:rsid w:val="00DF1588"/>
    <w:rsid w:val="00DF15E3"/>
    <w:rsid w:val="00DF2173"/>
    <w:rsid w:val="00DF414C"/>
    <w:rsid w:val="00DF4418"/>
    <w:rsid w:val="00DF47B5"/>
    <w:rsid w:val="00DF51CD"/>
    <w:rsid w:val="00DF7058"/>
    <w:rsid w:val="00DF728D"/>
    <w:rsid w:val="00E002BF"/>
    <w:rsid w:val="00E015CD"/>
    <w:rsid w:val="00E021B7"/>
    <w:rsid w:val="00E04486"/>
    <w:rsid w:val="00E04CA0"/>
    <w:rsid w:val="00E06E8B"/>
    <w:rsid w:val="00E0742D"/>
    <w:rsid w:val="00E10CDF"/>
    <w:rsid w:val="00E1100B"/>
    <w:rsid w:val="00E126EA"/>
    <w:rsid w:val="00E14650"/>
    <w:rsid w:val="00E14E32"/>
    <w:rsid w:val="00E16313"/>
    <w:rsid w:val="00E17151"/>
    <w:rsid w:val="00E17E53"/>
    <w:rsid w:val="00E2042D"/>
    <w:rsid w:val="00E204F2"/>
    <w:rsid w:val="00E220D9"/>
    <w:rsid w:val="00E22EBD"/>
    <w:rsid w:val="00E250BD"/>
    <w:rsid w:val="00E31320"/>
    <w:rsid w:val="00E31CCC"/>
    <w:rsid w:val="00E326AB"/>
    <w:rsid w:val="00E33BFA"/>
    <w:rsid w:val="00E3449C"/>
    <w:rsid w:val="00E35FD9"/>
    <w:rsid w:val="00E36001"/>
    <w:rsid w:val="00E3645E"/>
    <w:rsid w:val="00E36902"/>
    <w:rsid w:val="00E36F72"/>
    <w:rsid w:val="00E40651"/>
    <w:rsid w:val="00E41861"/>
    <w:rsid w:val="00E41AC1"/>
    <w:rsid w:val="00E435BB"/>
    <w:rsid w:val="00E44DFF"/>
    <w:rsid w:val="00E45E76"/>
    <w:rsid w:val="00E46996"/>
    <w:rsid w:val="00E46C94"/>
    <w:rsid w:val="00E52546"/>
    <w:rsid w:val="00E52E1C"/>
    <w:rsid w:val="00E531EB"/>
    <w:rsid w:val="00E533B7"/>
    <w:rsid w:val="00E53952"/>
    <w:rsid w:val="00E54227"/>
    <w:rsid w:val="00E54425"/>
    <w:rsid w:val="00E54E1B"/>
    <w:rsid w:val="00E5506C"/>
    <w:rsid w:val="00E576BA"/>
    <w:rsid w:val="00E5785D"/>
    <w:rsid w:val="00E60A6F"/>
    <w:rsid w:val="00E63BCC"/>
    <w:rsid w:val="00E64CA8"/>
    <w:rsid w:val="00E64EAD"/>
    <w:rsid w:val="00E64EB6"/>
    <w:rsid w:val="00E64F26"/>
    <w:rsid w:val="00E651D9"/>
    <w:rsid w:val="00E654ED"/>
    <w:rsid w:val="00E66A6B"/>
    <w:rsid w:val="00E66DCB"/>
    <w:rsid w:val="00E67156"/>
    <w:rsid w:val="00E71C88"/>
    <w:rsid w:val="00E71DFA"/>
    <w:rsid w:val="00E722A3"/>
    <w:rsid w:val="00E742EF"/>
    <w:rsid w:val="00E77570"/>
    <w:rsid w:val="00E802D8"/>
    <w:rsid w:val="00E80F38"/>
    <w:rsid w:val="00E82A86"/>
    <w:rsid w:val="00E82F5D"/>
    <w:rsid w:val="00E835F8"/>
    <w:rsid w:val="00E84BD6"/>
    <w:rsid w:val="00E86344"/>
    <w:rsid w:val="00E9040E"/>
    <w:rsid w:val="00E90531"/>
    <w:rsid w:val="00E91C53"/>
    <w:rsid w:val="00E927FA"/>
    <w:rsid w:val="00E928AE"/>
    <w:rsid w:val="00E9390C"/>
    <w:rsid w:val="00E97937"/>
    <w:rsid w:val="00EA16F0"/>
    <w:rsid w:val="00EA1913"/>
    <w:rsid w:val="00EA1C4F"/>
    <w:rsid w:val="00EA283B"/>
    <w:rsid w:val="00EA3E3D"/>
    <w:rsid w:val="00EA4858"/>
    <w:rsid w:val="00EA5D1A"/>
    <w:rsid w:val="00EA7522"/>
    <w:rsid w:val="00EB18AB"/>
    <w:rsid w:val="00EB1D3A"/>
    <w:rsid w:val="00EB1E8A"/>
    <w:rsid w:val="00EB301C"/>
    <w:rsid w:val="00EB32B5"/>
    <w:rsid w:val="00EB3489"/>
    <w:rsid w:val="00EB5D56"/>
    <w:rsid w:val="00EB6129"/>
    <w:rsid w:val="00EC089B"/>
    <w:rsid w:val="00EC18D7"/>
    <w:rsid w:val="00EC25E5"/>
    <w:rsid w:val="00EC3460"/>
    <w:rsid w:val="00EC370B"/>
    <w:rsid w:val="00EC6095"/>
    <w:rsid w:val="00EC639A"/>
    <w:rsid w:val="00EC691F"/>
    <w:rsid w:val="00EC7CE0"/>
    <w:rsid w:val="00ED0B75"/>
    <w:rsid w:val="00ED1746"/>
    <w:rsid w:val="00ED3852"/>
    <w:rsid w:val="00ED482F"/>
    <w:rsid w:val="00ED4CE6"/>
    <w:rsid w:val="00ED5F3C"/>
    <w:rsid w:val="00ED6D01"/>
    <w:rsid w:val="00ED7189"/>
    <w:rsid w:val="00ED7F6D"/>
    <w:rsid w:val="00ED7FBE"/>
    <w:rsid w:val="00EE0649"/>
    <w:rsid w:val="00EE1F2F"/>
    <w:rsid w:val="00EE24A7"/>
    <w:rsid w:val="00EE3197"/>
    <w:rsid w:val="00EE387D"/>
    <w:rsid w:val="00EE39BC"/>
    <w:rsid w:val="00EE3DAC"/>
    <w:rsid w:val="00EE3F5C"/>
    <w:rsid w:val="00EE5F92"/>
    <w:rsid w:val="00EE64A6"/>
    <w:rsid w:val="00EE66E7"/>
    <w:rsid w:val="00EE67C1"/>
    <w:rsid w:val="00EE6955"/>
    <w:rsid w:val="00EE7AD1"/>
    <w:rsid w:val="00EF20D6"/>
    <w:rsid w:val="00EF21EA"/>
    <w:rsid w:val="00EF382F"/>
    <w:rsid w:val="00EF393C"/>
    <w:rsid w:val="00EF4605"/>
    <w:rsid w:val="00EF46FC"/>
    <w:rsid w:val="00EF49ED"/>
    <w:rsid w:val="00EF53BC"/>
    <w:rsid w:val="00EF6959"/>
    <w:rsid w:val="00EF7D55"/>
    <w:rsid w:val="00F00D45"/>
    <w:rsid w:val="00F01ED2"/>
    <w:rsid w:val="00F0371A"/>
    <w:rsid w:val="00F038A9"/>
    <w:rsid w:val="00F03948"/>
    <w:rsid w:val="00F05D6B"/>
    <w:rsid w:val="00F05E65"/>
    <w:rsid w:val="00F066B9"/>
    <w:rsid w:val="00F1091A"/>
    <w:rsid w:val="00F13538"/>
    <w:rsid w:val="00F142B9"/>
    <w:rsid w:val="00F14EDA"/>
    <w:rsid w:val="00F14EE8"/>
    <w:rsid w:val="00F1507C"/>
    <w:rsid w:val="00F154AC"/>
    <w:rsid w:val="00F16E5B"/>
    <w:rsid w:val="00F204D5"/>
    <w:rsid w:val="00F20629"/>
    <w:rsid w:val="00F20EB1"/>
    <w:rsid w:val="00F210F5"/>
    <w:rsid w:val="00F22082"/>
    <w:rsid w:val="00F223F9"/>
    <w:rsid w:val="00F22E61"/>
    <w:rsid w:val="00F23F83"/>
    <w:rsid w:val="00F24512"/>
    <w:rsid w:val="00F2451A"/>
    <w:rsid w:val="00F24DDB"/>
    <w:rsid w:val="00F2544A"/>
    <w:rsid w:val="00F25902"/>
    <w:rsid w:val="00F26C01"/>
    <w:rsid w:val="00F30887"/>
    <w:rsid w:val="00F32BE1"/>
    <w:rsid w:val="00F345B4"/>
    <w:rsid w:val="00F345ED"/>
    <w:rsid w:val="00F34E36"/>
    <w:rsid w:val="00F3510F"/>
    <w:rsid w:val="00F3615F"/>
    <w:rsid w:val="00F36F8E"/>
    <w:rsid w:val="00F403D2"/>
    <w:rsid w:val="00F4409E"/>
    <w:rsid w:val="00F45117"/>
    <w:rsid w:val="00F46612"/>
    <w:rsid w:val="00F47E50"/>
    <w:rsid w:val="00F509DD"/>
    <w:rsid w:val="00F53C02"/>
    <w:rsid w:val="00F53F96"/>
    <w:rsid w:val="00F54325"/>
    <w:rsid w:val="00F54E85"/>
    <w:rsid w:val="00F553C9"/>
    <w:rsid w:val="00F55A74"/>
    <w:rsid w:val="00F5742C"/>
    <w:rsid w:val="00F579FA"/>
    <w:rsid w:val="00F610DE"/>
    <w:rsid w:val="00F61133"/>
    <w:rsid w:val="00F61372"/>
    <w:rsid w:val="00F623C7"/>
    <w:rsid w:val="00F667F4"/>
    <w:rsid w:val="00F67AE0"/>
    <w:rsid w:val="00F73A4F"/>
    <w:rsid w:val="00F74A73"/>
    <w:rsid w:val="00F76704"/>
    <w:rsid w:val="00F80709"/>
    <w:rsid w:val="00F82394"/>
    <w:rsid w:val="00F824CD"/>
    <w:rsid w:val="00F82918"/>
    <w:rsid w:val="00F82D0A"/>
    <w:rsid w:val="00F83EBF"/>
    <w:rsid w:val="00F84248"/>
    <w:rsid w:val="00F84C79"/>
    <w:rsid w:val="00F864EB"/>
    <w:rsid w:val="00F87D94"/>
    <w:rsid w:val="00F911C9"/>
    <w:rsid w:val="00F92199"/>
    <w:rsid w:val="00F92F90"/>
    <w:rsid w:val="00F944E9"/>
    <w:rsid w:val="00F94F79"/>
    <w:rsid w:val="00F9526B"/>
    <w:rsid w:val="00F95564"/>
    <w:rsid w:val="00F965B4"/>
    <w:rsid w:val="00F96658"/>
    <w:rsid w:val="00FA0E95"/>
    <w:rsid w:val="00FA22C6"/>
    <w:rsid w:val="00FA307C"/>
    <w:rsid w:val="00FA3758"/>
    <w:rsid w:val="00FA38A2"/>
    <w:rsid w:val="00FA44F0"/>
    <w:rsid w:val="00FB050F"/>
    <w:rsid w:val="00FB0FF7"/>
    <w:rsid w:val="00FB16FB"/>
    <w:rsid w:val="00FB24EE"/>
    <w:rsid w:val="00FB2B4F"/>
    <w:rsid w:val="00FB331C"/>
    <w:rsid w:val="00FB354E"/>
    <w:rsid w:val="00FB4CDD"/>
    <w:rsid w:val="00FB524D"/>
    <w:rsid w:val="00FB6CEC"/>
    <w:rsid w:val="00FB76B2"/>
    <w:rsid w:val="00FB7E71"/>
    <w:rsid w:val="00FC303C"/>
    <w:rsid w:val="00FC4AF7"/>
    <w:rsid w:val="00FC654D"/>
    <w:rsid w:val="00FC714A"/>
    <w:rsid w:val="00FD214D"/>
    <w:rsid w:val="00FD22A1"/>
    <w:rsid w:val="00FD3EE1"/>
    <w:rsid w:val="00FD4E84"/>
    <w:rsid w:val="00FD659C"/>
    <w:rsid w:val="00FE06C9"/>
    <w:rsid w:val="00FE1892"/>
    <w:rsid w:val="00FE19AF"/>
    <w:rsid w:val="00FE22B1"/>
    <w:rsid w:val="00FE4BEF"/>
    <w:rsid w:val="00FE6C12"/>
    <w:rsid w:val="00FE7B53"/>
    <w:rsid w:val="00FF08D7"/>
    <w:rsid w:val="00FF0E54"/>
    <w:rsid w:val="00FF1E53"/>
    <w:rsid w:val="00FF2D7A"/>
    <w:rsid w:val="00FF3BBE"/>
    <w:rsid w:val="00FF4AF6"/>
    <w:rsid w:val="00FF4D49"/>
    <w:rsid w:val="00FF7310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F816"/>
  <w15:docId w15:val="{60F61816-1A74-4CAD-9176-0704B1D7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512F97"/>
    <w:pPr>
      <w:spacing w:after="0" w:line="240" w:lineRule="auto"/>
      <w:ind w:left="57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12F97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F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F97"/>
  </w:style>
  <w:style w:type="character" w:styleId="Hyperlink">
    <w:name w:val="Hyperlink"/>
    <w:basedOn w:val="DefaultParagraphFont"/>
    <w:rsid w:val="00512F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Ann Gregory-Wood</dc:creator>
  <cp:keywords/>
  <dc:description/>
  <cp:lastModifiedBy>Datasis</cp:lastModifiedBy>
  <cp:revision>8</cp:revision>
  <cp:lastPrinted>2017-06-26T01:47:00Z</cp:lastPrinted>
  <dcterms:created xsi:type="dcterms:W3CDTF">2017-06-26T00:22:00Z</dcterms:created>
  <dcterms:modified xsi:type="dcterms:W3CDTF">2017-06-26T02:55:00Z</dcterms:modified>
</cp:coreProperties>
</file>