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54388" w14:textId="57FC48D2" w:rsidR="00BE7B1D" w:rsidRPr="000F480A" w:rsidRDefault="00C324E8" w:rsidP="00C324E8">
      <w:pPr>
        <w:spacing w:after="0" w:line="240" w:lineRule="auto"/>
        <w:rPr>
          <w:rFonts w:ascii="Californian FB" w:hAnsi="Californian FB"/>
          <w:b/>
        </w:rPr>
      </w:pPr>
      <w:r w:rsidRPr="000F480A">
        <w:rPr>
          <w:rFonts w:ascii="Californian FB" w:hAnsi="Californian FB"/>
        </w:rPr>
        <w:tab/>
      </w:r>
      <w:r w:rsidRPr="000F480A">
        <w:rPr>
          <w:rFonts w:ascii="Californian FB" w:hAnsi="Californian FB"/>
        </w:rPr>
        <w:tab/>
      </w:r>
      <w:r w:rsidRPr="000F480A">
        <w:rPr>
          <w:rFonts w:ascii="Californian FB" w:hAnsi="Californian FB"/>
        </w:rPr>
        <w:tab/>
      </w:r>
      <w:r w:rsidRPr="000F480A">
        <w:rPr>
          <w:rFonts w:ascii="Californian FB" w:hAnsi="Californian FB"/>
        </w:rPr>
        <w:tab/>
      </w:r>
      <w:r w:rsidRPr="000F480A">
        <w:rPr>
          <w:rFonts w:ascii="Californian FB" w:hAnsi="Californian FB"/>
        </w:rPr>
        <w:tab/>
      </w:r>
      <w:r w:rsidRPr="000F480A">
        <w:rPr>
          <w:rFonts w:ascii="Californian FB" w:hAnsi="Californian FB"/>
        </w:rPr>
        <w:tab/>
      </w:r>
      <w:r w:rsidRPr="000F480A">
        <w:rPr>
          <w:rFonts w:ascii="Californian FB" w:hAnsi="Californian FB"/>
        </w:rPr>
        <w:tab/>
      </w:r>
      <w:r w:rsidRPr="000F480A">
        <w:rPr>
          <w:rFonts w:ascii="Californian FB" w:hAnsi="Californian FB"/>
          <w:b/>
        </w:rPr>
        <w:t>201</w:t>
      </w:r>
      <w:r w:rsidR="00534DC0" w:rsidRPr="000F480A">
        <w:rPr>
          <w:rFonts w:ascii="Californian FB" w:hAnsi="Californian FB"/>
          <w:b/>
        </w:rPr>
        <w:t>7=</w:t>
      </w:r>
      <w:r w:rsidRPr="000F480A">
        <w:rPr>
          <w:rFonts w:ascii="Californian FB" w:hAnsi="Californian FB"/>
          <w:b/>
        </w:rPr>
        <w:t>201</w:t>
      </w:r>
      <w:r w:rsidR="00534DC0" w:rsidRPr="000F480A">
        <w:rPr>
          <w:rFonts w:ascii="Californian FB" w:hAnsi="Californian FB"/>
          <w:b/>
        </w:rPr>
        <w:t>8</w:t>
      </w:r>
      <w:r w:rsidRPr="000F480A">
        <w:rPr>
          <w:rFonts w:ascii="Californian FB" w:hAnsi="Californian FB"/>
          <w:b/>
        </w:rPr>
        <w:t xml:space="preserve"> ALA CD#12.</w:t>
      </w:r>
      <w:r w:rsidR="00F67AE0" w:rsidRPr="000F480A">
        <w:rPr>
          <w:rFonts w:ascii="Californian FB" w:hAnsi="Californian FB"/>
          <w:b/>
        </w:rPr>
        <w:t>3</w:t>
      </w:r>
      <w:r w:rsidRPr="000F480A">
        <w:rPr>
          <w:rFonts w:ascii="Californian FB" w:hAnsi="Californian FB"/>
          <w:b/>
        </w:rPr>
        <w:t>—</w:t>
      </w:r>
      <w:r w:rsidR="00155696" w:rsidRPr="000F480A">
        <w:rPr>
          <w:rFonts w:ascii="Californian FB" w:hAnsi="Californian FB"/>
          <w:b/>
        </w:rPr>
        <w:t>6</w:t>
      </w:r>
      <w:r w:rsidR="008F2438" w:rsidRPr="000F480A">
        <w:rPr>
          <w:rFonts w:ascii="Californian FB" w:hAnsi="Californian FB"/>
          <w:b/>
        </w:rPr>
        <w:t>2</w:t>
      </w:r>
      <w:r w:rsidR="00534DC0" w:rsidRPr="000F480A">
        <w:rPr>
          <w:rFonts w:ascii="Californian FB" w:hAnsi="Californian FB"/>
          <w:b/>
        </w:rPr>
        <w:t>4</w:t>
      </w:r>
      <w:r w:rsidR="008F2438" w:rsidRPr="000F480A">
        <w:rPr>
          <w:rFonts w:ascii="Californian FB" w:hAnsi="Californian FB"/>
          <w:b/>
        </w:rPr>
        <w:t>1</w:t>
      </w:r>
      <w:r w:rsidR="00534DC0" w:rsidRPr="000F480A">
        <w:rPr>
          <w:rFonts w:ascii="Californian FB" w:hAnsi="Californian FB"/>
          <w:b/>
        </w:rPr>
        <w:t>8</w:t>
      </w:r>
      <w:r w:rsidR="00155696" w:rsidRPr="000F480A">
        <w:rPr>
          <w:rFonts w:ascii="Californian FB" w:hAnsi="Californian FB"/>
          <w:b/>
        </w:rPr>
        <w:t>_inf</w:t>
      </w:r>
    </w:p>
    <w:p w14:paraId="742CBE73" w14:textId="1E3D8286" w:rsidR="00C324E8" w:rsidRPr="000F480A" w:rsidRDefault="00C324E8" w:rsidP="00C324E8">
      <w:pPr>
        <w:spacing w:after="0" w:line="240" w:lineRule="auto"/>
        <w:rPr>
          <w:rFonts w:ascii="Californian FB" w:hAnsi="Californian FB"/>
        </w:rPr>
      </w:pPr>
      <w:r w:rsidRPr="000F480A">
        <w:rPr>
          <w:rFonts w:ascii="Californian FB" w:hAnsi="Californian FB"/>
          <w:b/>
        </w:rPr>
        <w:tab/>
      </w:r>
      <w:r w:rsidRPr="000F480A">
        <w:rPr>
          <w:rFonts w:ascii="Californian FB" w:hAnsi="Californian FB"/>
          <w:b/>
        </w:rPr>
        <w:tab/>
      </w:r>
      <w:r w:rsidRPr="000F480A">
        <w:rPr>
          <w:rFonts w:ascii="Californian FB" w:hAnsi="Californian FB"/>
          <w:b/>
        </w:rPr>
        <w:tab/>
      </w:r>
      <w:r w:rsidRPr="000F480A">
        <w:rPr>
          <w:rFonts w:ascii="Californian FB" w:hAnsi="Californian FB"/>
          <w:b/>
        </w:rPr>
        <w:tab/>
      </w:r>
      <w:r w:rsidRPr="000F480A">
        <w:rPr>
          <w:rFonts w:ascii="Californian FB" w:hAnsi="Californian FB"/>
          <w:b/>
        </w:rPr>
        <w:tab/>
      </w:r>
      <w:r w:rsidRPr="000F480A">
        <w:rPr>
          <w:rFonts w:ascii="Californian FB" w:hAnsi="Californian FB"/>
          <w:b/>
        </w:rPr>
        <w:tab/>
      </w:r>
      <w:r w:rsidRPr="000F480A">
        <w:rPr>
          <w:rFonts w:ascii="Californian FB" w:hAnsi="Californian FB"/>
          <w:b/>
        </w:rPr>
        <w:tab/>
        <w:t>201</w:t>
      </w:r>
      <w:r w:rsidR="00534DC0" w:rsidRPr="000F480A">
        <w:rPr>
          <w:rFonts w:ascii="Californian FB" w:hAnsi="Californian FB"/>
          <w:b/>
        </w:rPr>
        <w:t>8</w:t>
      </w:r>
      <w:r w:rsidRPr="000F480A">
        <w:rPr>
          <w:rFonts w:ascii="Californian FB" w:hAnsi="Californian FB"/>
          <w:b/>
        </w:rPr>
        <w:t xml:space="preserve"> ALA Annual Conference</w:t>
      </w:r>
    </w:p>
    <w:p w14:paraId="73934054" w14:textId="77777777" w:rsidR="00C324E8" w:rsidRPr="000F480A" w:rsidRDefault="00C324E8" w:rsidP="00C324E8">
      <w:pPr>
        <w:spacing w:after="0" w:line="240" w:lineRule="auto"/>
        <w:rPr>
          <w:rFonts w:ascii="Californian FB" w:hAnsi="Californian FB"/>
        </w:rPr>
      </w:pPr>
    </w:p>
    <w:p w14:paraId="7317CEC6" w14:textId="77777777" w:rsidR="00C324E8" w:rsidRPr="000F480A" w:rsidRDefault="00C324E8" w:rsidP="00512F97">
      <w:pPr>
        <w:pStyle w:val="BodyTextIndent"/>
        <w:spacing w:line="276" w:lineRule="auto"/>
        <w:ind w:left="0"/>
        <w:rPr>
          <w:rFonts w:ascii="Californian FB" w:hAnsi="Californian FB" w:cs="Times New Roman"/>
          <w:sz w:val="28"/>
          <w:szCs w:val="28"/>
        </w:rPr>
      </w:pPr>
      <w:r w:rsidRPr="000F480A">
        <w:rPr>
          <w:rFonts w:ascii="Californian FB" w:hAnsi="Californian FB" w:cs="Times New Roman"/>
          <w:sz w:val="28"/>
          <w:szCs w:val="28"/>
        </w:rPr>
        <w:t>COUNCIL TELLERS REPORT</w:t>
      </w:r>
    </w:p>
    <w:p w14:paraId="7364704C" w14:textId="77777777" w:rsidR="004D434F" w:rsidRPr="000F480A" w:rsidRDefault="004D434F" w:rsidP="00C324E8">
      <w:pPr>
        <w:spacing w:after="0" w:line="240" w:lineRule="auto"/>
        <w:jc w:val="center"/>
        <w:rPr>
          <w:rFonts w:ascii="Californian FB" w:hAnsi="Californian FB"/>
        </w:rPr>
      </w:pPr>
    </w:p>
    <w:p w14:paraId="6F3502E0" w14:textId="4A50602F" w:rsidR="004D434F" w:rsidRPr="000F480A" w:rsidRDefault="004D434F" w:rsidP="004D434F">
      <w:pPr>
        <w:spacing w:after="0" w:line="240" w:lineRule="auto"/>
        <w:rPr>
          <w:rFonts w:ascii="Californian FB" w:hAnsi="Californian FB"/>
        </w:rPr>
      </w:pPr>
      <w:r w:rsidRPr="000F480A">
        <w:rPr>
          <w:rFonts w:ascii="Californian FB" w:hAnsi="Californian FB"/>
        </w:rPr>
        <w:t>The Council Committee of Tellers for the election of four</w:t>
      </w:r>
      <w:r w:rsidR="003620FA" w:rsidRPr="000F480A">
        <w:rPr>
          <w:rFonts w:ascii="Californian FB" w:hAnsi="Californian FB"/>
        </w:rPr>
        <w:t xml:space="preserve"> (4)</w:t>
      </w:r>
      <w:r w:rsidRPr="000F480A">
        <w:rPr>
          <w:rFonts w:ascii="Californian FB" w:hAnsi="Californian FB"/>
        </w:rPr>
        <w:t xml:space="preserve"> members to the ALA Council Committee on Committees and </w:t>
      </w:r>
      <w:r w:rsidR="00A844FA" w:rsidRPr="000F480A">
        <w:rPr>
          <w:rFonts w:ascii="Californian FB" w:hAnsi="Californian FB"/>
        </w:rPr>
        <w:t>six</w:t>
      </w:r>
      <w:r w:rsidR="003620FA" w:rsidRPr="000F480A">
        <w:rPr>
          <w:rFonts w:ascii="Californian FB" w:hAnsi="Californian FB"/>
        </w:rPr>
        <w:t xml:space="preserve"> (</w:t>
      </w:r>
      <w:r w:rsidR="00534DC0" w:rsidRPr="000F480A">
        <w:rPr>
          <w:rFonts w:ascii="Californian FB" w:hAnsi="Californian FB"/>
        </w:rPr>
        <w:t>5</w:t>
      </w:r>
      <w:r w:rsidR="003620FA" w:rsidRPr="000F480A">
        <w:rPr>
          <w:rFonts w:ascii="Californian FB" w:hAnsi="Californian FB"/>
        </w:rPr>
        <w:t>)</w:t>
      </w:r>
      <w:r w:rsidRPr="000F480A">
        <w:rPr>
          <w:rFonts w:ascii="Californian FB" w:hAnsi="Californian FB"/>
        </w:rPr>
        <w:t xml:space="preserve"> representatives to serve as Council representatives on the ALA Planning and Budget Assembly from councilors-at-large and councilors from chapters, received all Council ballots cast for these elections on </w:t>
      </w:r>
      <w:r w:rsidR="00A844FA" w:rsidRPr="000F480A">
        <w:rPr>
          <w:rFonts w:ascii="Californian FB" w:hAnsi="Californian FB"/>
        </w:rPr>
        <w:t>Sunday, June 2</w:t>
      </w:r>
      <w:r w:rsidR="00534DC0" w:rsidRPr="000F480A">
        <w:rPr>
          <w:rFonts w:ascii="Californian FB" w:hAnsi="Californian FB"/>
        </w:rPr>
        <w:t>4</w:t>
      </w:r>
      <w:r w:rsidRPr="000F480A">
        <w:rPr>
          <w:rFonts w:ascii="Californian FB" w:hAnsi="Californian FB"/>
        </w:rPr>
        <w:t>, 201</w:t>
      </w:r>
      <w:r w:rsidR="00534DC0" w:rsidRPr="000F480A">
        <w:rPr>
          <w:rFonts w:ascii="Californian FB" w:hAnsi="Californian FB"/>
        </w:rPr>
        <w:t>8</w:t>
      </w:r>
      <w:r w:rsidR="005C12FF" w:rsidRPr="000F480A">
        <w:rPr>
          <w:rFonts w:ascii="Californian FB" w:hAnsi="Californian FB"/>
        </w:rPr>
        <w:t>,</w:t>
      </w:r>
      <w:r w:rsidRPr="000F480A">
        <w:rPr>
          <w:rFonts w:ascii="Californian FB" w:hAnsi="Californian FB"/>
        </w:rPr>
        <w:t xml:space="preserve"> at </w:t>
      </w:r>
      <w:r w:rsidR="00A844FA" w:rsidRPr="000F480A">
        <w:rPr>
          <w:rFonts w:ascii="Californian FB" w:hAnsi="Californian FB"/>
        </w:rPr>
        <w:t>6</w:t>
      </w:r>
      <w:r w:rsidRPr="000F480A">
        <w:rPr>
          <w:rFonts w:ascii="Californian FB" w:hAnsi="Californian FB"/>
        </w:rPr>
        <w:t>:</w:t>
      </w:r>
      <w:r w:rsidR="00534DC0" w:rsidRPr="000F480A">
        <w:rPr>
          <w:rFonts w:ascii="Californian FB" w:hAnsi="Californian FB"/>
        </w:rPr>
        <w:t>0</w:t>
      </w:r>
      <w:r w:rsidRPr="000F480A">
        <w:rPr>
          <w:rFonts w:ascii="Californian FB" w:hAnsi="Californian FB"/>
        </w:rPr>
        <w:t>0pm.</w:t>
      </w:r>
    </w:p>
    <w:p w14:paraId="5FBC4189" w14:textId="77777777" w:rsidR="004D434F" w:rsidRPr="000F480A" w:rsidRDefault="004D434F" w:rsidP="004D434F">
      <w:pPr>
        <w:spacing w:after="0" w:line="240" w:lineRule="auto"/>
        <w:rPr>
          <w:rFonts w:ascii="Californian FB" w:hAnsi="Californian FB"/>
        </w:rPr>
      </w:pPr>
    </w:p>
    <w:p w14:paraId="542B0FD7" w14:textId="1E02B448" w:rsidR="004D434F" w:rsidRPr="000F480A" w:rsidRDefault="009E500B" w:rsidP="00131F14">
      <w:pPr>
        <w:spacing w:after="0" w:line="240" w:lineRule="auto"/>
        <w:ind w:left="720" w:hanging="720"/>
        <w:rPr>
          <w:rFonts w:ascii="Californian FB" w:hAnsi="Californian FB"/>
        </w:rPr>
      </w:pPr>
      <w:r w:rsidRPr="009E500B">
        <w:rPr>
          <w:rFonts w:ascii="Californian FB" w:hAnsi="Californian FB"/>
          <w:u w:val="single"/>
        </w:rPr>
        <w:t>142</w:t>
      </w:r>
      <w:r w:rsidR="004D434F" w:rsidRPr="000F480A">
        <w:rPr>
          <w:rFonts w:ascii="Californian FB" w:hAnsi="Californian FB"/>
        </w:rPr>
        <w:tab/>
        <w:t xml:space="preserve">Councilors called for their ballots in the specified periods between </w:t>
      </w:r>
      <w:r w:rsidR="00A844FA" w:rsidRPr="000F480A">
        <w:rPr>
          <w:rFonts w:ascii="Californian FB" w:hAnsi="Californian FB"/>
        </w:rPr>
        <w:t>11:00am and 6:</w:t>
      </w:r>
      <w:r w:rsidR="00534DC0" w:rsidRPr="000F480A">
        <w:rPr>
          <w:rFonts w:ascii="Californian FB" w:hAnsi="Californian FB"/>
        </w:rPr>
        <w:t>0</w:t>
      </w:r>
      <w:r w:rsidR="00A844FA" w:rsidRPr="000F480A">
        <w:rPr>
          <w:rFonts w:ascii="Californian FB" w:hAnsi="Californian FB"/>
        </w:rPr>
        <w:t>0pm</w:t>
      </w:r>
      <w:r w:rsidR="004D434F" w:rsidRPr="000F480A">
        <w:rPr>
          <w:rFonts w:ascii="Californian FB" w:hAnsi="Californian FB"/>
        </w:rPr>
        <w:t>, Sunday, June 2</w:t>
      </w:r>
      <w:r w:rsidR="00534DC0" w:rsidRPr="000F480A">
        <w:rPr>
          <w:rFonts w:ascii="Californian FB" w:hAnsi="Californian FB"/>
        </w:rPr>
        <w:t>4</w:t>
      </w:r>
      <w:r w:rsidR="004D434F" w:rsidRPr="000F480A">
        <w:rPr>
          <w:rFonts w:ascii="Californian FB" w:hAnsi="Californian FB"/>
        </w:rPr>
        <w:t>, 201</w:t>
      </w:r>
      <w:r w:rsidR="00534DC0" w:rsidRPr="000F480A">
        <w:rPr>
          <w:rFonts w:ascii="Californian FB" w:hAnsi="Californian FB"/>
        </w:rPr>
        <w:t>8</w:t>
      </w:r>
      <w:r w:rsidR="004D434F" w:rsidRPr="000F480A">
        <w:rPr>
          <w:rFonts w:ascii="Californian FB" w:hAnsi="Californian FB"/>
        </w:rPr>
        <w:t>.</w:t>
      </w:r>
    </w:p>
    <w:p w14:paraId="130B9A9A" w14:textId="77777777" w:rsidR="004D434F" w:rsidRPr="000F480A" w:rsidRDefault="004D434F" w:rsidP="004D434F">
      <w:pPr>
        <w:spacing w:after="0" w:line="240" w:lineRule="auto"/>
        <w:ind w:left="1440" w:hanging="1440"/>
        <w:rPr>
          <w:rFonts w:ascii="Californian FB" w:hAnsi="Californian FB"/>
        </w:rPr>
      </w:pPr>
    </w:p>
    <w:p w14:paraId="3F36C436" w14:textId="00217494" w:rsidR="004D434F" w:rsidRPr="000F480A" w:rsidRDefault="009E500B" w:rsidP="00131F14">
      <w:pPr>
        <w:spacing w:after="0" w:line="240" w:lineRule="auto"/>
        <w:rPr>
          <w:rFonts w:ascii="Californian FB" w:hAnsi="Californian FB"/>
        </w:rPr>
      </w:pPr>
      <w:r w:rsidRPr="009E500B">
        <w:rPr>
          <w:rFonts w:ascii="Californian FB" w:hAnsi="Californian FB"/>
          <w:u w:val="single"/>
        </w:rPr>
        <w:t>140</w:t>
      </w:r>
      <w:r w:rsidR="004D434F" w:rsidRPr="000F480A">
        <w:rPr>
          <w:rFonts w:ascii="Californian FB" w:hAnsi="Californian FB"/>
        </w:rPr>
        <w:tab/>
        <w:t xml:space="preserve">Ballots were cast in the Election of the </w:t>
      </w:r>
      <w:r w:rsidR="004D434F" w:rsidRPr="000F480A">
        <w:rPr>
          <w:rFonts w:ascii="Californian FB" w:hAnsi="Californian FB"/>
          <w:b/>
          <w:u w:val="single"/>
        </w:rPr>
        <w:t>Council Committee on Committees</w:t>
      </w:r>
      <w:r w:rsidR="004D434F" w:rsidRPr="000F480A">
        <w:rPr>
          <w:rFonts w:ascii="Californian FB" w:hAnsi="Californian FB"/>
        </w:rPr>
        <w:t>.</w:t>
      </w:r>
    </w:p>
    <w:p w14:paraId="33122349" w14:textId="77777777" w:rsidR="00512F97" w:rsidRPr="000F480A" w:rsidRDefault="00512F97" w:rsidP="004D434F">
      <w:pPr>
        <w:spacing w:after="0" w:line="240" w:lineRule="auto"/>
        <w:ind w:left="1440" w:hanging="1440"/>
        <w:rPr>
          <w:rFonts w:ascii="Californian FB" w:hAnsi="Californian FB"/>
        </w:rPr>
      </w:pPr>
    </w:p>
    <w:p w14:paraId="59E06EED" w14:textId="7F9C48A1" w:rsidR="00512F97" w:rsidRPr="000F480A" w:rsidRDefault="009E500B" w:rsidP="00131F14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u w:val="single"/>
        </w:rPr>
        <w:t>1__</w:t>
      </w:r>
      <w:r w:rsidR="00512F97" w:rsidRPr="000F480A">
        <w:rPr>
          <w:rFonts w:ascii="Californian FB" w:hAnsi="Californian FB"/>
        </w:rPr>
        <w:tab/>
        <w:t>Ballots were void.</w:t>
      </w:r>
    </w:p>
    <w:p w14:paraId="120C57E9" w14:textId="72F4E637" w:rsidR="00512F97" w:rsidRPr="000F480A" w:rsidRDefault="00512F97" w:rsidP="004D434F">
      <w:pPr>
        <w:spacing w:after="0" w:line="240" w:lineRule="auto"/>
        <w:ind w:left="1440" w:hanging="1440"/>
        <w:rPr>
          <w:rFonts w:ascii="Californian FB" w:hAnsi="Californian FB"/>
        </w:rPr>
      </w:pPr>
    </w:p>
    <w:p w14:paraId="3830BAA6" w14:textId="2B6C39E4" w:rsidR="00534DC0" w:rsidRPr="000F480A" w:rsidRDefault="009E500B" w:rsidP="000F480A">
      <w:pPr>
        <w:spacing w:after="0" w:line="240" w:lineRule="auto"/>
        <w:ind w:left="2160" w:hanging="1440"/>
        <w:rPr>
          <w:rFonts w:ascii="Californian FB" w:hAnsi="Californian FB"/>
          <w:sz w:val="24"/>
          <w:szCs w:val="24"/>
        </w:rPr>
      </w:pPr>
      <w:r w:rsidRPr="009E500B">
        <w:rPr>
          <w:rFonts w:ascii="Californian FB" w:hAnsi="Californian FB"/>
          <w:sz w:val="24"/>
          <w:szCs w:val="24"/>
          <w:u w:val="single"/>
        </w:rPr>
        <w:t>57</w:t>
      </w:r>
      <w:r w:rsidR="00131F14" w:rsidRPr="000F480A">
        <w:rPr>
          <w:rFonts w:ascii="Californian FB" w:hAnsi="Californian FB"/>
          <w:sz w:val="24"/>
          <w:szCs w:val="24"/>
        </w:rPr>
        <w:t xml:space="preserve"> </w:t>
      </w:r>
      <w:r w:rsidR="00534DC0" w:rsidRPr="000F480A">
        <w:rPr>
          <w:rFonts w:ascii="Californian FB" w:hAnsi="Californian FB"/>
          <w:sz w:val="24"/>
          <w:szCs w:val="24"/>
        </w:rPr>
        <w:t xml:space="preserve">Oscar </w:t>
      </w:r>
      <w:proofErr w:type="spellStart"/>
      <w:r w:rsidR="00534DC0" w:rsidRPr="000F480A">
        <w:rPr>
          <w:rFonts w:ascii="Californian FB" w:hAnsi="Californian FB"/>
          <w:sz w:val="24"/>
          <w:szCs w:val="24"/>
        </w:rPr>
        <w:t>Baeza</w:t>
      </w:r>
      <w:bookmarkStart w:id="0" w:name="_GoBack"/>
      <w:bookmarkEnd w:id="0"/>
      <w:proofErr w:type="spellEnd"/>
    </w:p>
    <w:p w14:paraId="3A72696E" w14:textId="02FFB201" w:rsidR="00534DC0" w:rsidRPr="000F480A" w:rsidRDefault="009E500B" w:rsidP="000F480A">
      <w:pPr>
        <w:spacing w:after="0" w:line="240" w:lineRule="auto"/>
        <w:ind w:left="2160" w:hanging="1440"/>
        <w:rPr>
          <w:rFonts w:ascii="Californian FB" w:hAnsi="Californian FB"/>
          <w:sz w:val="24"/>
          <w:szCs w:val="24"/>
        </w:rPr>
      </w:pPr>
      <w:r w:rsidRPr="009E500B">
        <w:rPr>
          <w:rFonts w:ascii="Californian FB" w:hAnsi="Californian FB"/>
          <w:sz w:val="24"/>
          <w:szCs w:val="24"/>
          <w:u w:val="single"/>
        </w:rPr>
        <w:t>78</w:t>
      </w:r>
      <w:r w:rsidR="00131F14" w:rsidRPr="000F480A">
        <w:rPr>
          <w:rFonts w:ascii="Californian FB" w:hAnsi="Californian FB"/>
          <w:sz w:val="24"/>
          <w:szCs w:val="24"/>
        </w:rPr>
        <w:t xml:space="preserve"> </w:t>
      </w:r>
      <w:r w:rsidR="00534DC0" w:rsidRPr="000F480A">
        <w:rPr>
          <w:rFonts w:ascii="Californian FB" w:hAnsi="Californian FB"/>
          <w:sz w:val="24"/>
          <w:szCs w:val="24"/>
        </w:rPr>
        <w:t>Latrice Booker</w:t>
      </w:r>
      <w:r w:rsidRPr="009E500B">
        <w:rPr>
          <w:rFonts w:ascii="Californian FB" w:hAnsi="Californian FB"/>
          <w:b/>
          <w:sz w:val="24"/>
          <w:szCs w:val="24"/>
        </w:rPr>
        <w:t>*</w:t>
      </w:r>
    </w:p>
    <w:p w14:paraId="0E45B66E" w14:textId="14D4A067" w:rsidR="00534DC0" w:rsidRPr="000F480A" w:rsidRDefault="009E500B" w:rsidP="000F480A">
      <w:pPr>
        <w:spacing w:after="0" w:line="240" w:lineRule="auto"/>
        <w:ind w:left="2160" w:hanging="1440"/>
        <w:rPr>
          <w:rFonts w:ascii="Californian FB" w:hAnsi="Californian FB"/>
          <w:sz w:val="24"/>
          <w:szCs w:val="24"/>
        </w:rPr>
      </w:pPr>
      <w:r w:rsidRPr="009E500B">
        <w:rPr>
          <w:rFonts w:ascii="Californian FB" w:hAnsi="Californian FB"/>
          <w:sz w:val="24"/>
          <w:szCs w:val="24"/>
          <w:u w:val="single"/>
        </w:rPr>
        <w:t>56</w:t>
      </w:r>
      <w:r w:rsidR="00131F14" w:rsidRPr="000F480A">
        <w:rPr>
          <w:rFonts w:ascii="Californian FB" w:hAnsi="Californian FB"/>
          <w:sz w:val="24"/>
          <w:szCs w:val="24"/>
        </w:rPr>
        <w:t xml:space="preserve"> </w:t>
      </w:r>
      <w:r w:rsidR="00534DC0" w:rsidRPr="000F480A">
        <w:rPr>
          <w:rFonts w:ascii="Californian FB" w:hAnsi="Californian FB"/>
          <w:sz w:val="24"/>
          <w:szCs w:val="24"/>
        </w:rPr>
        <w:t>Raymond Pun</w:t>
      </w:r>
    </w:p>
    <w:p w14:paraId="5DE195ED" w14:textId="5CEA0070" w:rsidR="00534DC0" w:rsidRPr="000F480A" w:rsidRDefault="009E500B" w:rsidP="000F480A">
      <w:pPr>
        <w:spacing w:after="0" w:line="240" w:lineRule="auto"/>
        <w:ind w:left="2160" w:hanging="1440"/>
        <w:rPr>
          <w:rFonts w:ascii="Californian FB" w:hAnsi="Californian FB"/>
          <w:sz w:val="24"/>
          <w:szCs w:val="24"/>
        </w:rPr>
      </w:pPr>
      <w:r w:rsidRPr="009E500B">
        <w:rPr>
          <w:rFonts w:ascii="Californian FB" w:hAnsi="Californian FB"/>
          <w:sz w:val="24"/>
          <w:szCs w:val="24"/>
          <w:u w:val="single"/>
        </w:rPr>
        <w:t>95</w:t>
      </w:r>
      <w:r>
        <w:rPr>
          <w:rFonts w:ascii="Californian FB" w:hAnsi="Californian FB"/>
          <w:sz w:val="24"/>
          <w:szCs w:val="24"/>
        </w:rPr>
        <w:t xml:space="preserve"> </w:t>
      </w:r>
      <w:r w:rsidR="00534DC0" w:rsidRPr="009E500B">
        <w:rPr>
          <w:rFonts w:ascii="Californian FB" w:hAnsi="Californian FB"/>
          <w:sz w:val="24"/>
          <w:szCs w:val="24"/>
        </w:rPr>
        <w:t>Dora</w:t>
      </w:r>
      <w:r w:rsidR="00534DC0" w:rsidRPr="000F480A">
        <w:rPr>
          <w:rFonts w:ascii="Californian FB" w:hAnsi="Californian FB"/>
          <w:sz w:val="24"/>
          <w:szCs w:val="24"/>
        </w:rPr>
        <w:t xml:space="preserve"> T. Ho</w:t>
      </w:r>
      <w:r w:rsidRPr="009E500B">
        <w:rPr>
          <w:rFonts w:ascii="Californian FB" w:hAnsi="Californian FB"/>
          <w:b/>
          <w:sz w:val="24"/>
          <w:szCs w:val="24"/>
        </w:rPr>
        <w:t>*</w:t>
      </w:r>
    </w:p>
    <w:p w14:paraId="4C8E3467" w14:textId="181FACCB" w:rsidR="00534DC0" w:rsidRPr="000F480A" w:rsidRDefault="009E500B" w:rsidP="000F480A">
      <w:pPr>
        <w:spacing w:after="0" w:line="240" w:lineRule="auto"/>
        <w:ind w:left="2160" w:hanging="1440"/>
        <w:rPr>
          <w:rFonts w:ascii="Californian FB" w:hAnsi="Californian FB"/>
          <w:sz w:val="24"/>
          <w:szCs w:val="24"/>
        </w:rPr>
      </w:pPr>
      <w:r w:rsidRPr="009E500B">
        <w:rPr>
          <w:rFonts w:ascii="Californian FB" w:hAnsi="Californian FB"/>
          <w:sz w:val="24"/>
          <w:szCs w:val="24"/>
          <w:u w:val="single"/>
        </w:rPr>
        <w:t>60</w:t>
      </w:r>
      <w:r>
        <w:rPr>
          <w:rFonts w:ascii="Californian FB" w:hAnsi="Californian FB"/>
          <w:sz w:val="24"/>
          <w:szCs w:val="24"/>
        </w:rPr>
        <w:t xml:space="preserve"> </w:t>
      </w:r>
      <w:r w:rsidR="00534DC0" w:rsidRPr="009E500B">
        <w:rPr>
          <w:rFonts w:ascii="Californian FB" w:hAnsi="Californian FB"/>
          <w:sz w:val="24"/>
          <w:szCs w:val="24"/>
        </w:rPr>
        <w:t>Jack</w:t>
      </w:r>
      <w:r w:rsidR="00534DC0" w:rsidRPr="000F480A">
        <w:rPr>
          <w:rFonts w:ascii="Californian FB" w:hAnsi="Californian FB"/>
          <w:sz w:val="24"/>
          <w:szCs w:val="24"/>
        </w:rPr>
        <w:t xml:space="preserve"> Martin, Jr.</w:t>
      </w:r>
      <w:r w:rsidRPr="009E500B">
        <w:rPr>
          <w:rFonts w:ascii="Californian FB" w:hAnsi="Californian FB"/>
          <w:b/>
          <w:sz w:val="24"/>
          <w:szCs w:val="24"/>
        </w:rPr>
        <w:t>*</w:t>
      </w:r>
    </w:p>
    <w:p w14:paraId="35AC64FE" w14:textId="12E0CC05" w:rsidR="00534DC0" w:rsidRPr="000F480A" w:rsidRDefault="009E500B" w:rsidP="000F480A">
      <w:pPr>
        <w:spacing w:after="0" w:line="240" w:lineRule="auto"/>
        <w:ind w:left="2160" w:hanging="1440"/>
        <w:rPr>
          <w:rFonts w:ascii="Californian FB" w:hAnsi="Californian FB"/>
          <w:sz w:val="24"/>
          <w:szCs w:val="24"/>
        </w:rPr>
      </w:pPr>
      <w:r w:rsidRPr="009E500B">
        <w:rPr>
          <w:rFonts w:ascii="Californian FB" w:hAnsi="Californian FB"/>
          <w:sz w:val="24"/>
          <w:szCs w:val="24"/>
          <w:u w:val="single"/>
        </w:rPr>
        <w:t>54</w:t>
      </w:r>
      <w:r w:rsidRPr="009E500B">
        <w:rPr>
          <w:rFonts w:ascii="Californian FB" w:hAnsi="Californian FB"/>
          <w:sz w:val="24"/>
          <w:szCs w:val="24"/>
        </w:rPr>
        <w:t xml:space="preserve"> </w:t>
      </w:r>
      <w:r w:rsidR="00534DC0" w:rsidRPr="000F480A">
        <w:rPr>
          <w:rFonts w:ascii="Californian FB" w:hAnsi="Californian FB"/>
          <w:sz w:val="24"/>
          <w:szCs w:val="24"/>
        </w:rPr>
        <w:t>Erica S. Findley</w:t>
      </w:r>
    </w:p>
    <w:p w14:paraId="4E42E437" w14:textId="1D356C98" w:rsidR="00534DC0" w:rsidRPr="000F480A" w:rsidRDefault="009E500B" w:rsidP="000F480A">
      <w:pPr>
        <w:spacing w:after="0" w:line="240" w:lineRule="auto"/>
        <w:ind w:left="720"/>
        <w:rPr>
          <w:rFonts w:ascii="Californian FB" w:hAnsi="Californian FB"/>
          <w:sz w:val="24"/>
          <w:szCs w:val="24"/>
        </w:rPr>
      </w:pPr>
      <w:r w:rsidRPr="009E500B">
        <w:rPr>
          <w:rFonts w:ascii="Californian FB" w:hAnsi="Californian FB"/>
          <w:sz w:val="24"/>
          <w:szCs w:val="24"/>
          <w:u w:val="single"/>
        </w:rPr>
        <w:t>58</w:t>
      </w:r>
      <w:r>
        <w:rPr>
          <w:rFonts w:ascii="Californian FB" w:hAnsi="Californian FB"/>
          <w:sz w:val="24"/>
          <w:szCs w:val="24"/>
        </w:rPr>
        <w:t xml:space="preserve"> </w:t>
      </w:r>
      <w:r w:rsidR="00534DC0" w:rsidRPr="000F480A">
        <w:rPr>
          <w:rFonts w:ascii="Californian FB" w:hAnsi="Californian FB"/>
          <w:sz w:val="24"/>
          <w:szCs w:val="24"/>
        </w:rPr>
        <w:t>Louis Muñoz, Jr.</w:t>
      </w:r>
      <w:r w:rsidRPr="009E500B">
        <w:rPr>
          <w:rFonts w:ascii="Californian FB" w:hAnsi="Californian FB"/>
          <w:b/>
          <w:sz w:val="24"/>
          <w:szCs w:val="24"/>
        </w:rPr>
        <w:t>*</w:t>
      </w:r>
    </w:p>
    <w:p w14:paraId="0B0B2D57" w14:textId="45847E65" w:rsidR="00534DC0" w:rsidRPr="000F480A" w:rsidRDefault="009E500B" w:rsidP="000F480A">
      <w:pPr>
        <w:spacing w:after="0" w:line="240" w:lineRule="auto"/>
        <w:ind w:left="720"/>
        <w:rPr>
          <w:rFonts w:ascii="Californian FB" w:hAnsi="Californian FB"/>
          <w:sz w:val="24"/>
          <w:szCs w:val="24"/>
        </w:rPr>
      </w:pPr>
      <w:r w:rsidRPr="009E500B">
        <w:rPr>
          <w:rFonts w:ascii="Californian FB" w:hAnsi="Californian FB"/>
          <w:sz w:val="24"/>
          <w:szCs w:val="24"/>
          <w:u w:val="single"/>
        </w:rPr>
        <w:t>54</w:t>
      </w:r>
      <w:r>
        <w:rPr>
          <w:rFonts w:ascii="Californian FB" w:hAnsi="Californian FB"/>
          <w:sz w:val="24"/>
          <w:szCs w:val="24"/>
        </w:rPr>
        <w:t xml:space="preserve"> </w:t>
      </w:r>
      <w:r w:rsidR="00534DC0" w:rsidRPr="009E500B">
        <w:rPr>
          <w:rFonts w:ascii="Californian FB" w:hAnsi="Californian FB"/>
          <w:sz w:val="24"/>
          <w:szCs w:val="24"/>
        </w:rPr>
        <w:t>Jules</w:t>
      </w:r>
      <w:r w:rsidR="00534DC0" w:rsidRPr="000F480A">
        <w:rPr>
          <w:rFonts w:ascii="Californian FB" w:hAnsi="Californian FB"/>
          <w:sz w:val="24"/>
          <w:szCs w:val="24"/>
        </w:rPr>
        <w:t xml:space="preserve"> Shore</w:t>
      </w:r>
    </w:p>
    <w:p w14:paraId="0FB4879C" w14:textId="3A98C019" w:rsidR="00A844FA" w:rsidRPr="000F480A" w:rsidRDefault="00EB301C" w:rsidP="00534DC0">
      <w:pPr>
        <w:spacing w:after="0" w:line="240" w:lineRule="auto"/>
        <w:ind w:left="1440" w:hanging="720"/>
        <w:rPr>
          <w:rFonts w:ascii="Californian FB" w:hAnsi="Californian FB"/>
        </w:rPr>
      </w:pPr>
      <w:r w:rsidRPr="000F480A">
        <w:rPr>
          <w:rFonts w:ascii="Californian FB" w:hAnsi="Californian FB"/>
        </w:rPr>
        <w:t xml:space="preserve"> </w:t>
      </w:r>
    </w:p>
    <w:p w14:paraId="1BC3290A" w14:textId="505AE32B" w:rsidR="00512F97" w:rsidRPr="000F480A" w:rsidRDefault="00512F97" w:rsidP="00512F97">
      <w:pPr>
        <w:pStyle w:val="BodyTextIndent"/>
        <w:spacing w:line="276" w:lineRule="auto"/>
        <w:ind w:left="0"/>
        <w:jc w:val="left"/>
        <w:rPr>
          <w:rFonts w:ascii="Californian FB" w:hAnsi="Californian FB" w:cs="Times New Roman"/>
          <w:sz w:val="40"/>
          <w:szCs w:val="40"/>
        </w:rPr>
      </w:pPr>
      <w:r w:rsidRPr="000F480A">
        <w:rPr>
          <w:rFonts w:ascii="Californian FB" w:hAnsi="Californian FB" w:cs="Times New Roman"/>
          <w:sz w:val="32"/>
          <w:szCs w:val="32"/>
        </w:rPr>
        <w:t>*</w:t>
      </w:r>
      <w:r w:rsidRPr="000F480A">
        <w:rPr>
          <w:rFonts w:ascii="Californian FB" w:hAnsi="Californian FB" w:cstheme="minorBidi"/>
          <w:b w:val="0"/>
          <w:bCs w:val="0"/>
          <w:sz w:val="22"/>
          <w:szCs w:val="22"/>
        </w:rPr>
        <w:t xml:space="preserve">Starred votes indicate </w:t>
      </w:r>
      <w:r w:rsidR="006242F9" w:rsidRPr="000F480A">
        <w:rPr>
          <w:rFonts w:ascii="Californian FB" w:hAnsi="Californian FB" w:cstheme="minorBidi"/>
          <w:b w:val="0"/>
          <w:bCs w:val="0"/>
          <w:sz w:val="22"/>
          <w:szCs w:val="22"/>
        </w:rPr>
        <w:t xml:space="preserve">four (4) </w:t>
      </w:r>
      <w:r w:rsidRPr="000F480A">
        <w:rPr>
          <w:rFonts w:ascii="Californian FB" w:hAnsi="Californian FB" w:cstheme="minorBidi"/>
          <w:b w:val="0"/>
          <w:bCs w:val="0"/>
          <w:sz w:val="22"/>
          <w:szCs w:val="22"/>
        </w:rPr>
        <w:t>elected</w:t>
      </w:r>
      <w:r w:rsidR="006242F9" w:rsidRPr="000F480A">
        <w:rPr>
          <w:rFonts w:ascii="Californian FB" w:hAnsi="Californian FB" w:cstheme="minorBidi"/>
          <w:b w:val="0"/>
          <w:bCs w:val="0"/>
          <w:sz w:val="22"/>
          <w:szCs w:val="22"/>
        </w:rPr>
        <w:t xml:space="preserve"> for one (1) year term (201</w:t>
      </w:r>
      <w:r w:rsidR="00534DC0" w:rsidRPr="000F480A">
        <w:rPr>
          <w:rFonts w:ascii="Californian FB" w:hAnsi="Californian FB" w:cstheme="minorBidi"/>
          <w:b w:val="0"/>
          <w:bCs w:val="0"/>
          <w:sz w:val="22"/>
          <w:szCs w:val="22"/>
        </w:rPr>
        <w:t>8</w:t>
      </w:r>
      <w:r w:rsidR="006242F9" w:rsidRPr="000F480A">
        <w:rPr>
          <w:rFonts w:ascii="Californian FB" w:hAnsi="Californian FB" w:cstheme="minorBidi"/>
          <w:b w:val="0"/>
          <w:bCs w:val="0"/>
          <w:sz w:val="22"/>
          <w:szCs w:val="22"/>
        </w:rPr>
        <w:t>-201</w:t>
      </w:r>
      <w:r w:rsidR="00534DC0" w:rsidRPr="000F480A">
        <w:rPr>
          <w:rFonts w:ascii="Californian FB" w:hAnsi="Californian FB" w:cstheme="minorBidi"/>
          <w:b w:val="0"/>
          <w:bCs w:val="0"/>
          <w:sz w:val="22"/>
          <w:szCs w:val="22"/>
        </w:rPr>
        <w:t>9</w:t>
      </w:r>
      <w:r w:rsidR="006242F9" w:rsidRPr="000F480A">
        <w:rPr>
          <w:rFonts w:ascii="Californian FB" w:hAnsi="Californian FB" w:cstheme="minorBidi"/>
          <w:b w:val="0"/>
          <w:bCs w:val="0"/>
          <w:sz w:val="22"/>
          <w:szCs w:val="22"/>
        </w:rPr>
        <w:t>)</w:t>
      </w:r>
      <w:r w:rsidRPr="000F480A">
        <w:rPr>
          <w:rFonts w:ascii="Californian FB" w:hAnsi="Californian FB" w:cstheme="minorBidi"/>
          <w:b w:val="0"/>
          <w:bCs w:val="0"/>
          <w:sz w:val="22"/>
          <w:szCs w:val="22"/>
        </w:rPr>
        <w:t>.</w:t>
      </w:r>
      <w:r w:rsidRPr="000F480A">
        <w:rPr>
          <w:rFonts w:ascii="Californian FB" w:hAnsi="Californian FB" w:cs="Times New Roman"/>
          <w:sz w:val="40"/>
          <w:szCs w:val="40"/>
        </w:rPr>
        <w:tab/>
      </w:r>
    </w:p>
    <w:p w14:paraId="290A3568" w14:textId="77777777" w:rsidR="00512F97" w:rsidRPr="000F480A" w:rsidRDefault="00512F97" w:rsidP="00512F97">
      <w:pPr>
        <w:spacing w:after="0" w:line="240" w:lineRule="auto"/>
        <w:ind w:left="1440" w:hanging="1440"/>
        <w:rPr>
          <w:rFonts w:ascii="Californian FB" w:hAnsi="Californian FB"/>
        </w:rPr>
      </w:pPr>
    </w:p>
    <w:p w14:paraId="07AFA948" w14:textId="37E4560E" w:rsidR="00512F97" w:rsidRPr="000F480A" w:rsidRDefault="002B244E" w:rsidP="00131F14">
      <w:pPr>
        <w:spacing w:after="0" w:line="240" w:lineRule="auto"/>
        <w:ind w:left="720" w:hanging="720"/>
        <w:rPr>
          <w:rFonts w:ascii="Californian FB" w:hAnsi="Californian FB"/>
        </w:rPr>
      </w:pPr>
      <w:r w:rsidRPr="00A03725">
        <w:rPr>
          <w:rFonts w:ascii="Californian FB" w:hAnsi="Californian FB"/>
          <w:u w:val="single"/>
        </w:rPr>
        <w:t>_</w:t>
      </w:r>
      <w:r w:rsidR="00A03725" w:rsidRPr="00A03725">
        <w:rPr>
          <w:rFonts w:ascii="Californian FB" w:hAnsi="Californian FB"/>
          <w:u w:val="single"/>
        </w:rPr>
        <w:t>141</w:t>
      </w:r>
      <w:r w:rsidR="00A03725">
        <w:rPr>
          <w:rFonts w:ascii="Californian FB" w:hAnsi="Californian FB"/>
          <w:b/>
        </w:rPr>
        <w:t xml:space="preserve"> Ballots</w:t>
      </w:r>
      <w:r w:rsidR="00512F97" w:rsidRPr="000F480A">
        <w:rPr>
          <w:rFonts w:ascii="Californian FB" w:hAnsi="Californian FB"/>
        </w:rPr>
        <w:t xml:space="preserve"> were cast in the election of </w:t>
      </w:r>
      <w:r w:rsidR="00512F97" w:rsidRPr="000F480A">
        <w:rPr>
          <w:rFonts w:ascii="Californian FB" w:hAnsi="Californian FB"/>
          <w:b/>
          <w:u w:val="single"/>
        </w:rPr>
        <w:t xml:space="preserve">Council Representatives to the Planning and Budget </w:t>
      </w:r>
      <w:r w:rsidR="006E3250">
        <w:rPr>
          <w:rFonts w:ascii="Californian FB" w:hAnsi="Californian FB"/>
          <w:b/>
          <w:u w:val="single"/>
        </w:rPr>
        <w:t>A</w:t>
      </w:r>
      <w:r w:rsidR="00512F97" w:rsidRPr="000F480A">
        <w:rPr>
          <w:rFonts w:ascii="Californian FB" w:hAnsi="Californian FB"/>
          <w:b/>
          <w:u w:val="single"/>
        </w:rPr>
        <w:t>ssembly</w:t>
      </w:r>
      <w:r w:rsidR="00512F97" w:rsidRPr="000F480A">
        <w:rPr>
          <w:rFonts w:ascii="Californian FB" w:hAnsi="Californian FB"/>
        </w:rPr>
        <w:t>.</w:t>
      </w:r>
    </w:p>
    <w:p w14:paraId="6D7F8637" w14:textId="77777777" w:rsidR="00131F14" w:rsidRPr="000F480A" w:rsidRDefault="00131F14" w:rsidP="00512F97">
      <w:pPr>
        <w:spacing w:after="0" w:line="240" w:lineRule="auto"/>
        <w:rPr>
          <w:rFonts w:ascii="Californian FB" w:hAnsi="Californian FB"/>
        </w:rPr>
      </w:pPr>
    </w:p>
    <w:p w14:paraId="5DF96084" w14:textId="01A9DCE9" w:rsidR="00131F14" w:rsidRPr="000F480A" w:rsidRDefault="00A03725" w:rsidP="00512F97">
      <w:pPr>
        <w:spacing w:after="0" w:line="240" w:lineRule="auto"/>
        <w:rPr>
          <w:rFonts w:ascii="Californian FB" w:hAnsi="Californian FB"/>
        </w:rPr>
      </w:pPr>
      <w:r w:rsidRPr="00A03725">
        <w:rPr>
          <w:rFonts w:ascii="Californian FB" w:hAnsi="Californian FB"/>
          <w:u w:val="single"/>
        </w:rPr>
        <w:t xml:space="preserve">1    </w:t>
      </w:r>
      <w:r>
        <w:rPr>
          <w:rFonts w:ascii="Californian FB" w:hAnsi="Californian FB"/>
        </w:rPr>
        <w:t xml:space="preserve">  </w:t>
      </w:r>
      <w:r w:rsidR="00131F14" w:rsidRPr="000F480A">
        <w:rPr>
          <w:rFonts w:ascii="Californian FB" w:hAnsi="Californian FB"/>
        </w:rPr>
        <w:t>Ballot was void.</w:t>
      </w:r>
    </w:p>
    <w:p w14:paraId="71C614FB" w14:textId="77777777" w:rsidR="00131F14" w:rsidRPr="000F480A" w:rsidRDefault="00131F14" w:rsidP="00512F97">
      <w:pPr>
        <w:spacing w:after="0" w:line="240" w:lineRule="auto"/>
        <w:rPr>
          <w:rFonts w:ascii="Californian FB" w:hAnsi="Californian FB"/>
        </w:rPr>
      </w:pPr>
    </w:p>
    <w:p w14:paraId="3ED8136E" w14:textId="2943E506" w:rsidR="00512F97" w:rsidRPr="000F480A" w:rsidRDefault="0092191C" w:rsidP="005F0331">
      <w:pPr>
        <w:spacing w:after="0" w:line="240" w:lineRule="auto"/>
        <w:rPr>
          <w:rFonts w:ascii="Californian FB" w:hAnsi="Californian FB"/>
          <w:b/>
        </w:rPr>
      </w:pPr>
      <w:r w:rsidRPr="000F480A">
        <w:rPr>
          <w:rFonts w:ascii="Californian FB" w:hAnsi="Californian FB"/>
          <w:b/>
        </w:rPr>
        <w:t>CHAPTER</w:t>
      </w:r>
      <w:r w:rsidR="00512F97" w:rsidRPr="000F480A">
        <w:rPr>
          <w:rFonts w:ascii="Californian FB" w:hAnsi="Californian FB"/>
          <w:b/>
        </w:rPr>
        <w:tab/>
      </w:r>
      <w:r w:rsidR="00512F97" w:rsidRPr="000F480A">
        <w:rPr>
          <w:rFonts w:ascii="Californian FB" w:hAnsi="Californian FB"/>
          <w:b/>
        </w:rPr>
        <w:tab/>
      </w:r>
      <w:r w:rsidR="00512F97" w:rsidRPr="000F480A">
        <w:rPr>
          <w:rFonts w:ascii="Californian FB" w:hAnsi="Californian FB"/>
          <w:b/>
        </w:rPr>
        <w:tab/>
      </w:r>
      <w:r w:rsidR="00512F97" w:rsidRPr="000F480A">
        <w:rPr>
          <w:rFonts w:ascii="Californian FB" w:hAnsi="Californian FB"/>
          <w:b/>
        </w:rPr>
        <w:tab/>
      </w:r>
      <w:r w:rsidR="00512F97" w:rsidRPr="000F480A">
        <w:rPr>
          <w:rFonts w:ascii="Californian FB" w:hAnsi="Californian FB"/>
          <w:b/>
        </w:rPr>
        <w:tab/>
      </w:r>
      <w:r w:rsidRPr="000F480A">
        <w:rPr>
          <w:rFonts w:ascii="Californian FB" w:hAnsi="Californian FB"/>
          <w:b/>
        </w:rPr>
        <w:t>AT LARGE</w:t>
      </w:r>
    </w:p>
    <w:p w14:paraId="2F3A1344" w14:textId="034C20D7" w:rsidR="002B244E" w:rsidRPr="000F480A" w:rsidRDefault="009E500B" w:rsidP="000F480A">
      <w:pPr>
        <w:pStyle w:val="BodyTextIndent"/>
        <w:ind w:left="720"/>
        <w:jc w:val="left"/>
        <w:rPr>
          <w:rFonts w:ascii="Californian FB" w:hAnsi="Californian FB" w:cs="Times New Roman"/>
          <w:b w:val="0"/>
        </w:rPr>
      </w:pPr>
      <w:r w:rsidRPr="009E500B">
        <w:rPr>
          <w:rFonts w:ascii="Californian FB" w:hAnsi="Californian FB" w:cs="Times New Roman"/>
          <w:b w:val="0"/>
          <w:u w:val="single"/>
        </w:rPr>
        <w:t>91</w:t>
      </w:r>
      <w:r w:rsidR="00534DC0" w:rsidRPr="000F480A">
        <w:rPr>
          <w:rFonts w:ascii="Californian FB" w:hAnsi="Californian FB" w:cs="Times New Roman"/>
          <w:b w:val="0"/>
        </w:rPr>
        <w:tab/>
      </w:r>
      <w:r w:rsidR="001E7F40" w:rsidRPr="000F480A">
        <w:rPr>
          <w:rFonts w:ascii="Californian FB" w:hAnsi="Californian FB" w:cs="Times New Roman"/>
          <w:b w:val="0"/>
        </w:rPr>
        <w:t>Andrew Wertheimer</w:t>
      </w:r>
      <w:r w:rsidRPr="009E500B">
        <w:rPr>
          <w:rFonts w:ascii="Californian FB" w:hAnsi="Californian FB" w:cs="Times New Roman"/>
        </w:rPr>
        <w:t>**</w:t>
      </w:r>
      <w:r w:rsidR="002B244E" w:rsidRPr="000F480A">
        <w:rPr>
          <w:rFonts w:ascii="Californian FB" w:hAnsi="Californian FB" w:cs="Times New Roman"/>
          <w:b w:val="0"/>
        </w:rPr>
        <w:tab/>
      </w:r>
      <w:r w:rsidR="002B244E" w:rsidRPr="000F480A">
        <w:rPr>
          <w:rFonts w:ascii="Californian FB" w:hAnsi="Californian FB" w:cs="Times New Roman"/>
          <w:b w:val="0"/>
        </w:rPr>
        <w:tab/>
      </w:r>
      <w:r w:rsidRPr="009E500B">
        <w:rPr>
          <w:rFonts w:ascii="Californian FB" w:hAnsi="Californian FB" w:cs="Times New Roman"/>
          <w:b w:val="0"/>
          <w:u w:val="single"/>
        </w:rPr>
        <w:t>66</w:t>
      </w:r>
      <w:r w:rsidR="002B244E" w:rsidRPr="000F480A">
        <w:rPr>
          <w:rFonts w:ascii="Californian FB" w:hAnsi="Californian FB" w:cs="Times New Roman"/>
          <w:b w:val="0"/>
        </w:rPr>
        <w:tab/>
        <w:t xml:space="preserve">Nicolas (Nick) H. </w:t>
      </w:r>
      <w:proofErr w:type="spellStart"/>
      <w:r w:rsidR="002B244E" w:rsidRPr="000F480A">
        <w:rPr>
          <w:rFonts w:ascii="Californian FB" w:hAnsi="Californian FB" w:cs="Times New Roman"/>
          <w:b w:val="0"/>
        </w:rPr>
        <w:t>Buron</w:t>
      </w:r>
      <w:proofErr w:type="spellEnd"/>
      <w:r w:rsidRPr="009E500B">
        <w:rPr>
          <w:rFonts w:ascii="Californian FB" w:hAnsi="Californian FB" w:cs="Times New Roman"/>
        </w:rPr>
        <w:t>***</w:t>
      </w:r>
    </w:p>
    <w:p w14:paraId="122C17D5" w14:textId="29258FFE" w:rsidR="00534DC0" w:rsidRPr="000F480A" w:rsidRDefault="009E500B" w:rsidP="000F480A">
      <w:pPr>
        <w:pStyle w:val="BodyTextIndent"/>
        <w:ind w:left="720"/>
        <w:jc w:val="left"/>
        <w:rPr>
          <w:rFonts w:ascii="Californian FB" w:hAnsi="Californian FB" w:cs="Times New Roman"/>
          <w:b w:val="0"/>
        </w:rPr>
      </w:pPr>
      <w:r w:rsidRPr="009E500B">
        <w:rPr>
          <w:rFonts w:ascii="Californian FB" w:hAnsi="Californian FB" w:cs="Times New Roman"/>
          <w:b w:val="0"/>
          <w:u w:val="single"/>
        </w:rPr>
        <w:t>63</w:t>
      </w:r>
      <w:r w:rsidR="00534DC0" w:rsidRPr="000F480A">
        <w:rPr>
          <w:rFonts w:ascii="Californian FB" w:hAnsi="Californian FB" w:cs="Times New Roman"/>
          <w:b w:val="0"/>
        </w:rPr>
        <w:tab/>
      </w:r>
      <w:proofErr w:type="spellStart"/>
      <w:r w:rsidR="001E7F40" w:rsidRPr="000F480A">
        <w:rPr>
          <w:rFonts w:ascii="Californian FB" w:hAnsi="Californian FB" w:cs="Times New Roman"/>
          <w:b w:val="0"/>
        </w:rPr>
        <w:t>Micki</w:t>
      </w:r>
      <w:proofErr w:type="spellEnd"/>
      <w:r w:rsidR="001E7F40" w:rsidRPr="000F480A">
        <w:rPr>
          <w:rFonts w:ascii="Californian FB" w:hAnsi="Californian FB" w:cs="Times New Roman"/>
          <w:b w:val="0"/>
        </w:rPr>
        <w:t xml:space="preserve"> Dietrich</w:t>
      </w:r>
      <w:r w:rsidR="002B244E" w:rsidRPr="000F480A">
        <w:rPr>
          <w:rFonts w:ascii="Californian FB" w:hAnsi="Californian FB" w:cs="Times New Roman"/>
          <w:b w:val="0"/>
        </w:rPr>
        <w:tab/>
      </w:r>
      <w:r w:rsidRPr="009E500B">
        <w:rPr>
          <w:rFonts w:ascii="Californian FB" w:hAnsi="Californian FB" w:cs="Times New Roman"/>
        </w:rPr>
        <w:t>**</w:t>
      </w:r>
      <w:r w:rsidR="002B244E" w:rsidRPr="000F480A">
        <w:rPr>
          <w:rFonts w:ascii="Californian FB" w:hAnsi="Californian FB" w:cs="Times New Roman"/>
          <w:b w:val="0"/>
        </w:rPr>
        <w:tab/>
      </w:r>
      <w:r w:rsidR="002B244E" w:rsidRPr="000F480A">
        <w:rPr>
          <w:rFonts w:ascii="Californian FB" w:hAnsi="Californian FB" w:cs="Times New Roman"/>
          <w:b w:val="0"/>
        </w:rPr>
        <w:tab/>
      </w:r>
      <w:r w:rsidR="002B244E" w:rsidRPr="000F480A">
        <w:rPr>
          <w:rFonts w:ascii="Californian FB" w:hAnsi="Californian FB" w:cs="Times New Roman"/>
          <w:b w:val="0"/>
        </w:rPr>
        <w:tab/>
      </w:r>
      <w:r w:rsidRPr="009E500B">
        <w:rPr>
          <w:rFonts w:ascii="Californian FB" w:hAnsi="Californian FB" w:cs="Times New Roman"/>
          <w:b w:val="0"/>
          <w:u w:val="single"/>
        </w:rPr>
        <w:t>50</w:t>
      </w:r>
      <w:r w:rsidR="002B244E" w:rsidRPr="000F480A">
        <w:rPr>
          <w:rFonts w:ascii="Californian FB" w:hAnsi="Californian FB" w:cs="Times New Roman"/>
          <w:b w:val="0"/>
        </w:rPr>
        <w:tab/>
      </w:r>
      <w:proofErr w:type="spellStart"/>
      <w:r w:rsidR="002B244E" w:rsidRPr="000F480A">
        <w:rPr>
          <w:rFonts w:ascii="Californian FB" w:hAnsi="Californian FB" w:cs="Times New Roman"/>
          <w:b w:val="0"/>
        </w:rPr>
        <w:t>Elissia</w:t>
      </w:r>
      <w:proofErr w:type="spellEnd"/>
      <w:r w:rsidR="002B244E" w:rsidRPr="000F480A">
        <w:rPr>
          <w:rFonts w:ascii="Californian FB" w:hAnsi="Californian FB" w:cs="Times New Roman"/>
          <w:b w:val="0"/>
        </w:rPr>
        <w:t xml:space="preserve"> Buell</w:t>
      </w:r>
    </w:p>
    <w:p w14:paraId="4AC58744" w14:textId="4F80694D" w:rsidR="00534DC0" w:rsidRPr="000F480A" w:rsidRDefault="009E500B" w:rsidP="000F480A">
      <w:pPr>
        <w:pStyle w:val="BodyTextIndent"/>
        <w:ind w:left="720"/>
        <w:jc w:val="left"/>
        <w:rPr>
          <w:rFonts w:ascii="Californian FB" w:hAnsi="Californian FB" w:cs="Times New Roman"/>
          <w:b w:val="0"/>
        </w:rPr>
      </w:pPr>
      <w:r w:rsidRPr="009E500B">
        <w:rPr>
          <w:rFonts w:ascii="Californian FB" w:hAnsi="Californian FB" w:cs="Times New Roman"/>
          <w:b w:val="0"/>
          <w:u w:val="single"/>
        </w:rPr>
        <w:t>53</w:t>
      </w:r>
      <w:r w:rsidR="00534DC0" w:rsidRPr="000F480A">
        <w:rPr>
          <w:rFonts w:ascii="Californian FB" w:hAnsi="Californian FB" w:cs="Times New Roman"/>
          <w:b w:val="0"/>
        </w:rPr>
        <w:tab/>
      </w:r>
      <w:r w:rsidR="001E7F40" w:rsidRPr="000F480A">
        <w:rPr>
          <w:rFonts w:ascii="Californian FB" w:hAnsi="Californian FB" w:cs="Times New Roman"/>
          <w:b w:val="0"/>
        </w:rPr>
        <w:t xml:space="preserve">Lynda M. </w:t>
      </w:r>
      <w:proofErr w:type="spellStart"/>
      <w:r w:rsidR="001E7F40" w:rsidRPr="000F480A">
        <w:rPr>
          <w:rFonts w:ascii="Californian FB" w:hAnsi="Californian FB" w:cs="Times New Roman"/>
          <w:b w:val="0"/>
        </w:rPr>
        <w:t>Kellam</w:t>
      </w:r>
      <w:proofErr w:type="spellEnd"/>
      <w:r w:rsidR="002B244E" w:rsidRPr="000F480A">
        <w:rPr>
          <w:rFonts w:ascii="Californian FB" w:hAnsi="Californian FB" w:cs="Times New Roman"/>
          <w:b w:val="0"/>
        </w:rPr>
        <w:tab/>
      </w:r>
      <w:r w:rsidR="002B244E" w:rsidRPr="000F480A">
        <w:rPr>
          <w:rFonts w:ascii="Californian FB" w:hAnsi="Californian FB" w:cs="Times New Roman"/>
          <w:b w:val="0"/>
        </w:rPr>
        <w:tab/>
      </w:r>
      <w:r w:rsidR="002B244E" w:rsidRPr="000F480A">
        <w:rPr>
          <w:rFonts w:ascii="Californian FB" w:hAnsi="Californian FB" w:cs="Times New Roman"/>
          <w:b w:val="0"/>
        </w:rPr>
        <w:tab/>
      </w:r>
      <w:r w:rsidRPr="009E500B">
        <w:rPr>
          <w:rFonts w:ascii="Californian FB" w:hAnsi="Californian FB" w:cs="Times New Roman"/>
          <w:b w:val="0"/>
          <w:u w:val="single"/>
        </w:rPr>
        <w:t>51</w:t>
      </w:r>
      <w:r w:rsidR="002B244E" w:rsidRPr="000F480A">
        <w:rPr>
          <w:rFonts w:ascii="Californian FB" w:hAnsi="Californian FB" w:cs="Times New Roman"/>
          <w:b w:val="0"/>
        </w:rPr>
        <w:tab/>
        <w:t>Kyla M. Johnson</w:t>
      </w:r>
    </w:p>
    <w:p w14:paraId="02F018A1" w14:textId="3D5543D6" w:rsidR="00534DC0" w:rsidRPr="000F480A" w:rsidRDefault="009E500B" w:rsidP="000F480A">
      <w:pPr>
        <w:pStyle w:val="BodyTextIndent"/>
        <w:ind w:left="720"/>
        <w:jc w:val="left"/>
        <w:rPr>
          <w:rFonts w:ascii="Californian FB" w:hAnsi="Californian FB" w:cs="Times New Roman"/>
          <w:b w:val="0"/>
        </w:rPr>
      </w:pPr>
      <w:r w:rsidRPr="009E500B">
        <w:rPr>
          <w:rFonts w:ascii="Californian FB" w:hAnsi="Californian FB" w:cs="Times New Roman"/>
          <w:b w:val="0"/>
          <w:u w:val="single"/>
        </w:rPr>
        <w:t>39</w:t>
      </w:r>
      <w:r w:rsidR="00534DC0" w:rsidRPr="000F480A">
        <w:rPr>
          <w:rFonts w:ascii="Californian FB" w:hAnsi="Californian FB" w:cs="Times New Roman"/>
          <w:b w:val="0"/>
        </w:rPr>
        <w:tab/>
      </w:r>
      <w:r w:rsidR="001E7F40" w:rsidRPr="000F480A">
        <w:rPr>
          <w:rFonts w:ascii="Californian FB" w:hAnsi="Californian FB" w:cs="Times New Roman"/>
          <w:b w:val="0"/>
        </w:rPr>
        <w:t xml:space="preserve">Charlotte L. </w:t>
      </w:r>
      <w:proofErr w:type="spellStart"/>
      <w:r w:rsidR="001E7F40" w:rsidRPr="000F480A">
        <w:rPr>
          <w:rFonts w:ascii="Californian FB" w:hAnsi="Californian FB" w:cs="Times New Roman"/>
          <w:b w:val="0"/>
        </w:rPr>
        <w:t>Canelli</w:t>
      </w:r>
      <w:proofErr w:type="spellEnd"/>
      <w:r w:rsidR="002B244E" w:rsidRPr="000F480A">
        <w:rPr>
          <w:rFonts w:ascii="Californian FB" w:hAnsi="Californian FB" w:cs="Times New Roman"/>
          <w:b w:val="0"/>
        </w:rPr>
        <w:tab/>
      </w:r>
      <w:r w:rsidR="002B244E" w:rsidRPr="000F480A">
        <w:rPr>
          <w:rFonts w:ascii="Californian FB" w:hAnsi="Californian FB" w:cs="Times New Roman"/>
          <w:b w:val="0"/>
        </w:rPr>
        <w:tab/>
      </w:r>
      <w:r w:rsidR="002B244E" w:rsidRPr="000F480A">
        <w:rPr>
          <w:rFonts w:ascii="Californian FB" w:hAnsi="Californian FB" w:cs="Times New Roman"/>
          <w:b w:val="0"/>
        </w:rPr>
        <w:tab/>
      </w:r>
      <w:r w:rsidRPr="009E500B">
        <w:rPr>
          <w:rFonts w:ascii="Californian FB" w:hAnsi="Californian FB" w:cs="Times New Roman"/>
          <w:b w:val="0"/>
          <w:u w:val="single"/>
        </w:rPr>
        <w:t>68</w:t>
      </w:r>
      <w:r w:rsidR="002B244E" w:rsidRPr="000F480A">
        <w:rPr>
          <w:rFonts w:ascii="Californian FB" w:hAnsi="Californian FB" w:cs="Times New Roman"/>
          <w:b w:val="0"/>
        </w:rPr>
        <w:tab/>
        <w:t>Larry P. Neal</w:t>
      </w:r>
      <w:r w:rsidRPr="009E500B">
        <w:rPr>
          <w:rFonts w:ascii="Californian FB" w:hAnsi="Californian FB" w:cs="Times New Roman"/>
        </w:rPr>
        <w:t>***</w:t>
      </w:r>
    </w:p>
    <w:p w14:paraId="43905409" w14:textId="3A8CCDE4" w:rsidR="002B244E" w:rsidRPr="000F480A" w:rsidRDefault="002B244E" w:rsidP="000F480A">
      <w:pPr>
        <w:pStyle w:val="BodyTextIndent"/>
        <w:ind w:left="2160"/>
        <w:jc w:val="left"/>
        <w:rPr>
          <w:rFonts w:ascii="Californian FB" w:hAnsi="Californian FB" w:cs="Times New Roman"/>
          <w:b w:val="0"/>
        </w:rPr>
      </w:pP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="009E500B" w:rsidRPr="009E500B">
        <w:rPr>
          <w:rFonts w:ascii="Californian FB" w:hAnsi="Californian FB" w:cs="Times New Roman"/>
          <w:b w:val="0"/>
          <w:u w:val="single"/>
        </w:rPr>
        <w:t>71</w:t>
      </w:r>
      <w:r w:rsidRPr="000F480A">
        <w:rPr>
          <w:rFonts w:ascii="Californian FB" w:hAnsi="Californian FB" w:cs="Times New Roman"/>
          <w:b w:val="0"/>
        </w:rPr>
        <w:tab/>
        <w:t>Dorcas Hand</w:t>
      </w:r>
      <w:r w:rsidR="009E500B" w:rsidRPr="009E500B">
        <w:rPr>
          <w:rFonts w:ascii="Californian FB" w:hAnsi="Californian FB" w:cs="Times New Roman"/>
        </w:rPr>
        <w:t>***</w:t>
      </w:r>
    </w:p>
    <w:p w14:paraId="154FD6EB" w14:textId="39BB9A43" w:rsidR="002B244E" w:rsidRPr="000F480A" w:rsidRDefault="002B244E" w:rsidP="000F480A">
      <w:pPr>
        <w:pStyle w:val="BodyTextIndent"/>
        <w:ind w:left="2160"/>
        <w:jc w:val="left"/>
        <w:rPr>
          <w:rFonts w:ascii="Californian FB" w:hAnsi="Californian FB" w:cs="Times New Roman"/>
          <w:b w:val="0"/>
        </w:rPr>
      </w:pP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="009E500B" w:rsidRPr="009E500B">
        <w:rPr>
          <w:rFonts w:ascii="Californian FB" w:hAnsi="Californian FB" w:cs="Times New Roman"/>
          <w:b w:val="0"/>
          <w:u w:val="single"/>
        </w:rPr>
        <w:t>59</w:t>
      </w:r>
      <w:r w:rsidRPr="000F480A">
        <w:rPr>
          <w:rFonts w:ascii="Californian FB" w:hAnsi="Californian FB" w:cs="Times New Roman"/>
          <w:b w:val="0"/>
        </w:rPr>
        <w:tab/>
      </w:r>
      <w:proofErr w:type="spellStart"/>
      <w:r w:rsidRPr="000F480A">
        <w:rPr>
          <w:rFonts w:ascii="Californian FB" w:hAnsi="Californian FB" w:cs="Times New Roman"/>
          <w:b w:val="0"/>
        </w:rPr>
        <w:t>Jahala</w:t>
      </w:r>
      <w:proofErr w:type="spellEnd"/>
      <w:r w:rsidRPr="000F480A">
        <w:rPr>
          <w:rFonts w:ascii="Californian FB" w:hAnsi="Californian FB" w:cs="Times New Roman"/>
          <w:b w:val="0"/>
        </w:rPr>
        <w:t xml:space="preserve"> D. </w:t>
      </w:r>
      <w:proofErr w:type="spellStart"/>
      <w:r w:rsidRPr="000F480A">
        <w:rPr>
          <w:rFonts w:ascii="Californian FB" w:hAnsi="Californian FB" w:cs="Times New Roman"/>
          <w:b w:val="0"/>
        </w:rPr>
        <w:t>Simuel</w:t>
      </w:r>
      <w:proofErr w:type="spellEnd"/>
    </w:p>
    <w:p w14:paraId="07E73A65" w14:textId="77777777" w:rsidR="00131F14" w:rsidRPr="000F480A" w:rsidRDefault="00131F14" w:rsidP="002B244E">
      <w:pPr>
        <w:pStyle w:val="BodyTextIndent"/>
        <w:spacing w:line="276" w:lineRule="auto"/>
        <w:ind w:left="0"/>
        <w:jc w:val="left"/>
        <w:rPr>
          <w:rFonts w:ascii="Californian FB" w:hAnsi="Californian FB" w:cs="Times New Roman"/>
          <w:sz w:val="32"/>
          <w:szCs w:val="32"/>
        </w:rPr>
      </w:pPr>
    </w:p>
    <w:p w14:paraId="33ED9216" w14:textId="6E09C569" w:rsidR="002B244E" w:rsidRPr="000F480A" w:rsidRDefault="002B244E" w:rsidP="00131F14">
      <w:pPr>
        <w:pStyle w:val="BodyTextIndent"/>
        <w:ind w:left="0"/>
        <w:jc w:val="left"/>
        <w:rPr>
          <w:rFonts w:ascii="Californian FB" w:hAnsi="Californian FB" w:cs="Times New Roman"/>
        </w:rPr>
      </w:pPr>
      <w:r w:rsidRPr="000F480A">
        <w:rPr>
          <w:rFonts w:ascii="Californian FB" w:hAnsi="Californian FB" w:cs="Times New Roman"/>
          <w:sz w:val="32"/>
          <w:szCs w:val="32"/>
        </w:rPr>
        <w:t>**</w:t>
      </w:r>
      <w:r w:rsidRPr="000F480A">
        <w:rPr>
          <w:rFonts w:ascii="Californian FB" w:hAnsi="Californian FB" w:cs="Times New Roman"/>
        </w:rPr>
        <w:tab/>
      </w:r>
      <w:r w:rsidRPr="000F480A">
        <w:rPr>
          <w:rFonts w:ascii="Californian FB" w:hAnsi="Californian FB" w:cstheme="minorBidi"/>
          <w:b w:val="0"/>
          <w:bCs w:val="0"/>
          <w:sz w:val="22"/>
          <w:szCs w:val="22"/>
        </w:rPr>
        <w:t xml:space="preserve">Starred votes indicate </w:t>
      </w:r>
      <w:r w:rsidR="00131F14" w:rsidRPr="000F480A">
        <w:rPr>
          <w:rFonts w:ascii="Californian FB" w:hAnsi="Californian FB" w:cstheme="minorBidi"/>
          <w:b w:val="0"/>
          <w:bCs w:val="0"/>
          <w:sz w:val="22"/>
          <w:szCs w:val="22"/>
        </w:rPr>
        <w:t xml:space="preserve">Chapter Councilors </w:t>
      </w:r>
      <w:r w:rsidRPr="000F480A">
        <w:rPr>
          <w:rFonts w:ascii="Californian FB" w:hAnsi="Californian FB" w:cstheme="minorBidi"/>
          <w:b w:val="0"/>
          <w:bCs w:val="0"/>
          <w:sz w:val="22"/>
          <w:szCs w:val="22"/>
        </w:rPr>
        <w:t>elected for two-year term (2018-2020)</w:t>
      </w:r>
    </w:p>
    <w:p w14:paraId="2C54EDD2" w14:textId="3106D442" w:rsidR="002B244E" w:rsidRPr="000F480A" w:rsidRDefault="002B244E" w:rsidP="00131F14">
      <w:pPr>
        <w:pStyle w:val="BodyTextIndent"/>
        <w:ind w:left="0"/>
        <w:jc w:val="left"/>
        <w:rPr>
          <w:rFonts w:ascii="Californian FB" w:hAnsi="Californian FB" w:cs="Times New Roman"/>
        </w:rPr>
      </w:pPr>
      <w:r w:rsidRPr="000F480A">
        <w:rPr>
          <w:rFonts w:ascii="Californian FB" w:hAnsi="Californian FB" w:cs="Times New Roman"/>
          <w:sz w:val="32"/>
          <w:szCs w:val="32"/>
        </w:rPr>
        <w:t>***</w:t>
      </w:r>
      <w:r w:rsidR="00131F14" w:rsidRPr="000F480A">
        <w:rPr>
          <w:rFonts w:ascii="Californian FB" w:hAnsi="Californian FB" w:cs="Times New Roman"/>
          <w:sz w:val="32"/>
          <w:szCs w:val="32"/>
        </w:rPr>
        <w:tab/>
      </w:r>
      <w:r w:rsidRPr="000F480A">
        <w:rPr>
          <w:rFonts w:ascii="Californian FB" w:hAnsi="Californian FB" w:cstheme="minorBidi"/>
          <w:b w:val="0"/>
          <w:bCs w:val="0"/>
          <w:sz w:val="22"/>
          <w:szCs w:val="22"/>
        </w:rPr>
        <w:t>Starred votes indicate Councilors-at-Large elected for two-year term (2018-2020)</w:t>
      </w:r>
      <w:r w:rsidR="00512F97" w:rsidRPr="000F480A">
        <w:rPr>
          <w:rFonts w:ascii="Californian FB" w:hAnsi="Californian FB" w:cs="Times New Roman"/>
        </w:rPr>
        <w:tab/>
      </w:r>
      <w:r w:rsidR="00512F97" w:rsidRPr="000F480A">
        <w:rPr>
          <w:rFonts w:ascii="Californian FB" w:hAnsi="Californian FB" w:cs="Times New Roman"/>
        </w:rPr>
        <w:tab/>
      </w:r>
    </w:p>
    <w:p w14:paraId="45D1E586" w14:textId="5980EEA1" w:rsidR="00F80709" w:rsidRPr="000F480A" w:rsidRDefault="00512F97" w:rsidP="002B244E">
      <w:pPr>
        <w:pStyle w:val="BodyTextIndent"/>
        <w:spacing w:line="276" w:lineRule="auto"/>
        <w:ind w:left="0"/>
        <w:jc w:val="left"/>
        <w:rPr>
          <w:rFonts w:ascii="Californian FB" w:hAnsi="Californian FB" w:cs="Times New Roman"/>
        </w:rPr>
      </w:pPr>
      <w:r w:rsidRPr="000F480A">
        <w:rPr>
          <w:rFonts w:ascii="Californian FB" w:hAnsi="Californian FB" w:cs="Times New Roman"/>
        </w:rPr>
        <w:tab/>
      </w:r>
      <w:r w:rsidRPr="000F480A">
        <w:rPr>
          <w:rFonts w:ascii="Californian FB" w:hAnsi="Californian FB" w:cs="Times New Roman"/>
        </w:rPr>
        <w:tab/>
      </w:r>
      <w:r w:rsidR="003620FA" w:rsidRPr="000F480A">
        <w:rPr>
          <w:rFonts w:ascii="Californian FB" w:hAnsi="Californian FB" w:cs="Times New Roman"/>
        </w:rPr>
        <w:tab/>
      </w:r>
    </w:p>
    <w:p w14:paraId="205F1FD2" w14:textId="044A5659" w:rsidR="00512F97" w:rsidRPr="000F480A" w:rsidRDefault="00131F14" w:rsidP="000F480A">
      <w:pPr>
        <w:pStyle w:val="BodyTextIndent"/>
        <w:spacing w:line="276" w:lineRule="auto"/>
        <w:ind w:left="5040"/>
        <w:jc w:val="left"/>
        <w:rPr>
          <w:rFonts w:ascii="Californian FB" w:hAnsi="Californian FB" w:cs="Times New Roman"/>
        </w:rPr>
      </w:pPr>
      <w:r w:rsidRPr="000F480A">
        <w:rPr>
          <w:rFonts w:ascii="Californian FB" w:hAnsi="Californian FB" w:cs="Times New Roman"/>
        </w:rPr>
        <w:t xml:space="preserve">ALA COUNCIL </w:t>
      </w:r>
      <w:r w:rsidR="00512F97" w:rsidRPr="000F480A">
        <w:rPr>
          <w:rFonts w:ascii="Californian FB" w:hAnsi="Californian FB" w:cs="Times New Roman"/>
        </w:rPr>
        <w:t>TELLERS COMMITTEE</w:t>
      </w:r>
    </w:p>
    <w:p w14:paraId="1951CAA1" w14:textId="0A40F361" w:rsidR="00512F97" w:rsidRPr="000F480A" w:rsidRDefault="00512F97" w:rsidP="00534DC0">
      <w:pPr>
        <w:pStyle w:val="BodyTextIndent"/>
        <w:ind w:left="720"/>
        <w:jc w:val="left"/>
        <w:rPr>
          <w:rFonts w:ascii="Californian FB" w:hAnsi="Californian FB" w:cs="Times New Roman"/>
          <w:b w:val="0"/>
        </w:rPr>
      </w:pPr>
      <w:r w:rsidRPr="000F480A">
        <w:rPr>
          <w:rFonts w:ascii="Californian FB" w:hAnsi="Californian FB" w:cs="Times New Roman"/>
        </w:rPr>
        <w:tab/>
      </w:r>
      <w:r w:rsidRPr="000F480A">
        <w:rPr>
          <w:rFonts w:ascii="Californian FB" w:hAnsi="Californian FB" w:cs="Times New Roman"/>
        </w:rPr>
        <w:tab/>
      </w:r>
      <w:r w:rsidRPr="000F480A">
        <w:rPr>
          <w:rFonts w:ascii="Californian FB" w:hAnsi="Californian FB" w:cs="Times New Roman"/>
        </w:rPr>
        <w:tab/>
      </w:r>
      <w:r w:rsidRPr="000F480A">
        <w:rPr>
          <w:rFonts w:ascii="Californian FB" w:hAnsi="Californian FB" w:cs="Times New Roman"/>
        </w:rPr>
        <w:tab/>
      </w:r>
      <w:r w:rsidRPr="000F480A">
        <w:rPr>
          <w:rFonts w:ascii="Californian FB" w:hAnsi="Californian FB" w:cs="Times New Roman"/>
        </w:rPr>
        <w:tab/>
      </w:r>
      <w:r w:rsidRPr="000F480A">
        <w:rPr>
          <w:rFonts w:ascii="Californian FB" w:hAnsi="Californian FB" w:cs="Times New Roman"/>
        </w:rPr>
        <w:tab/>
      </w:r>
      <w:r w:rsidR="003620FA" w:rsidRPr="000F480A">
        <w:rPr>
          <w:rFonts w:ascii="Californian FB" w:hAnsi="Californian FB" w:cs="Times New Roman"/>
          <w:b w:val="0"/>
        </w:rPr>
        <w:tab/>
      </w:r>
      <w:r w:rsidR="00131F14" w:rsidRPr="000F480A">
        <w:rPr>
          <w:rFonts w:ascii="Californian FB" w:hAnsi="Californian FB" w:cs="Times New Roman"/>
          <w:b w:val="0"/>
        </w:rPr>
        <w:t>Cynthia Dottin</w:t>
      </w:r>
    </w:p>
    <w:p w14:paraId="78C57972" w14:textId="63610D5E" w:rsidR="00131F14" w:rsidRPr="000F480A" w:rsidRDefault="00131F14" w:rsidP="00534DC0">
      <w:pPr>
        <w:pStyle w:val="BodyTextIndent"/>
        <w:ind w:left="720"/>
        <w:jc w:val="left"/>
        <w:rPr>
          <w:rFonts w:ascii="Californian FB" w:hAnsi="Californian FB" w:cs="Times New Roman"/>
          <w:b w:val="0"/>
        </w:rPr>
      </w:pP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  <w:t>Eric C. Suess</w:t>
      </w:r>
    </w:p>
    <w:p w14:paraId="1D4AB44E" w14:textId="2C95DF61" w:rsidR="00131F14" w:rsidRPr="000F480A" w:rsidRDefault="00131F14" w:rsidP="00534DC0">
      <w:pPr>
        <w:pStyle w:val="BodyTextIndent"/>
        <w:ind w:left="720"/>
        <w:jc w:val="left"/>
        <w:rPr>
          <w:rFonts w:ascii="Californian FB" w:hAnsi="Californian FB" w:cs="Times New Roman"/>
          <w:b w:val="0"/>
        </w:rPr>
      </w:pP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  <w:t>Stephanie D. Tolson</w:t>
      </w:r>
    </w:p>
    <w:p w14:paraId="0C31072F" w14:textId="2006DD1A" w:rsidR="00131F14" w:rsidRPr="000F480A" w:rsidRDefault="00131F14" w:rsidP="00534DC0">
      <w:pPr>
        <w:pStyle w:val="BodyTextIndent"/>
        <w:ind w:left="720"/>
        <w:jc w:val="left"/>
        <w:rPr>
          <w:rFonts w:ascii="Californian FB" w:hAnsi="Californian FB" w:cs="Times New Roman"/>
          <w:b w:val="0"/>
        </w:rPr>
      </w:pP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</w:r>
      <w:r w:rsidRPr="000F480A">
        <w:rPr>
          <w:rFonts w:ascii="Californian FB" w:hAnsi="Californian FB" w:cs="Times New Roman"/>
          <w:b w:val="0"/>
        </w:rPr>
        <w:tab/>
        <w:t>Vivian Bordeaux, chair</w:t>
      </w:r>
    </w:p>
    <w:sectPr w:rsidR="00131F14" w:rsidRPr="000F480A" w:rsidSect="006E3250">
      <w:pgSz w:w="12240" w:h="15840"/>
      <w:pgMar w:top="360" w:right="12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E8"/>
    <w:rsid w:val="0000117E"/>
    <w:rsid w:val="0000508D"/>
    <w:rsid w:val="00005B69"/>
    <w:rsid w:val="0001078B"/>
    <w:rsid w:val="000115B7"/>
    <w:rsid w:val="0001250F"/>
    <w:rsid w:val="00012FF7"/>
    <w:rsid w:val="0001476C"/>
    <w:rsid w:val="00014E36"/>
    <w:rsid w:val="00014F2C"/>
    <w:rsid w:val="00015E4C"/>
    <w:rsid w:val="000168EF"/>
    <w:rsid w:val="00020FAB"/>
    <w:rsid w:val="00022D49"/>
    <w:rsid w:val="0002317E"/>
    <w:rsid w:val="000240CB"/>
    <w:rsid w:val="00024343"/>
    <w:rsid w:val="000246BE"/>
    <w:rsid w:val="000249CC"/>
    <w:rsid w:val="00024C97"/>
    <w:rsid w:val="000251B5"/>
    <w:rsid w:val="00025F1C"/>
    <w:rsid w:val="000276B0"/>
    <w:rsid w:val="000277AA"/>
    <w:rsid w:val="00027C23"/>
    <w:rsid w:val="00031730"/>
    <w:rsid w:val="000342A4"/>
    <w:rsid w:val="00035C7E"/>
    <w:rsid w:val="00036282"/>
    <w:rsid w:val="00037A7D"/>
    <w:rsid w:val="00041135"/>
    <w:rsid w:val="0004160C"/>
    <w:rsid w:val="00041723"/>
    <w:rsid w:val="000425BD"/>
    <w:rsid w:val="000429D1"/>
    <w:rsid w:val="00043D92"/>
    <w:rsid w:val="000447DE"/>
    <w:rsid w:val="00046B4C"/>
    <w:rsid w:val="00053CFD"/>
    <w:rsid w:val="00055085"/>
    <w:rsid w:val="000557A6"/>
    <w:rsid w:val="000565D9"/>
    <w:rsid w:val="00056C5A"/>
    <w:rsid w:val="0006044F"/>
    <w:rsid w:val="00061B01"/>
    <w:rsid w:val="000630D7"/>
    <w:rsid w:val="00063275"/>
    <w:rsid w:val="00063F24"/>
    <w:rsid w:val="00064C61"/>
    <w:rsid w:val="00064DFA"/>
    <w:rsid w:val="000652FE"/>
    <w:rsid w:val="0006583A"/>
    <w:rsid w:val="000671DF"/>
    <w:rsid w:val="000673FD"/>
    <w:rsid w:val="00067FAE"/>
    <w:rsid w:val="00070362"/>
    <w:rsid w:val="000704FC"/>
    <w:rsid w:val="00072486"/>
    <w:rsid w:val="00074725"/>
    <w:rsid w:val="00074FB7"/>
    <w:rsid w:val="00075559"/>
    <w:rsid w:val="00075ACB"/>
    <w:rsid w:val="00076CA7"/>
    <w:rsid w:val="00077132"/>
    <w:rsid w:val="00077AEC"/>
    <w:rsid w:val="00081B1D"/>
    <w:rsid w:val="0008468A"/>
    <w:rsid w:val="00085C8C"/>
    <w:rsid w:val="00086172"/>
    <w:rsid w:val="00086735"/>
    <w:rsid w:val="0009108C"/>
    <w:rsid w:val="00092319"/>
    <w:rsid w:val="00092671"/>
    <w:rsid w:val="0009436D"/>
    <w:rsid w:val="00095175"/>
    <w:rsid w:val="0009517B"/>
    <w:rsid w:val="00095C73"/>
    <w:rsid w:val="000961CC"/>
    <w:rsid w:val="0009623B"/>
    <w:rsid w:val="00096571"/>
    <w:rsid w:val="0009730D"/>
    <w:rsid w:val="000A00E7"/>
    <w:rsid w:val="000A0236"/>
    <w:rsid w:val="000A2C31"/>
    <w:rsid w:val="000A41DA"/>
    <w:rsid w:val="000A499B"/>
    <w:rsid w:val="000A519D"/>
    <w:rsid w:val="000A549C"/>
    <w:rsid w:val="000A6627"/>
    <w:rsid w:val="000B0FB4"/>
    <w:rsid w:val="000B126B"/>
    <w:rsid w:val="000B1ED6"/>
    <w:rsid w:val="000B2DFF"/>
    <w:rsid w:val="000B3069"/>
    <w:rsid w:val="000B3415"/>
    <w:rsid w:val="000B5154"/>
    <w:rsid w:val="000B57FD"/>
    <w:rsid w:val="000B7D40"/>
    <w:rsid w:val="000C044A"/>
    <w:rsid w:val="000C1734"/>
    <w:rsid w:val="000C26AE"/>
    <w:rsid w:val="000C276B"/>
    <w:rsid w:val="000C3035"/>
    <w:rsid w:val="000C32BB"/>
    <w:rsid w:val="000C3A26"/>
    <w:rsid w:val="000C5250"/>
    <w:rsid w:val="000C52DE"/>
    <w:rsid w:val="000C6326"/>
    <w:rsid w:val="000C719D"/>
    <w:rsid w:val="000C7789"/>
    <w:rsid w:val="000D1D6B"/>
    <w:rsid w:val="000D46E4"/>
    <w:rsid w:val="000D51B6"/>
    <w:rsid w:val="000D5728"/>
    <w:rsid w:val="000D74CD"/>
    <w:rsid w:val="000E09E7"/>
    <w:rsid w:val="000E0C0F"/>
    <w:rsid w:val="000E1495"/>
    <w:rsid w:val="000E1873"/>
    <w:rsid w:val="000E2A4F"/>
    <w:rsid w:val="000E2F99"/>
    <w:rsid w:val="000E3167"/>
    <w:rsid w:val="000E3DDA"/>
    <w:rsid w:val="000E57A1"/>
    <w:rsid w:val="000E5942"/>
    <w:rsid w:val="000E6986"/>
    <w:rsid w:val="000E7364"/>
    <w:rsid w:val="000F0130"/>
    <w:rsid w:val="000F1962"/>
    <w:rsid w:val="000F29E3"/>
    <w:rsid w:val="000F2B42"/>
    <w:rsid w:val="000F2CB2"/>
    <w:rsid w:val="000F393E"/>
    <w:rsid w:val="000F412B"/>
    <w:rsid w:val="000F480A"/>
    <w:rsid w:val="000F6BF1"/>
    <w:rsid w:val="000F6F77"/>
    <w:rsid w:val="0010059B"/>
    <w:rsid w:val="00100B22"/>
    <w:rsid w:val="00102D1D"/>
    <w:rsid w:val="00103C71"/>
    <w:rsid w:val="00105AC9"/>
    <w:rsid w:val="00106176"/>
    <w:rsid w:val="00106B2D"/>
    <w:rsid w:val="001075C4"/>
    <w:rsid w:val="00110D32"/>
    <w:rsid w:val="00111471"/>
    <w:rsid w:val="0011245D"/>
    <w:rsid w:val="00114485"/>
    <w:rsid w:val="00115071"/>
    <w:rsid w:val="00115D9B"/>
    <w:rsid w:val="00116CB4"/>
    <w:rsid w:val="00117560"/>
    <w:rsid w:val="00117E1B"/>
    <w:rsid w:val="00121EC9"/>
    <w:rsid w:val="00123086"/>
    <w:rsid w:val="00125DD6"/>
    <w:rsid w:val="0012666B"/>
    <w:rsid w:val="0012798A"/>
    <w:rsid w:val="00127CC3"/>
    <w:rsid w:val="0013027B"/>
    <w:rsid w:val="00131336"/>
    <w:rsid w:val="00131F14"/>
    <w:rsid w:val="00132B16"/>
    <w:rsid w:val="00133E7C"/>
    <w:rsid w:val="00133EA1"/>
    <w:rsid w:val="001350EA"/>
    <w:rsid w:val="0013564F"/>
    <w:rsid w:val="00136CE6"/>
    <w:rsid w:val="00137065"/>
    <w:rsid w:val="00141160"/>
    <w:rsid w:val="00142084"/>
    <w:rsid w:val="00142A04"/>
    <w:rsid w:val="00142AD6"/>
    <w:rsid w:val="001448DA"/>
    <w:rsid w:val="00144F67"/>
    <w:rsid w:val="00146CCF"/>
    <w:rsid w:val="00147DC3"/>
    <w:rsid w:val="001506E5"/>
    <w:rsid w:val="00150C44"/>
    <w:rsid w:val="00151727"/>
    <w:rsid w:val="00152173"/>
    <w:rsid w:val="001521D9"/>
    <w:rsid w:val="00152587"/>
    <w:rsid w:val="00152A3D"/>
    <w:rsid w:val="00152A7F"/>
    <w:rsid w:val="00153C1C"/>
    <w:rsid w:val="00155696"/>
    <w:rsid w:val="00156EBE"/>
    <w:rsid w:val="00157BD2"/>
    <w:rsid w:val="00160677"/>
    <w:rsid w:val="00161172"/>
    <w:rsid w:val="001622D0"/>
    <w:rsid w:val="00162472"/>
    <w:rsid w:val="00162CF1"/>
    <w:rsid w:val="00164450"/>
    <w:rsid w:val="00164EFA"/>
    <w:rsid w:val="00165D3E"/>
    <w:rsid w:val="001665B4"/>
    <w:rsid w:val="001703B0"/>
    <w:rsid w:val="001715F3"/>
    <w:rsid w:val="00172827"/>
    <w:rsid w:val="001732B0"/>
    <w:rsid w:val="0017399C"/>
    <w:rsid w:val="00173AD9"/>
    <w:rsid w:val="00174482"/>
    <w:rsid w:val="001745C1"/>
    <w:rsid w:val="001750AA"/>
    <w:rsid w:val="001764DD"/>
    <w:rsid w:val="00176D89"/>
    <w:rsid w:val="00177EB0"/>
    <w:rsid w:val="001812A4"/>
    <w:rsid w:val="00181320"/>
    <w:rsid w:val="00184505"/>
    <w:rsid w:val="001854CE"/>
    <w:rsid w:val="00185F9F"/>
    <w:rsid w:val="00186F34"/>
    <w:rsid w:val="001913AE"/>
    <w:rsid w:val="001915B2"/>
    <w:rsid w:val="0019310B"/>
    <w:rsid w:val="00193334"/>
    <w:rsid w:val="00193552"/>
    <w:rsid w:val="00193E76"/>
    <w:rsid w:val="001958E5"/>
    <w:rsid w:val="001A048E"/>
    <w:rsid w:val="001A0DA9"/>
    <w:rsid w:val="001A1892"/>
    <w:rsid w:val="001A23AD"/>
    <w:rsid w:val="001A31E3"/>
    <w:rsid w:val="001A3749"/>
    <w:rsid w:val="001A429D"/>
    <w:rsid w:val="001A45AB"/>
    <w:rsid w:val="001A4B5A"/>
    <w:rsid w:val="001A5158"/>
    <w:rsid w:val="001A5FBA"/>
    <w:rsid w:val="001A7323"/>
    <w:rsid w:val="001B072E"/>
    <w:rsid w:val="001B2CB3"/>
    <w:rsid w:val="001B2EE8"/>
    <w:rsid w:val="001B3B82"/>
    <w:rsid w:val="001B6061"/>
    <w:rsid w:val="001B6C05"/>
    <w:rsid w:val="001C0932"/>
    <w:rsid w:val="001C0DF9"/>
    <w:rsid w:val="001C26CA"/>
    <w:rsid w:val="001C32B9"/>
    <w:rsid w:val="001C3403"/>
    <w:rsid w:val="001C543F"/>
    <w:rsid w:val="001C56D8"/>
    <w:rsid w:val="001C61EE"/>
    <w:rsid w:val="001C70DB"/>
    <w:rsid w:val="001C7B44"/>
    <w:rsid w:val="001D0190"/>
    <w:rsid w:val="001D078D"/>
    <w:rsid w:val="001D12FB"/>
    <w:rsid w:val="001D13C0"/>
    <w:rsid w:val="001D17E6"/>
    <w:rsid w:val="001D1B1F"/>
    <w:rsid w:val="001D1C3E"/>
    <w:rsid w:val="001D1F2D"/>
    <w:rsid w:val="001D35B9"/>
    <w:rsid w:val="001D381C"/>
    <w:rsid w:val="001D76C9"/>
    <w:rsid w:val="001E0C15"/>
    <w:rsid w:val="001E193F"/>
    <w:rsid w:val="001E29A2"/>
    <w:rsid w:val="001E2D16"/>
    <w:rsid w:val="001E3298"/>
    <w:rsid w:val="001E47F6"/>
    <w:rsid w:val="001E497C"/>
    <w:rsid w:val="001E4D21"/>
    <w:rsid w:val="001E5748"/>
    <w:rsid w:val="001E66E0"/>
    <w:rsid w:val="001E7F40"/>
    <w:rsid w:val="001F1D39"/>
    <w:rsid w:val="001F1D93"/>
    <w:rsid w:val="001F276D"/>
    <w:rsid w:val="001F3339"/>
    <w:rsid w:val="001F373A"/>
    <w:rsid w:val="001F4A55"/>
    <w:rsid w:val="001F5573"/>
    <w:rsid w:val="001F7371"/>
    <w:rsid w:val="001F7B42"/>
    <w:rsid w:val="002009C9"/>
    <w:rsid w:val="00200ED1"/>
    <w:rsid w:val="0020248F"/>
    <w:rsid w:val="0020521D"/>
    <w:rsid w:val="00205412"/>
    <w:rsid w:val="0020668D"/>
    <w:rsid w:val="002067CC"/>
    <w:rsid w:val="00206D9E"/>
    <w:rsid w:val="002104AD"/>
    <w:rsid w:val="00210CFF"/>
    <w:rsid w:val="00212510"/>
    <w:rsid w:val="002136CE"/>
    <w:rsid w:val="002139E4"/>
    <w:rsid w:val="00214ED6"/>
    <w:rsid w:val="00215817"/>
    <w:rsid w:val="00215933"/>
    <w:rsid w:val="00216AA4"/>
    <w:rsid w:val="00217A27"/>
    <w:rsid w:val="00220124"/>
    <w:rsid w:val="002206CA"/>
    <w:rsid w:val="0022113D"/>
    <w:rsid w:val="00221BAF"/>
    <w:rsid w:val="00221CBF"/>
    <w:rsid w:val="00222A10"/>
    <w:rsid w:val="002257A7"/>
    <w:rsid w:val="002274F1"/>
    <w:rsid w:val="00231560"/>
    <w:rsid w:val="00234A43"/>
    <w:rsid w:val="002430D4"/>
    <w:rsid w:val="002432CC"/>
    <w:rsid w:val="00244275"/>
    <w:rsid w:val="00244479"/>
    <w:rsid w:val="00245BC5"/>
    <w:rsid w:val="00246196"/>
    <w:rsid w:val="002501CA"/>
    <w:rsid w:val="00252F7A"/>
    <w:rsid w:val="00253D95"/>
    <w:rsid w:val="00253F16"/>
    <w:rsid w:val="002543FD"/>
    <w:rsid w:val="0025537F"/>
    <w:rsid w:val="00255748"/>
    <w:rsid w:val="002557C6"/>
    <w:rsid w:val="0025672C"/>
    <w:rsid w:val="0025739B"/>
    <w:rsid w:val="0025745A"/>
    <w:rsid w:val="00260036"/>
    <w:rsid w:val="00261675"/>
    <w:rsid w:val="00261D30"/>
    <w:rsid w:val="00262671"/>
    <w:rsid w:val="0026363F"/>
    <w:rsid w:val="002636B2"/>
    <w:rsid w:val="002644A4"/>
    <w:rsid w:val="00264983"/>
    <w:rsid w:val="0026561A"/>
    <w:rsid w:val="002657E9"/>
    <w:rsid w:val="00266C52"/>
    <w:rsid w:val="002679F8"/>
    <w:rsid w:val="00267D5C"/>
    <w:rsid w:val="00270D37"/>
    <w:rsid w:val="002712F7"/>
    <w:rsid w:val="00272BCF"/>
    <w:rsid w:val="00274B41"/>
    <w:rsid w:val="00275F0D"/>
    <w:rsid w:val="00276D8A"/>
    <w:rsid w:val="002774FC"/>
    <w:rsid w:val="00277730"/>
    <w:rsid w:val="0027797A"/>
    <w:rsid w:val="0028023F"/>
    <w:rsid w:val="00280F84"/>
    <w:rsid w:val="0028143B"/>
    <w:rsid w:val="00281EC1"/>
    <w:rsid w:val="00285C90"/>
    <w:rsid w:val="00286450"/>
    <w:rsid w:val="00286452"/>
    <w:rsid w:val="00287164"/>
    <w:rsid w:val="0028756B"/>
    <w:rsid w:val="002911EB"/>
    <w:rsid w:val="002917FE"/>
    <w:rsid w:val="0029363A"/>
    <w:rsid w:val="002947C9"/>
    <w:rsid w:val="002949A7"/>
    <w:rsid w:val="00296420"/>
    <w:rsid w:val="002A0552"/>
    <w:rsid w:val="002A112F"/>
    <w:rsid w:val="002A22CD"/>
    <w:rsid w:val="002A41F0"/>
    <w:rsid w:val="002B244E"/>
    <w:rsid w:val="002B3352"/>
    <w:rsid w:val="002B3687"/>
    <w:rsid w:val="002B525C"/>
    <w:rsid w:val="002B5C51"/>
    <w:rsid w:val="002B5D87"/>
    <w:rsid w:val="002B6F8C"/>
    <w:rsid w:val="002C0B11"/>
    <w:rsid w:val="002C1A1F"/>
    <w:rsid w:val="002C2978"/>
    <w:rsid w:val="002C2B55"/>
    <w:rsid w:val="002C2E3D"/>
    <w:rsid w:val="002C416C"/>
    <w:rsid w:val="002C58FF"/>
    <w:rsid w:val="002C5C88"/>
    <w:rsid w:val="002D0B7A"/>
    <w:rsid w:val="002D0E86"/>
    <w:rsid w:val="002D1F4E"/>
    <w:rsid w:val="002D26C2"/>
    <w:rsid w:val="002D31B5"/>
    <w:rsid w:val="002D3D7A"/>
    <w:rsid w:val="002D41B4"/>
    <w:rsid w:val="002D4CAB"/>
    <w:rsid w:val="002E052A"/>
    <w:rsid w:val="002E0CC9"/>
    <w:rsid w:val="002E139F"/>
    <w:rsid w:val="002E5BC4"/>
    <w:rsid w:val="002E5C77"/>
    <w:rsid w:val="002E6304"/>
    <w:rsid w:val="002E63D9"/>
    <w:rsid w:val="002E6682"/>
    <w:rsid w:val="002E678C"/>
    <w:rsid w:val="002E7CB2"/>
    <w:rsid w:val="002E7EA3"/>
    <w:rsid w:val="002E7F13"/>
    <w:rsid w:val="002E7F91"/>
    <w:rsid w:val="002F14C0"/>
    <w:rsid w:val="002F1511"/>
    <w:rsid w:val="002F1756"/>
    <w:rsid w:val="002F1C19"/>
    <w:rsid w:val="002F25D8"/>
    <w:rsid w:val="002F2B22"/>
    <w:rsid w:val="002F44BC"/>
    <w:rsid w:val="002F4EB5"/>
    <w:rsid w:val="002F5DEF"/>
    <w:rsid w:val="002F684A"/>
    <w:rsid w:val="0030175C"/>
    <w:rsid w:val="0030228E"/>
    <w:rsid w:val="00303457"/>
    <w:rsid w:val="003057B9"/>
    <w:rsid w:val="00305A40"/>
    <w:rsid w:val="0030772C"/>
    <w:rsid w:val="003108E7"/>
    <w:rsid w:val="0031092B"/>
    <w:rsid w:val="00310FC1"/>
    <w:rsid w:val="003112F4"/>
    <w:rsid w:val="003133A9"/>
    <w:rsid w:val="00316BB0"/>
    <w:rsid w:val="003172FE"/>
    <w:rsid w:val="00317FB7"/>
    <w:rsid w:val="00320057"/>
    <w:rsid w:val="00320610"/>
    <w:rsid w:val="00320B15"/>
    <w:rsid w:val="00321A2A"/>
    <w:rsid w:val="00321A83"/>
    <w:rsid w:val="00323194"/>
    <w:rsid w:val="00324139"/>
    <w:rsid w:val="003247E3"/>
    <w:rsid w:val="0032488F"/>
    <w:rsid w:val="003323F4"/>
    <w:rsid w:val="003347CD"/>
    <w:rsid w:val="00334DA9"/>
    <w:rsid w:val="00334E0B"/>
    <w:rsid w:val="00336B24"/>
    <w:rsid w:val="00337942"/>
    <w:rsid w:val="00337F62"/>
    <w:rsid w:val="00341569"/>
    <w:rsid w:val="003419EC"/>
    <w:rsid w:val="00341DCA"/>
    <w:rsid w:val="0034397D"/>
    <w:rsid w:val="00344444"/>
    <w:rsid w:val="0034517D"/>
    <w:rsid w:val="00346714"/>
    <w:rsid w:val="00347B21"/>
    <w:rsid w:val="003510F9"/>
    <w:rsid w:val="0035124D"/>
    <w:rsid w:val="003517B6"/>
    <w:rsid w:val="00351BA7"/>
    <w:rsid w:val="00352019"/>
    <w:rsid w:val="00352D6F"/>
    <w:rsid w:val="00354D3B"/>
    <w:rsid w:val="003553A9"/>
    <w:rsid w:val="003565D9"/>
    <w:rsid w:val="00360069"/>
    <w:rsid w:val="00360DEA"/>
    <w:rsid w:val="003620FA"/>
    <w:rsid w:val="00362882"/>
    <w:rsid w:val="00364202"/>
    <w:rsid w:val="00364D6A"/>
    <w:rsid w:val="00364EC2"/>
    <w:rsid w:val="003662FD"/>
    <w:rsid w:val="00366524"/>
    <w:rsid w:val="003667E7"/>
    <w:rsid w:val="00366A8D"/>
    <w:rsid w:val="00366F6F"/>
    <w:rsid w:val="00367D5F"/>
    <w:rsid w:val="00370E0C"/>
    <w:rsid w:val="003721F8"/>
    <w:rsid w:val="003743E5"/>
    <w:rsid w:val="00377968"/>
    <w:rsid w:val="003805AA"/>
    <w:rsid w:val="00380DB8"/>
    <w:rsid w:val="00381505"/>
    <w:rsid w:val="00381C32"/>
    <w:rsid w:val="00382937"/>
    <w:rsid w:val="00384373"/>
    <w:rsid w:val="0038464B"/>
    <w:rsid w:val="003846B0"/>
    <w:rsid w:val="00384D4D"/>
    <w:rsid w:val="00386A8C"/>
    <w:rsid w:val="0038702F"/>
    <w:rsid w:val="003903CD"/>
    <w:rsid w:val="00390FE4"/>
    <w:rsid w:val="00392ADD"/>
    <w:rsid w:val="003935BF"/>
    <w:rsid w:val="00394032"/>
    <w:rsid w:val="00394C6C"/>
    <w:rsid w:val="003951B7"/>
    <w:rsid w:val="00395D93"/>
    <w:rsid w:val="0039629E"/>
    <w:rsid w:val="00397339"/>
    <w:rsid w:val="0039761A"/>
    <w:rsid w:val="00397AE2"/>
    <w:rsid w:val="003A0076"/>
    <w:rsid w:val="003A0BDD"/>
    <w:rsid w:val="003A1524"/>
    <w:rsid w:val="003A4290"/>
    <w:rsid w:val="003A46B2"/>
    <w:rsid w:val="003A507D"/>
    <w:rsid w:val="003A54DE"/>
    <w:rsid w:val="003A5B7E"/>
    <w:rsid w:val="003A61BD"/>
    <w:rsid w:val="003A7B41"/>
    <w:rsid w:val="003B0247"/>
    <w:rsid w:val="003B0D7B"/>
    <w:rsid w:val="003B4F01"/>
    <w:rsid w:val="003B73C1"/>
    <w:rsid w:val="003C115B"/>
    <w:rsid w:val="003C3168"/>
    <w:rsid w:val="003C32EB"/>
    <w:rsid w:val="003C44D4"/>
    <w:rsid w:val="003C7704"/>
    <w:rsid w:val="003C796C"/>
    <w:rsid w:val="003D036C"/>
    <w:rsid w:val="003D3722"/>
    <w:rsid w:val="003D40BE"/>
    <w:rsid w:val="003D45D4"/>
    <w:rsid w:val="003D4745"/>
    <w:rsid w:val="003D6FBA"/>
    <w:rsid w:val="003E0689"/>
    <w:rsid w:val="003E0CEF"/>
    <w:rsid w:val="003E1CA7"/>
    <w:rsid w:val="003E3FA5"/>
    <w:rsid w:val="003E40D2"/>
    <w:rsid w:val="003E4C53"/>
    <w:rsid w:val="003E559F"/>
    <w:rsid w:val="003E61FB"/>
    <w:rsid w:val="003E68D0"/>
    <w:rsid w:val="003E6AB4"/>
    <w:rsid w:val="003E6FEF"/>
    <w:rsid w:val="003E70C7"/>
    <w:rsid w:val="003F1AF4"/>
    <w:rsid w:val="003F2873"/>
    <w:rsid w:val="003F3B77"/>
    <w:rsid w:val="003F45B7"/>
    <w:rsid w:val="003F4D72"/>
    <w:rsid w:val="003F7C1E"/>
    <w:rsid w:val="0040043F"/>
    <w:rsid w:val="0040071E"/>
    <w:rsid w:val="0040084A"/>
    <w:rsid w:val="004015D8"/>
    <w:rsid w:val="0040437C"/>
    <w:rsid w:val="0040468A"/>
    <w:rsid w:val="0040570B"/>
    <w:rsid w:val="00405A79"/>
    <w:rsid w:val="00405FFA"/>
    <w:rsid w:val="00406938"/>
    <w:rsid w:val="00410A82"/>
    <w:rsid w:val="004118BE"/>
    <w:rsid w:val="00411C9D"/>
    <w:rsid w:val="00411F9A"/>
    <w:rsid w:val="0041257E"/>
    <w:rsid w:val="00413419"/>
    <w:rsid w:val="00417B1E"/>
    <w:rsid w:val="0042155D"/>
    <w:rsid w:val="00423038"/>
    <w:rsid w:val="00423386"/>
    <w:rsid w:val="00424FA4"/>
    <w:rsid w:val="00425A94"/>
    <w:rsid w:val="00425E1C"/>
    <w:rsid w:val="00430006"/>
    <w:rsid w:val="00430832"/>
    <w:rsid w:val="004315D8"/>
    <w:rsid w:val="00431B79"/>
    <w:rsid w:val="00432AAC"/>
    <w:rsid w:val="00432AB9"/>
    <w:rsid w:val="00432B74"/>
    <w:rsid w:val="00433D58"/>
    <w:rsid w:val="00434404"/>
    <w:rsid w:val="00435805"/>
    <w:rsid w:val="004372B2"/>
    <w:rsid w:val="00437506"/>
    <w:rsid w:val="00437E0A"/>
    <w:rsid w:val="0044092B"/>
    <w:rsid w:val="004412A1"/>
    <w:rsid w:val="00441FD0"/>
    <w:rsid w:val="004422BC"/>
    <w:rsid w:val="00443A6F"/>
    <w:rsid w:val="00444A4B"/>
    <w:rsid w:val="00450DDA"/>
    <w:rsid w:val="00450E8E"/>
    <w:rsid w:val="004531EE"/>
    <w:rsid w:val="00453798"/>
    <w:rsid w:val="0045402B"/>
    <w:rsid w:val="00462ACD"/>
    <w:rsid w:val="0046794C"/>
    <w:rsid w:val="004703E0"/>
    <w:rsid w:val="004707D1"/>
    <w:rsid w:val="00471D04"/>
    <w:rsid w:val="00472D94"/>
    <w:rsid w:val="004735BB"/>
    <w:rsid w:val="00474FDC"/>
    <w:rsid w:val="00476467"/>
    <w:rsid w:val="004775CC"/>
    <w:rsid w:val="004804E8"/>
    <w:rsid w:val="004807BA"/>
    <w:rsid w:val="00481CA6"/>
    <w:rsid w:val="00482721"/>
    <w:rsid w:val="00486960"/>
    <w:rsid w:val="00486FE9"/>
    <w:rsid w:val="004909D8"/>
    <w:rsid w:val="004929E0"/>
    <w:rsid w:val="00492EEF"/>
    <w:rsid w:val="00492FC0"/>
    <w:rsid w:val="004947DC"/>
    <w:rsid w:val="004953C4"/>
    <w:rsid w:val="004957E5"/>
    <w:rsid w:val="00497BD6"/>
    <w:rsid w:val="004A0676"/>
    <w:rsid w:val="004A094E"/>
    <w:rsid w:val="004A2401"/>
    <w:rsid w:val="004A3073"/>
    <w:rsid w:val="004A3B2D"/>
    <w:rsid w:val="004A54B8"/>
    <w:rsid w:val="004A5AA9"/>
    <w:rsid w:val="004A7D7D"/>
    <w:rsid w:val="004B011A"/>
    <w:rsid w:val="004B03F7"/>
    <w:rsid w:val="004B1526"/>
    <w:rsid w:val="004B1B9E"/>
    <w:rsid w:val="004B2352"/>
    <w:rsid w:val="004B25A2"/>
    <w:rsid w:val="004B5ACB"/>
    <w:rsid w:val="004B5BC3"/>
    <w:rsid w:val="004B6657"/>
    <w:rsid w:val="004B69E2"/>
    <w:rsid w:val="004B6E71"/>
    <w:rsid w:val="004C1254"/>
    <w:rsid w:val="004C1FDF"/>
    <w:rsid w:val="004C3225"/>
    <w:rsid w:val="004C4832"/>
    <w:rsid w:val="004C5A30"/>
    <w:rsid w:val="004C5B5D"/>
    <w:rsid w:val="004C5F9C"/>
    <w:rsid w:val="004C6B3A"/>
    <w:rsid w:val="004C6E13"/>
    <w:rsid w:val="004C70CD"/>
    <w:rsid w:val="004C70E3"/>
    <w:rsid w:val="004D0467"/>
    <w:rsid w:val="004D06D3"/>
    <w:rsid w:val="004D1A56"/>
    <w:rsid w:val="004D37E4"/>
    <w:rsid w:val="004D434F"/>
    <w:rsid w:val="004D4401"/>
    <w:rsid w:val="004D4D2B"/>
    <w:rsid w:val="004D5ECA"/>
    <w:rsid w:val="004D6C9D"/>
    <w:rsid w:val="004D7169"/>
    <w:rsid w:val="004E1A6A"/>
    <w:rsid w:val="004E230B"/>
    <w:rsid w:val="004E24BC"/>
    <w:rsid w:val="004E272F"/>
    <w:rsid w:val="004E38A1"/>
    <w:rsid w:val="004E3CF6"/>
    <w:rsid w:val="004E419A"/>
    <w:rsid w:val="004E42CB"/>
    <w:rsid w:val="004E49B6"/>
    <w:rsid w:val="004E49FB"/>
    <w:rsid w:val="004E5D56"/>
    <w:rsid w:val="004E640C"/>
    <w:rsid w:val="004E69FF"/>
    <w:rsid w:val="004F1EDF"/>
    <w:rsid w:val="004F21F5"/>
    <w:rsid w:val="004F35E1"/>
    <w:rsid w:val="004F45C4"/>
    <w:rsid w:val="004F48A0"/>
    <w:rsid w:val="004F572D"/>
    <w:rsid w:val="004F5BAB"/>
    <w:rsid w:val="004F65BD"/>
    <w:rsid w:val="004F6A1A"/>
    <w:rsid w:val="00501A9A"/>
    <w:rsid w:val="00502977"/>
    <w:rsid w:val="005034ED"/>
    <w:rsid w:val="00504883"/>
    <w:rsid w:val="00504AB5"/>
    <w:rsid w:val="005053CF"/>
    <w:rsid w:val="00505A23"/>
    <w:rsid w:val="00505AE1"/>
    <w:rsid w:val="005067EE"/>
    <w:rsid w:val="005069AD"/>
    <w:rsid w:val="00507A85"/>
    <w:rsid w:val="00507D97"/>
    <w:rsid w:val="005106E8"/>
    <w:rsid w:val="00511C4E"/>
    <w:rsid w:val="00511FC7"/>
    <w:rsid w:val="00512570"/>
    <w:rsid w:val="00512F97"/>
    <w:rsid w:val="00513D48"/>
    <w:rsid w:val="005158E5"/>
    <w:rsid w:val="00516758"/>
    <w:rsid w:val="00516CCF"/>
    <w:rsid w:val="0051707E"/>
    <w:rsid w:val="005173B0"/>
    <w:rsid w:val="00522BD2"/>
    <w:rsid w:val="00522F8D"/>
    <w:rsid w:val="005230DF"/>
    <w:rsid w:val="00524088"/>
    <w:rsid w:val="00525472"/>
    <w:rsid w:val="0052588E"/>
    <w:rsid w:val="00526262"/>
    <w:rsid w:val="00527457"/>
    <w:rsid w:val="005306AA"/>
    <w:rsid w:val="00531134"/>
    <w:rsid w:val="0053158D"/>
    <w:rsid w:val="005327B6"/>
    <w:rsid w:val="00532B58"/>
    <w:rsid w:val="00534DC0"/>
    <w:rsid w:val="00537E05"/>
    <w:rsid w:val="005402DD"/>
    <w:rsid w:val="0054087B"/>
    <w:rsid w:val="0054144A"/>
    <w:rsid w:val="005415AD"/>
    <w:rsid w:val="00541D1D"/>
    <w:rsid w:val="00542555"/>
    <w:rsid w:val="0054446B"/>
    <w:rsid w:val="005445F5"/>
    <w:rsid w:val="00544BFC"/>
    <w:rsid w:val="00546019"/>
    <w:rsid w:val="0054713A"/>
    <w:rsid w:val="00550E93"/>
    <w:rsid w:val="0055188F"/>
    <w:rsid w:val="00552602"/>
    <w:rsid w:val="005528B6"/>
    <w:rsid w:val="00553E97"/>
    <w:rsid w:val="00554419"/>
    <w:rsid w:val="005573D0"/>
    <w:rsid w:val="00557866"/>
    <w:rsid w:val="00557C3A"/>
    <w:rsid w:val="00560F06"/>
    <w:rsid w:val="00563D53"/>
    <w:rsid w:val="00564587"/>
    <w:rsid w:val="0056529E"/>
    <w:rsid w:val="00565764"/>
    <w:rsid w:val="00565E73"/>
    <w:rsid w:val="00566CC6"/>
    <w:rsid w:val="0057147B"/>
    <w:rsid w:val="00571C43"/>
    <w:rsid w:val="005732B3"/>
    <w:rsid w:val="00573368"/>
    <w:rsid w:val="00575A7A"/>
    <w:rsid w:val="005806FD"/>
    <w:rsid w:val="00581CEE"/>
    <w:rsid w:val="005821C5"/>
    <w:rsid w:val="00582474"/>
    <w:rsid w:val="00582579"/>
    <w:rsid w:val="00582B8A"/>
    <w:rsid w:val="00587403"/>
    <w:rsid w:val="0059078E"/>
    <w:rsid w:val="00590E1B"/>
    <w:rsid w:val="0059353D"/>
    <w:rsid w:val="005951B0"/>
    <w:rsid w:val="005965E1"/>
    <w:rsid w:val="005A179C"/>
    <w:rsid w:val="005A287F"/>
    <w:rsid w:val="005A4034"/>
    <w:rsid w:val="005A60CF"/>
    <w:rsid w:val="005A6C64"/>
    <w:rsid w:val="005A6F82"/>
    <w:rsid w:val="005A6FBB"/>
    <w:rsid w:val="005B172B"/>
    <w:rsid w:val="005B2C5A"/>
    <w:rsid w:val="005B62F3"/>
    <w:rsid w:val="005B7B54"/>
    <w:rsid w:val="005C12FF"/>
    <w:rsid w:val="005C2169"/>
    <w:rsid w:val="005C4186"/>
    <w:rsid w:val="005C57C7"/>
    <w:rsid w:val="005C7CCC"/>
    <w:rsid w:val="005D1BA4"/>
    <w:rsid w:val="005D1D0F"/>
    <w:rsid w:val="005D2615"/>
    <w:rsid w:val="005D4617"/>
    <w:rsid w:val="005D5497"/>
    <w:rsid w:val="005D61FD"/>
    <w:rsid w:val="005D6229"/>
    <w:rsid w:val="005D65BD"/>
    <w:rsid w:val="005D69D2"/>
    <w:rsid w:val="005E0112"/>
    <w:rsid w:val="005E0565"/>
    <w:rsid w:val="005E0FD9"/>
    <w:rsid w:val="005E1A26"/>
    <w:rsid w:val="005E1E1F"/>
    <w:rsid w:val="005E25BB"/>
    <w:rsid w:val="005E3DC8"/>
    <w:rsid w:val="005E4324"/>
    <w:rsid w:val="005E5A62"/>
    <w:rsid w:val="005E5EB1"/>
    <w:rsid w:val="005E6CE1"/>
    <w:rsid w:val="005E7C50"/>
    <w:rsid w:val="005E7EB1"/>
    <w:rsid w:val="005F0331"/>
    <w:rsid w:val="005F6622"/>
    <w:rsid w:val="005F6657"/>
    <w:rsid w:val="005F78E4"/>
    <w:rsid w:val="0060020C"/>
    <w:rsid w:val="00600280"/>
    <w:rsid w:val="00603FE4"/>
    <w:rsid w:val="006050D1"/>
    <w:rsid w:val="00605D87"/>
    <w:rsid w:val="00607C56"/>
    <w:rsid w:val="0061082A"/>
    <w:rsid w:val="00612813"/>
    <w:rsid w:val="006128BC"/>
    <w:rsid w:val="0061309F"/>
    <w:rsid w:val="00613902"/>
    <w:rsid w:val="00613913"/>
    <w:rsid w:val="00616F01"/>
    <w:rsid w:val="00617120"/>
    <w:rsid w:val="006201FD"/>
    <w:rsid w:val="0062030F"/>
    <w:rsid w:val="006203C1"/>
    <w:rsid w:val="006220DB"/>
    <w:rsid w:val="00622FA6"/>
    <w:rsid w:val="006242D4"/>
    <w:rsid w:val="006242F9"/>
    <w:rsid w:val="00625523"/>
    <w:rsid w:val="00625A93"/>
    <w:rsid w:val="006263CB"/>
    <w:rsid w:val="00626F0E"/>
    <w:rsid w:val="006279BB"/>
    <w:rsid w:val="00630B7C"/>
    <w:rsid w:val="00630BD3"/>
    <w:rsid w:val="00632603"/>
    <w:rsid w:val="00632FD4"/>
    <w:rsid w:val="0063430E"/>
    <w:rsid w:val="00634484"/>
    <w:rsid w:val="00634F53"/>
    <w:rsid w:val="00635CF5"/>
    <w:rsid w:val="00640B51"/>
    <w:rsid w:val="006424A3"/>
    <w:rsid w:val="00643D84"/>
    <w:rsid w:val="00643DA5"/>
    <w:rsid w:val="00643E79"/>
    <w:rsid w:val="006448D8"/>
    <w:rsid w:val="00646BF8"/>
    <w:rsid w:val="00647529"/>
    <w:rsid w:val="00647FE7"/>
    <w:rsid w:val="006515AE"/>
    <w:rsid w:val="006532D7"/>
    <w:rsid w:val="00653CD4"/>
    <w:rsid w:val="00654A31"/>
    <w:rsid w:val="006554D2"/>
    <w:rsid w:val="0065718C"/>
    <w:rsid w:val="00662C41"/>
    <w:rsid w:val="006631F4"/>
    <w:rsid w:val="0066345F"/>
    <w:rsid w:val="00663476"/>
    <w:rsid w:val="00663F26"/>
    <w:rsid w:val="00664120"/>
    <w:rsid w:val="006651AB"/>
    <w:rsid w:val="0067116E"/>
    <w:rsid w:val="0067435A"/>
    <w:rsid w:val="00674B1B"/>
    <w:rsid w:val="00675B27"/>
    <w:rsid w:val="006765FB"/>
    <w:rsid w:val="00676705"/>
    <w:rsid w:val="006769B5"/>
    <w:rsid w:val="00677007"/>
    <w:rsid w:val="00677670"/>
    <w:rsid w:val="006777F4"/>
    <w:rsid w:val="00677D70"/>
    <w:rsid w:val="00680308"/>
    <w:rsid w:val="006803D7"/>
    <w:rsid w:val="00680436"/>
    <w:rsid w:val="00680E26"/>
    <w:rsid w:val="00681947"/>
    <w:rsid w:val="0068323F"/>
    <w:rsid w:val="006879D2"/>
    <w:rsid w:val="00687A60"/>
    <w:rsid w:val="00690478"/>
    <w:rsid w:val="006913BB"/>
    <w:rsid w:val="006913C1"/>
    <w:rsid w:val="006923BF"/>
    <w:rsid w:val="006924A5"/>
    <w:rsid w:val="00692C9B"/>
    <w:rsid w:val="00693536"/>
    <w:rsid w:val="00693924"/>
    <w:rsid w:val="006944C6"/>
    <w:rsid w:val="0069580A"/>
    <w:rsid w:val="00695971"/>
    <w:rsid w:val="00695FC7"/>
    <w:rsid w:val="00697961"/>
    <w:rsid w:val="006A0F3E"/>
    <w:rsid w:val="006A32E0"/>
    <w:rsid w:val="006A4F1B"/>
    <w:rsid w:val="006B08B4"/>
    <w:rsid w:val="006B227E"/>
    <w:rsid w:val="006B283F"/>
    <w:rsid w:val="006B3E3C"/>
    <w:rsid w:val="006B43C2"/>
    <w:rsid w:val="006B5CB8"/>
    <w:rsid w:val="006B66DD"/>
    <w:rsid w:val="006B6A5A"/>
    <w:rsid w:val="006B7361"/>
    <w:rsid w:val="006C04E1"/>
    <w:rsid w:val="006C07A4"/>
    <w:rsid w:val="006C0844"/>
    <w:rsid w:val="006C0BFF"/>
    <w:rsid w:val="006C102D"/>
    <w:rsid w:val="006C271D"/>
    <w:rsid w:val="006C3B9C"/>
    <w:rsid w:val="006C5245"/>
    <w:rsid w:val="006C5BDF"/>
    <w:rsid w:val="006C5BF9"/>
    <w:rsid w:val="006C6153"/>
    <w:rsid w:val="006D2847"/>
    <w:rsid w:val="006D3061"/>
    <w:rsid w:val="006D4232"/>
    <w:rsid w:val="006D69D6"/>
    <w:rsid w:val="006D7488"/>
    <w:rsid w:val="006D76B4"/>
    <w:rsid w:val="006E0B52"/>
    <w:rsid w:val="006E0B81"/>
    <w:rsid w:val="006E22EE"/>
    <w:rsid w:val="006E23BD"/>
    <w:rsid w:val="006E2F46"/>
    <w:rsid w:val="006E3250"/>
    <w:rsid w:val="006E3879"/>
    <w:rsid w:val="006E4051"/>
    <w:rsid w:val="006E4304"/>
    <w:rsid w:val="006E48F1"/>
    <w:rsid w:val="006E50F5"/>
    <w:rsid w:val="006E7214"/>
    <w:rsid w:val="006E74C2"/>
    <w:rsid w:val="006F0A57"/>
    <w:rsid w:val="006F1E4D"/>
    <w:rsid w:val="006F3210"/>
    <w:rsid w:val="006F331A"/>
    <w:rsid w:val="006F3DEF"/>
    <w:rsid w:val="006F3F54"/>
    <w:rsid w:val="006F658D"/>
    <w:rsid w:val="006F79DA"/>
    <w:rsid w:val="007000EE"/>
    <w:rsid w:val="007007D3"/>
    <w:rsid w:val="00700891"/>
    <w:rsid w:val="00701291"/>
    <w:rsid w:val="00701399"/>
    <w:rsid w:val="00702DC5"/>
    <w:rsid w:val="00703F57"/>
    <w:rsid w:val="00704040"/>
    <w:rsid w:val="00705B3B"/>
    <w:rsid w:val="00707FB5"/>
    <w:rsid w:val="00710B37"/>
    <w:rsid w:val="0071111F"/>
    <w:rsid w:val="00711B15"/>
    <w:rsid w:val="007120F1"/>
    <w:rsid w:val="00712246"/>
    <w:rsid w:val="00715AC8"/>
    <w:rsid w:val="00715B91"/>
    <w:rsid w:val="00716911"/>
    <w:rsid w:val="0071723E"/>
    <w:rsid w:val="007206E2"/>
    <w:rsid w:val="007212AA"/>
    <w:rsid w:val="00721392"/>
    <w:rsid w:val="007221C9"/>
    <w:rsid w:val="00723218"/>
    <w:rsid w:val="00723B6E"/>
    <w:rsid w:val="00723CEF"/>
    <w:rsid w:val="00724116"/>
    <w:rsid w:val="00725C05"/>
    <w:rsid w:val="007308EE"/>
    <w:rsid w:val="0073150B"/>
    <w:rsid w:val="0073335A"/>
    <w:rsid w:val="007336EC"/>
    <w:rsid w:val="00733FA8"/>
    <w:rsid w:val="0073467C"/>
    <w:rsid w:val="00734A9E"/>
    <w:rsid w:val="0073513A"/>
    <w:rsid w:val="007358B3"/>
    <w:rsid w:val="00736A36"/>
    <w:rsid w:val="007377A8"/>
    <w:rsid w:val="0074188B"/>
    <w:rsid w:val="00741FC3"/>
    <w:rsid w:val="0074313C"/>
    <w:rsid w:val="00746579"/>
    <w:rsid w:val="00746F0E"/>
    <w:rsid w:val="0074798A"/>
    <w:rsid w:val="007502AB"/>
    <w:rsid w:val="00750DBE"/>
    <w:rsid w:val="00750DD9"/>
    <w:rsid w:val="007511E2"/>
    <w:rsid w:val="007548BF"/>
    <w:rsid w:val="007549FC"/>
    <w:rsid w:val="00754E8F"/>
    <w:rsid w:val="00755684"/>
    <w:rsid w:val="00755F01"/>
    <w:rsid w:val="00757485"/>
    <w:rsid w:val="00760172"/>
    <w:rsid w:val="00760422"/>
    <w:rsid w:val="00760BAD"/>
    <w:rsid w:val="00761030"/>
    <w:rsid w:val="00761E8A"/>
    <w:rsid w:val="007627B2"/>
    <w:rsid w:val="00762BE2"/>
    <w:rsid w:val="00762FF3"/>
    <w:rsid w:val="00763037"/>
    <w:rsid w:val="00763B0C"/>
    <w:rsid w:val="00764197"/>
    <w:rsid w:val="00766678"/>
    <w:rsid w:val="00767F04"/>
    <w:rsid w:val="007708FA"/>
    <w:rsid w:val="00773ADA"/>
    <w:rsid w:val="00773BB8"/>
    <w:rsid w:val="007746EA"/>
    <w:rsid w:val="007747A8"/>
    <w:rsid w:val="00776DAB"/>
    <w:rsid w:val="00777584"/>
    <w:rsid w:val="00780DC1"/>
    <w:rsid w:val="00781FF5"/>
    <w:rsid w:val="007826B0"/>
    <w:rsid w:val="00783AF7"/>
    <w:rsid w:val="00785B6D"/>
    <w:rsid w:val="00786A14"/>
    <w:rsid w:val="00786D67"/>
    <w:rsid w:val="00787AD3"/>
    <w:rsid w:val="0079193F"/>
    <w:rsid w:val="00792464"/>
    <w:rsid w:val="00792DF7"/>
    <w:rsid w:val="00793059"/>
    <w:rsid w:val="00793F0C"/>
    <w:rsid w:val="00794C20"/>
    <w:rsid w:val="007951B2"/>
    <w:rsid w:val="00795B19"/>
    <w:rsid w:val="007A0709"/>
    <w:rsid w:val="007A09BC"/>
    <w:rsid w:val="007A0A6A"/>
    <w:rsid w:val="007A31C5"/>
    <w:rsid w:val="007A54DD"/>
    <w:rsid w:val="007A6A8F"/>
    <w:rsid w:val="007A7BF3"/>
    <w:rsid w:val="007B0B05"/>
    <w:rsid w:val="007B505B"/>
    <w:rsid w:val="007B506B"/>
    <w:rsid w:val="007B5CC1"/>
    <w:rsid w:val="007C0982"/>
    <w:rsid w:val="007C14E6"/>
    <w:rsid w:val="007C30DE"/>
    <w:rsid w:val="007D053A"/>
    <w:rsid w:val="007D10F1"/>
    <w:rsid w:val="007D2293"/>
    <w:rsid w:val="007D2774"/>
    <w:rsid w:val="007D361A"/>
    <w:rsid w:val="007D380F"/>
    <w:rsid w:val="007D3A46"/>
    <w:rsid w:val="007D448A"/>
    <w:rsid w:val="007D46D7"/>
    <w:rsid w:val="007D5852"/>
    <w:rsid w:val="007D5D28"/>
    <w:rsid w:val="007D651E"/>
    <w:rsid w:val="007D715B"/>
    <w:rsid w:val="007D7B20"/>
    <w:rsid w:val="007E01D5"/>
    <w:rsid w:val="007E14ED"/>
    <w:rsid w:val="007E22A4"/>
    <w:rsid w:val="007E260D"/>
    <w:rsid w:val="007E4F50"/>
    <w:rsid w:val="007E522A"/>
    <w:rsid w:val="007E52C7"/>
    <w:rsid w:val="007E58D6"/>
    <w:rsid w:val="007E6D33"/>
    <w:rsid w:val="007E6D7A"/>
    <w:rsid w:val="007E7179"/>
    <w:rsid w:val="007E76AC"/>
    <w:rsid w:val="007E7FD3"/>
    <w:rsid w:val="007F3734"/>
    <w:rsid w:val="007F482A"/>
    <w:rsid w:val="007F4E41"/>
    <w:rsid w:val="007F5ADE"/>
    <w:rsid w:val="007F7927"/>
    <w:rsid w:val="007F7AA0"/>
    <w:rsid w:val="00800784"/>
    <w:rsid w:val="00801AA8"/>
    <w:rsid w:val="00802674"/>
    <w:rsid w:val="00802C65"/>
    <w:rsid w:val="00804D12"/>
    <w:rsid w:val="00804DCE"/>
    <w:rsid w:val="008054BF"/>
    <w:rsid w:val="008057FB"/>
    <w:rsid w:val="0081178C"/>
    <w:rsid w:val="00811C99"/>
    <w:rsid w:val="00812388"/>
    <w:rsid w:val="00812B8A"/>
    <w:rsid w:val="0081399B"/>
    <w:rsid w:val="00814E6B"/>
    <w:rsid w:val="008151A5"/>
    <w:rsid w:val="00815667"/>
    <w:rsid w:val="00815717"/>
    <w:rsid w:val="00820B54"/>
    <w:rsid w:val="00822298"/>
    <w:rsid w:val="00822421"/>
    <w:rsid w:val="008246AC"/>
    <w:rsid w:val="00826B90"/>
    <w:rsid w:val="008272F9"/>
    <w:rsid w:val="0082772E"/>
    <w:rsid w:val="00827A4A"/>
    <w:rsid w:val="00827EB1"/>
    <w:rsid w:val="00830494"/>
    <w:rsid w:val="00830DC1"/>
    <w:rsid w:val="008339A3"/>
    <w:rsid w:val="008361EB"/>
    <w:rsid w:val="00836227"/>
    <w:rsid w:val="0083623F"/>
    <w:rsid w:val="00836424"/>
    <w:rsid w:val="0083772D"/>
    <w:rsid w:val="00840E90"/>
    <w:rsid w:val="008410BC"/>
    <w:rsid w:val="00841C43"/>
    <w:rsid w:val="00842150"/>
    <w:rsid w:val="0084262C"/>
    <w:rsid w:val="00843989"/>
    <w:rsid w:val="008448C3"/>
    <w:rsid w:val="008474A9"/>
    <w:rsid w:val="00847B64"/>
    <w:rsid w:val="00850B39"/>
    <w:rsid w:val="00851F45"/>
    <w:rsid w:val="0085223F"/>
    <w:rsid w:val="00852286"/>
    <w:rsid w:val="00856EFC"/>
    <w:rsid w:val="0085721A"/>
    <w:rsid w:val="00857240"/>
    <w:rsid w:val="008575CD"/>
    <w:rsid w:val="00857D15"/>
    <w:rsid w:val="00860699"/>
    <w:rsid w:val="008614B1"/>
    <w:rsid w:val="00861B22"/>
    <w:rsid w:val="00862768"/>
    <w:rsid w:val="008631B5"/>
    <w:rsid w:val="00863385"/>
    <w:rsid w:val="008673B9"/>
    <w:rsid w:val="00867B41"/>
    <w:rsid w:val="0087061A"/>
    <w:rsid w:val="008713D7"/>
    <w:rsid w:val="00872853"/>
    <w:rsid w:val="00872A4C"/>
    <w:rsid w:val="008746F6"/>
    <w:rsid w:val="00875499"/>
    <w:rsid w:val="008761D8"/>
    <w:rsid w:val="008764D8"/>
    <w:rsid w:val="00877AAD"/>
    <w:rsid w:val="00877E85"/>
    <w:rsid w:val="00881414"/>
    <w:rsid w:val="008836CA"/>
    <w:rsid w:val="008848FE"/>
    <w:rsid w:val="00885A0F"/>
    <w:rsid w:val="00886B69"/>
    <w:rsid w:val="00886E4A"/>
    <w:rsid w:val="00890060"/>
    <w:rsid w:val="00890122"/>
    <w:rsid w:val="00891D63"/>
    <w:rsid w:val="00891E39"/>
    <w:rsid w:val="0089384D"/>
    <w:rsid w:val="00893E92"/>
    <w:rsid w:val="008A0029"/>
    <w:rsid w:val="008A138D"/>
    <w:rsid w:val="008A18B4"/>
    <w:rsid w:val="008A4FD3"/>
    <w:rsid w:val="008A508D"/>
    <w:rsid w:val="008A6776"/>
    <w:rsid w:val="008A7043"/>
    <w:rsid w:val="008A7385"/>
    <w:rsid w:val="008A7B9F"/>
    <w:rsid w:val="008B1F9A"/>
    <w:rsid w:val="008B2313"/>
    <w:rsid w:val="008B2A26"/>
    <w:rsid w:val="008B2B37"/>
    <w:rsid w:val="008B2F26"/>
    <w:rsid w:val="008B5C83"/>
    <w:rsid w:val="008B614B"/>
    <w:rsid w:val="008B6A08"/>
    <w:rsid w:val="008B74FA"/>
    <w:rsid w:val="008C0344"/>
    <w:rsid w:val="008C069F"/>
    <w:rsid w:val="008C2FA7"/>
    <w:rsid w:val="008C301D"/>
    <w:rsid w:val="008C4F6F"/>
    <w:rsid w:val="008C5A51"/>
    <w:rsid w:val="008C6CB4"/>
    <w:rsid w:val="008D1C39"/>
    <w:rsid w:val="008D4CA4"/>
    <w:rsid w:val="008D625F"/>
    <w:rsid w:val="008D7429"/>
    <w:rsid w:val="008E16DB"/>
    <w:rsid w:val="008E2ED6"/>
    <w:rsid w:val="008E3CFA"/>
    <w:rsid w:val="008E4189"/>
    <w:rsid w:val="008E4EF7"/>
    <w:rsid w:val="008E6F79"/>
    <w:rsid w:val="008F0AEA"/>
    <w:rsid w:val="008F188E"/>
    <w:rsid w:val="008F1F92"/>
    <w:rsid w:val="008F205C"/>
    <w:rsid w:val="008F2438"/>
    <w:rsid w:val="008F289C"/>
    <w:rsid w:val="008F4589"/>
    <w:rsid w:val="008F6387"/>
    <w:rsid w:val="008F6E03"/>
    <w:rsid w:val="008F70F9"/>
    <w:rsid w:val="008F760B"/>
    <w:rsid w:val="008F78B4"/>
    <w:rsid w:val="008F79A9"/>
    <w:rsid w:val="00900448"/>
    <w:rsid w:val="00900457"/>
    <w:rsid w:val="009019C6"/>
    <w:rsid w:val="00904562"/>
    <w:rsid w:val="00904E4F"/>
    <w:rsid w:val="00905084"/>
    <w:rsid w:val="009055FA"/>
    <w:rsid w:val="00906FEE"/>
    <w:rsid w:val="00907720"/>
    <w:rsid w:val="00912A2E"/>
    <w:rsid w:val="00912DB4"/>
    <w:rsid w:val="009130E5"/>
    <w:rsid w:val="00914278"/>
    <w:rsid w:val="00914815"/>
    <w:rsid w:val="00915C11"/>
    <w:rsid w:val="00915DD0"/>
    <w:rsid w:val="00920C94"/>
    <w:rsid w:val="00920DB0"/>
    <w:rsid w:val="0092191C"/>
    <w:rsid w:val="00921BAB"/>
    <w:rsid w:val="00922F48"/>
    <w:rsid w:val="00925098"/>
    <w:rsid w:val="009275FB"/>
    <w:rsid w:val="009300E3"/>
    <w:rsid w:val="00930206"/>
    <w:rsid w:val="00932EAB"/>
    <w:rsid w:val="00936C94"/>
    <w:rsid w:val="009376DB"/>
    <w:rsid w:val="0094104F"/>
    <w:rsid w:val="00942F90"/>
    <w:rsid w:val="00943F38"/>
    <w:rsid w:val="009448A5"/>
    <w:rsid w:val="00944B4E"/>
    <w:rsid w:val="0094722C"/>
    <w:rsid w:val="00947513"/>
    <w:rsid w:val="00947FCC"/>
    <w:rsid w:val="00950779"/>
    <w:rsid w:val="00952EF9"/>
    <w:rsid w:val="00957779"/>
    <w:rsid w:val="009601D2"/>
    <w:rsid w:val="0096097F"/>
    <w:rsid w:val="00964DF8"/>
    <w:rsid w:val="00966603"/>
    <w:rsid w:val="00966D2F"/>
    <w:rsid w:val="00970F13"/>
    <w:rsid w:val="009710FB"/>
    <w:rsid w:val="009713B9"/>
    <w:rsid w:val="0097266A"/>
    <w:rsid w:val="0097287D"/>
    <w:rsid w:val="00972DB0"/>
    <w:rsid w:val="009739FB"/>
    <w:rsid w:val="00973C14"/>
    <w:rsid w:val="00974FBF"/>
    <w:rsid w:val="0097520F"/>
    <w:rsid w:val="00975E3B"/>
    <w:rsid w:val="00976A8D"/>
    <w:rsid w:val="009775F0"/>
    <w:rsid w:val="00981F2F"/>
    <w:rsid w:val="009829F9"/>
    <w:rsid w:val="00983E7B"/>
    <w:rsid w:val="00984F19"/>
    <w:rsid w:val="00986465"/>
    <w:rsid w:val="00986EE0"/>
    <w:rsid w:val="00987829"/>
    <w:rsid w:val="00990B50"/>
    <w:rsid w:val="00991592"/>
    <w:rsid w:val="00991FCD"/>
    <w:rsid w:val="00992A6C"/>
    <w:rsid w:val="00993E0B"/>
    <w:rsid w:val="00994279"/>
    <w:rsid w:val="00994908"/>
    <w:rsid w:val="00994ADF"/>
    <w:rsid w:val="00994E8C"/>
    <w:rsid w:val="00997E76"/>
    <w:rsid w:val="009A23BB"/>
    <w:rsid w:val="009A2B47"/>
    <w:rsid w:val="009A3DA9"/>
    <w:rsid w:val="009A48A6"/>
    <w:rsid w:val="009A5782"/>
    <w:rsid w:val="009A6B56"/>
    <w:rsid w:val="009A7E5C"/>
    <w:rsid w:val="009B0CD4"/>
    <w:rsid w:val="009B0E88"/>
    <w:rsid w:val="009B2C2F"/>
    <w:rsid w:val="009B39FF"/>
    <w:rsid w:val="009B3AEE"/>
    <w:rsid w:val="009B45EF"/>
    <w:rsid w:val="009B5245"/>
    <w:rsid w:val="009B5277"/>
    <w:rsid w:val="009B543B"/>
    <w:rsid w:val="009B54FE"/>
    <w:rsid w:val="009B641C"/>
    <w:rsid w:val="009C0EE1"/>
    <w:rsid w:val="009C215D"/>
    <w:rsid w:val="009C2A25"/>
    <w:rsid w:val="009C2CF8"/>
    <w:rsid w:val="009C51EA"/>
    <w:rsid w:val="009C5632"/>
    <w:rsid w:val="009C6110"/>
    <w:rsid w:val="009C6B24"/>
    <w:rsid w:val="009D02B6"/>
    <w:rsid w:val="009D0BAB"/>
    <w:rsid w:val="009D14C1"/>
    <w:rsid w:val="009D264E"/>
    <w:rsid w:val="009D3EC3"/>
    <w:rsid w:val="009D3ECE"/>
    <w:rsid w:val="009D4C1B"/>
    <w:rsid w:val="009D5DFB"/>
    <w:rsid w:val="009D5F20"/>
    <w:rsid w:val="009D60E1"/>
    <w:rsid w:val="009E0763"/>
    <w:rsid w:val="009E2AA0"/>
    <w:rsid w:val="009E4F32"/>
    <w:rsid w:val="009E500B"/>
    <w:rsid w:val="009E52B7"/>
    <w:rsid w:val="009E5D0B"/>
    <w:rsid w:val="009E6ACE"/>
    <w:rsid w:val="009E788B"/>
    <w:rsid w:val="009F15C4"/>
    <w:rsid w:val="009F4250"/>
    <w:rsid w:val="009F490B"/>
    <w:rsid w:val="009F5717"/>
    <w:rsid w:val="009F6F1D"/>
    <w:rsid w:val="00A00AFA"/>
    <w:rsid w:val="00A01A16"/>
    <w:rsid w:val="00A02232"/>
    <w:rsid w:val="00A03725"/>
    <w:rsid w:val="00A03EDC"/>
    <w:rsid w:val="00A045F8"/>
    <w:rsid w:val="00A05636"/>
    <w:rsid w:val="00A0644D"/>
    <w:rsid w:val="00A06F46"/>
    <w:rsid w:val="00A07535"/>
    <w:rsid w:val="00A10D05"/>
    <w:rsid w:val="00A14858"/>
    <w:rsid w:val="00A16245"/>
    <w:rsid w:val="00A16E75"/>
    <w:rsid w:val="00A174F7"/>
    <w:rsid w:val="00A204F7"/>
    <w:rsid w:val="00A20FDD"/>
    <w:rsid w:val="00A2175A"/>
    <w:rsid w:val="00A23359"/>
    <w:rsid w:val="00A23E02"/>
    <w:rsid w:val="00A24449"/>
    <w:rsid w:val="00A24A73"/>
    <w:rsid w:val="00A25211"/>
    <w:rsid w:val="00A2605D"/>
    <w:rsid w:val="00A27CCD"/>
    <w:rsid w:val="00A30153"/>
    <w:rsid w:val="00A301D4"/>
    <w:rsid w:val="00A31417"/>
    <w:rsid w:val="00A3172B"/>
    <w:rsid w:val="00A3355E"/>
    <w:rsid w:val="00A34149"/>
    <w:rsid w:val="00A35B0B"/>
    <w:rsid w:val="00A37632"/>
    <w:rsid w:val="00A377E9"/>
    <w:rsid w:val="00A37863"/>
    <w:rsid w:val="00A4037C"/>
    <w:rsid w:val="00A405DF"/>
    <w:rsid w:val="00A408E8"/>
    <w:rsid w:val="00A41609"/>
    <w:rsid w:val="00A4195A"/>
    <w:rsid w:val="00A423E4"/>
    <w:rsid w:val="00A425BD"/>
    <w:rsid w:val="00A427D1"/>
    <w:rsid w:val="00A433BD"/>
    <w:rsid w:val="00A433C7"/>
    <w:rsid w:val="00A43ABF"/>
    <w:rsid w:val="00A445C1"/>
    <w:rsid w:val="00A459CA"/>
    <w:rsid w:val="00A4613F"/>
    <w:rsid w:val="00A4634B"/>
    <w:rsid w:val="00A46478"/>
    <w:rsid w:val="00A46F28"/>
    <w:rsid w:val="00A50570"/>
    <w:rsid w:val="00A506BE"/>
    <w:rsid w:val="00A50A99"/>
    <w:rsid w:val="00A5115B"/>
    <w:rsid w:val="00A51FE2"/>
    <w:rsid w:val="00A5286A"/>
    <w:rsid w:val="00A53ADB"/>
    <w:rsid w:val="00A54BB3"/>
    <w:rsid w:val="00A56E0B"/>
    <w:rsid w:val="00A570E8"/>
    <w:rsid w:val="00A61916"/>
    <w:rsid w:val="00A6308D"/>
    <w:rsid w:val="00A638A3"/>
    <w:rsid w:val="00A63965"/>
    <w:rsid w:val="00A64124"/>
    <w:rsid w:val="00A70093"/>
    <w:rsid w:val="00A7230A"/>
    <w:rsid w:val="00A73AFF"/>
    <w:rsid w:val="00A748B9"/>
    <w:rsid w:val="00A7590D"/>
    <w:rsid w:val="00A75F5F"/>
    <w:rsid w:val="00A76804"/>
    <w:rsid w:val="00A7762E"/>
    <w:rsid w:val="00A77BFD"/>
    <w:rsid w:val="00A77FD5"/>
    <w:rsid w:val="00A8044F"/>
    <w:rsid w:val="00A82266"/>
    <w:rsid w:val="00A829BD"/>
    <w:rsid w:val="00A829D2"/>
    <w:rsid w:val="00A844FA"/>
    <w:rsid w:val="00A85758"/>
    <w:rsid w:val="00A863BA"/>
    <w:rsid w:val="00A86E9B"/>
    <w:rsid w:val="00A8779E"/>
    <w:rsid w:val="00A90B65"/>
    <w:rsid w:val="00A91E77"/>
    <w:rsid w:val="00A91F18"/>
    <w:rsid w:val="00A92175"/>
    <w:rsid w:val="00A92A12"/>
    <w:rsid w:val="00A94E5C"/>
    <w:rsid w:val="00A95D3A"/>
    <w:rsid w:val="00AA0A6B"/>
    <w:rsid w:val="00AA1B8D"/>
    <w:rsid w:val="00AA1C07"/>
    <w:rsid w:val="00AA1EE7"/>
    <w:rsid w:val="00AA5D16"/>
    <w:rsid w:val="00AA60EC"/>
    <w:rsid w:val="00AA71BD"/>
    <w:rsid w:val="00AB0388"/>
    <w:rsid w:val="00AB11F2"/>
    <w:rsid w:val="00AB2302"/>
    <w:rsid w:val="00AB2351"/>
    <w:rsid w:val="00AB4EBD"/>
    <w:rsid w:val="00AB54C1"/>
    <w:rsid w:val="00AB5607"/>
    <w:rsid w:val="00AB5F79"/>
    <w:rsid w:val="00AB63C8"/>
    <w:rsid w:val="00AB6C0A"/>
    <w:rsid w:val="00AB7378"/>
    <w:rsid w:val="00AB7413"/>
    <w:rsid w:val="00AB7C09"/>
    <w:rsid w:val="00AC0621"/>
    <w:rsid w:val="00AC06C6"/>
    <w:rsid w:val="00AC079A"/>
    <w:rsid w:val="00AC19A7"/>
    <w:rsid w:val="00AC2E18"/>
    <w:rsid w:val="00AC3F7E"/>
    <w:rsid w:val="00AC5201"/>
    <w:rsid w:val="00AC5FC1"/>
    <w:rsid w:val="00AC6482"/>
    <w:rsid w:val="00AC762E"/>
    <w:rsid w:val="00AD116A"/>
    <w:rsid w:val="00AD21AE"/>
    <w:rsid w:val="00AD2B49"/>
    <w:rsid w:val="00AD4AE6"/>
    <w:rsid w:val="00AD4CC4"/>
    <w:rsid w:val="00AD76A2"/>
    <w:rsid w:val="00AE070D"/>
    <w:rsid w:val="00AE11D8"/>
    <w:rsid w:val="00AE2543"/>
    <w:rsid w:val="00AE2BDA"/>
    <w:rsid w:val="00AE41E6"/>
    <w:rsid w:val="00AE5F7E"/>
    <w:rsid w:val="00AE76B7"/>
    <w:rsid w:val="00AF27E8"/>
    <w:rsid w:val="00AF28EB"/>
    <w:rsid w:val="00AF4328"/>
    <w:rsid w:val="00AF5FD9"/>
    <w:rsid w:val="00AF6E35"/>
    <w:rsid w:val="00AF780C"/>
    <w:rsid w:val="00B00B63"/>
    <w:rsid w:val="00B0192C"/>
    <w:rsid w:val="00B023D8"/>
    <w:rsid w:val="00B04C2C"/>
    <w:rsid w:val="00B0631E"/>
    <w:rsid w:val="00B06E24"/>
    <w:rsid w:val="00B10C4D"/>
    <w:rsid w:val="00B1144E"/>
    <w:rsid w:val="00B11B4E"/>
    <w:rsid w:val="00B12D62"/>
    <w:rsid w:val="00B1335F"/>
    <w:rsid w:val="00B13D4A"/>
    <w:rsid w:val="00B22782"/>
    <w:rsid w:val="00B23D72"/>
    <w:rsid w:val="00B24311"/>
    <w:rsid w:val="00B257C4"/>
    <w:rsid w:val="00B26164"/>
    <w:rsid w:val="00B262E0"/>
    <w:rsid w:val="00B26E2C"/>
    <w:rsid w:val="00B27BCF"/>
    <w:rsid w:val="00B3036B"/>
    <w:rsid w:val="00B30508"/>
    <w:rsid w:val="00B30997"/>
    <w:rsid w:val="00B3165B"/>
    <w:rsid w:val="00B32EC3"/>
    <w:rsid w:val="00B353DA"/>
    <w:rsid w:val="00B35484"/>
    <w:rsid w:val="00B3559D"/>
    <w:rsid w:val="00B35F51"/>
    <w:rsid w:val="00B36725"/>
    <w:rsid w:val="00B371AF"/>
    <w:rsid w:val="00B37639"/>
    <w:rsid w:val="00B40A30"/>
    <w:rsid w:val="00B411A9"/>
    <w:rsid w:val="00B412B9"/>
    <w:rsid w:val="00B418FE"/>
    <w:rsid w:val="00B42C98"/>
    <w:rsid w:val="00B438A2"/>
    <w:rsid w:val="00B452BF"/>
    <w:rsid w:val="00B457C1"/>
    <w:rsid w:val="00B459CC"/>
    <w:rsid w:val="00B46867"/>
    <w:rsid w:val="00B46BB2"/>
    <w:rsid w:val="00B47783"/>
    <w:rsid w:val="00B52A53"/>
    <w:rsid w:val="00B53112"/>
    <w:rsid w:val="00B53284"/>
    <w:rsid w:val="00B53ED8"/>
    <w:rsid w:val="00B54668"/>
    <w:rsid w:val="00B5470B"/>
    <w:rsid w:val="00B5567C"/>
    <w:rsid w:val="00B570D4"/>
    <w:rsid w:val="00B57D6D"/>
    <w:rsid w:val="00B6169B"/>
    <w:rsid w:val="00B61EA4"/>
    <w:rsid w:val="00B624F5"/>
    <w:rsid w:val="00B62C6C"/>
    <w:rsid w:val="00B62E22"/>
    <w:rsid w:val="00B63268"/>
    <w:rsid w:val="00B63DF7"/>
    <w:rsid w:val="00B63F35"/>
    <w:rsid w:val="00B65AC7"/>
    <w:rsid w:val="00B700D3"/>
    <w:rsid w:val="00B70972"/>
    <w:rsid w:val="00B71FF6"/>
    <w:rsid w:val="00B72472"/>
    <w:rsid w:val="00B72958"/>
    <w:rsid w:val="00B73404"/>
    <w:rsid w:val="00B73EA2"/>
    <w:rsid w:val="00B750C2"/>
    <w:rsid w:val="00B75592"/>
    <w:rsid w:val="00B76494"/>
    <w:rsid w:val="00B77625"/>
    <w:rsid w:val="00B77878"/>
    <w:rsid w:val="00B80319"/>
    <w:rsid w:val="00B81F2E"/>
    <w:rsid w:val="00B87DB1"/>
    <w:rsid w:val="00B917BC"/>
    <w:rsid w:val="00B918AE"/>
    <w:rsid w:val="00B91E62"/>
    <w:rsid w:val="00B92306"/>
    <w:rsid w:val="00B9269C"/>
    <w:rsid w:val="00B92831"/>
    <w:rsid w:val="00B94206"/>
    <w:rsid w:val="00B94936"/>
    <w:rsid w:val="00B964CA"/>
    <w:rsid w:val="00B9690A"/>
    <w:rsid w:val="00B9727F"/>
    <w:rsid w:val="00BA0C01"/>
    <w:rsid w:val="00BA13F0"/>
    <w:rsid w:val="00BA242E"/>
    <w:rsid w:val="00BA2D61"/>
    <w:rsid w:val="00BA336E"/>
    <w:rsid w:val="00BA3DE7"/>
    <w:rsid w:val="00BA3EC5"/>
    <w:rsid w:val="00BA4BA3"/>
    <w:rsid w:val="00BA5C7C"/>
    <w:rsid w:val="00BA73F7"/>
    <w:rsid w:val="00BB1DEE"/>
    <w:rsid w:val="00BB2719"/>
    <w:rsid w:val="00BB2B8E"/>
    <w:rsid w:val="00BB4102"/>
    <w:rsid w:val="00BB447A"/>
    <w:rsid w:val="00BB5B72"/>
    <w:rsid w:val="00BB5CDD"/>
    <w:rsid w:val="00BB647D"/>
    <w:rsid w:val="00BB75DA"/>
    <w:rsid w:val="00BB78C4"/>
    <w:rsid w:val="00BC0916"/>
    <w:rsid w:val="00BC2254"/>
    <w:rsid w:val="00BC2B23"/>
    <w:rsid w:val="00BC2F2B"/>
    <w:rsid w:val="00BC30C6"/>
    <w:rsid w:val="00BC352A"/>
    <w:rsid w:val="00BC4B86"/>
    <w:rsid w:val="00BC5598"/>
    <w:rsid w:val="00BC57CE"/>
    <w:rsid w:val="00BC5A23"/>
    <w:rsid w:val="00BC6170"/>
    <w:rsid w:val="00BC6771"/>
    <w:rsid w:val="00BC7857"/>
    <w:rsid w:val="00BD0416"/>
    <w:rsid w:val="00BD1ADA"/>
    <w:rsid w:val="00BD2695"/>
    <w:rsid w:val="00BD31C0"/>
    <w:rsid w:val="00BD345C"/>
    <w:rsid w:val="00BD4986"/>
    <w:rsid w:val="00BD55C9"/>
    <w:rsid w:val="00BD560E"/>
    <w:rsid w:val="00BD76CC"/>
    <w:rsid w:val="00BE037A"/>
    <w:rsid w:val="00BE08E4"/>
    <w:rsid w:val="00BE1C37"/>
    <w:rsid w:val="00BE28B7"/>
    <w:rsid w:val="00BE33FF"/>
    <w:rsid w:val="00BE425D"/>
    <w:rsid w:val="00BE6023"/>
    <w:rsid w:val="00BE68FF"/>
    <w:rsid w:val="00BE7B1D"/>
    <w:rsid w:val="00BF0F54"/>
    <w:rsid w:val="00BF3334"/>
    <w:rsid w:val="00BF36B9"/>
    <w:rsid w:val="00BF4B40"/>
    <w:rsid w:val="00BF57B2"/>
    <w:rsid w:val="00BF5DB5"/>
    <w:rsid w:val="00BF6C2A"/>
    <w:rsid w:val="00C00412"/>
    <w:rsid w:val="00C01DE5"/>
    <w:rsid w:val="00C02E5A"/>
    <w:rsid w:val="00C03129"/>
    <w:rsid w:val="00C04513"/>
    <w:rsid w:val="00C04E8C"/>
    <w:rsid w:val="00C056B3"/>
    <w:rsid w:val="00C05B9C"/>
    <w:rsid w:val="00C073F9"/>
    <w:rsid w:val="00C079A8"/>
    <w:rsid w:val="00C079CE"/>
    <w:rsid w:val="00C07CC7"/>
    <w:rsid w:val="00C11B3C"/>
    <w:rsid w:val="00C121BF"/>
    <w:rsid w:val="00C12871"/>
    <w:rsid w:val="00C12E70"/>
    <w:rsid w:val="00C14104"/>
    <w:rsid w:val="00C143CD"/>
    <w:rsid w:val="00C1569E"/>
    <w:rsid w:val="00C20B6D"/>
    <w:rsid w:val="00C21C7E"/>
    <w:rsid w:val="00C232BE"/>
    <w:rsid w:val="00C2494C"/>
    <w:rsid w:val="00C2562A"/>
    <w:rsid w:val="00C26405"/>
    <w:rsid w:val="00C264E3"/>
    <w:rsid w:val="00C26E0D"/>
    <w:rsid w:val="00C27BA7"/>
    <w:rsid w:val="00C3098B"/>
    <w:rsid w:val="00C31CEB"/>
    <w:rsid w:val="00C324E8"/>
    <w:rsid w:val="00C335DB"/>
    <w:rsid w:val="00C34589"/>
    <w:rsid w:val="00C34BE7"/>
    <w:rsid w:val="00C35B9B"/>
    <w:rsid w:val="00C36A40"/>
    <w:rsid w:val="00C37856"/>
    <w:rsid w:val="00C40144"/>
    <w:rsid w:val="00C40D53"/>
    <w:rsid w:val="00C41142"/>
    <w:rsid w:val="00C41590"/>
    <w:rsid w:val="00C4370C"/>
    <w:rsid w:val="00C43CA6"/>
    <w:rsid w:val="00C442BE"/>
    <w:rsid w:val="00C44D58"/>
    <w:rsid w:val="00C470CC"/>
    <w:rsid w:val="00C47FB4"/>
    <w:rsid w:val="00C50067"/>
    <w:rsid w:val="00C51B48"/>
    <w:rsid w:val="00C52E8D"/>
    <w:rsid w:val="00C53252"/>
    <w:rsid w:val="00C5404F"/>
    <w:rsid w:val="00C549AE"/>
    <w:rsid w:val="00C54A2E"/>
    <w:rsid w:val="00C55562"/>
    <w:rsid w:val="00C55CC6"/>
    <w:rsid w:val="00C57957"/>
    <w:rsid w:val="00C60BFB"/>
    <w:rsid w:val="00C62576"/>
    <w:rsid w:val="00C630B4"/>
    <w:rsid w:val="00C63255"/>
    <w:rsid w:val="00C632E3"/>
    <w:rsid w:val="00C65ACC"/>
    <w:rsid w:val="00C664F6"/>
    <w:rsid w:val="00C67ABE"/>
    <w:rsid w:val="00C67C41"/>
    <w:rsid w:val="00C71517"/>
    <w:rsid w:val="00C737D7"/>
    <w:rsid w:val="00C740FE"/>
    <w:rsid w:val="00C7519A"/>
    <w:rsid w:val="00C759BE"/>
    <w:rsid w:val="00C759C6"/>
    <w:rsid w:val="00C77681"/>
    <w:rsid w:val="00C779A8"/>
    <w:rsid w:val="00C77A7B"/>
    <w:rsid w:val="00C814B5"/>
    <w:rsid w:val="00C81B27"/>
    <w:rsid w:val="00C82DC0"/>
    <w:rsid w:val="00C83A61"/>
    <w:rsid w:val="00C842E3"/>
    <w:rsid w:val="00C844E5"/>
    <w:rsid w:val="00C85412"/>
    <w:rsid w:val="00C85913"/>
    <w:rsid w:val="00C87ACF"/>
    <w:rsid w:val="00C9182E"/>
    <w:rsid w:val="00C92B46"/>
    <w:rsid w:val="00C93006"/>
    <w:rsid w:val="00C94D30"/>
    <w:rsid w:val="00C950DA"/>
    <w:rsid w:val="00C95A10"/>
    <w:rsid w:val="00C95D9F"/>
    <w:rsid w:val="00C95DC7"/>
    <w:rsid w:val="00CA0A98"/>
    <w:rsid w:val="00CA1960"/>
    <w:rsid w:val="00CA3495"/>
    <w:rsid w:val="00CA3961"/>
    <w:rsid w:val="00CA42B5"/>
    <w:rsid w:val="00CA7867"/>
    <w:rsid w:val="00CA7F89"/>
    <w:rsid w:val="00CB1F65"/>
    <w:rsid w:val="00CB3206"/>
    <w:rsid w:val="00CB39A5"/>
    <w:rsid w:val="00CB67F1"/>
    <w:rsid w:val="00CB72E5"/>
    <w:rsid w:val="00CC06D3"/>
    <w:rsid w:val="00CC0D2F"/>
    <w:rsid w:val="00CC1827"/>
    <w:rsid w:val="00CC19BC"/>
    <w:rsid w:val="00CC1D2B"/>
    <w:rsid w:val="00CC3B7C"/>
    <w:rsid w:val="00CC3B89"/>
    <w:rsid w:val="00CC61A7"/>
    <w:rsid w:val="00CC62B3"/>
    <w:rsid w:val="00CC6EA0"/>
    <w:rsid w:val="00CD0C73"/>
    <w:rsid w:val="00CD0D29"/>
    <w:rsid w:val="00CD10D3"/>
    <w:rsid w:val="00CD1F6D"/>
    <w:rsid w:val="00CD2B6F"/>
    <w:rsid w:val="00CD2F47"/>
    <w:rsid w:val="00CD36F6"/>
    <w:rsid w:val="00CD43DF"/>
    <w:rsid w:val="00CD55CC"/>
    <w:rsid w:val="00CD5A42"/>
    <w:rsid w:val="00CD7C99"/>
    <w:rsid w:val="00CE0246"/>
    <w:rsid w:val="00CE2830"/>
    <w:rsid w:val="00CE2F0D"/>
    <w:rsid w:val="00CE5EF6"/>
    <w:rsid w:val="00CE704A"/>
    <w:rsid w:val="00CE7E29"/>
    <w:rsid w:val="00CF1F18"/>
    <w:rsid w:val="00CF200D"/>
    <w:rsid w:val="00CF29E0"/>
    <w:rsid w:val="00CF3114"/>
    <w:rsid w:val="00CF3239"/>
    <w:rsid w:val="00CF41E8"/>
    <w:rsid w:val="00CF4CC0"/>
    <w:rsid w:val="00CF74AC"/>
    <w:rsid w:val="00D006EE"/>
    <w:rsid w:val="00D01C64"/>
    <w:rsid w:val="00D030F9"/>
    <w:rsid w:val="00D03909"/>
    <w:rsid w:val="00D0439B"/>
    <w:rsid w:val="00D065CF"/>
    <w:rsid w:val="00D06C14"/>
    <w:rsid w:val="00D10E0E"/>
    <w:rsid w:val="00D1110D"/>
    <w:rsid w:val="00D12DBA"/>
    <w:rsid w:val="00D146DA"/>
    <w:rsid w:val="00D154D9"/>
    <w:rsid w:val="00D15AA0"/>
    <w:rsid w:val="00D16C27"/>
    <w:rsid w:val="00D20136"/>
    <w:rsid w:val="00D20986"/>
    <w:rsid w:val="00D22AB2"/>
    <w:rsid w:val="00D22DD0"/>
    <w:rsid w:val="00D22E75"/>
    <w:rsid w:val="00D272C2"/>
    <w:rsid w:val="00D30561"/>
    <w:rsid w:val="00D30D31"/>
    <w:rsid w:val="00D32E6D"/>
    <w:rsid w:val="00D355B7"/>
    <w:rsid w:val="00D36E1C"/>
    <w:rsid w:val="00D370A2"/>
    <w:rsid w:val="00D37C61"/>
    <w:rsid w:val="00D4094C"/>
    <w:rsid w:val="00D40D38"/>
    <w:rsid w:val="00D41256"/>
    <w:rsid w:val="00D41269"/>
    <w:rsid w:val="00D4178C"/>
    <w:rsid w:val="00D42E07"/>
    <w:rsid w:val="00D43C73"/>
    <w:rsid w:val="00D44FD9"/>
    <w:rsid w:val="00D522E4"/>
    <w:rsid w:val="00D52AF9"/>
    <w:rsid w:val="00D54A86"/>
    <w:rsid w:val="00D55015"/>
    <w:rsid w:val="00D55091"/>
    <w:rsid w:val="00D569B8"/>
    <w:rsid w:val="00D56BE5"/>
    <w:rsid w:val="00D573EB"/>
    <w:rsid w:val="00D6004B"/>
    <w:rsid w:val="00D6011D"/>
    <w:rsid w:val="00D60C51"/>
    <w:rsid w:val="00D60E46"/>
    <w:rsid w:val="00D613E6"/>
    <w:rsid w:val="00D63CCB"/>
    <w:rsid w:val="00D63FF6"/>
    <w:rsid w:val="00D65D91"/>
    <w:rsid w:val="00D66574"/>
    <w:rsid w:val="00D679EF"/>
    <w:rsid w:val="00D701F4"/>
    <w:rsid w:val="00D70E2A"/>
    <w:rsid w:val="00D71D8F"/>
    <w:rsid w:val="00D71E1B"/>
    <w:rsid w:val="00D74240"/>
    <w:rsid w:val="00D75442"/>
    <w:rsid w:val="00D75A71"/>
    <w:rsid w:val="00D762BC"/>
    <w:rsid w:val="00D76992"/>
    <w:rsid w:val="00D77DC2"/>
    <w:rsid w:val="00D808C1"/>
    <w:rsid w:val="00D8180E"/>
    <w:rsid w:val="00D82F59"/>
    <w:rsid w:val="00D831FC"/>
    <w:rsid w:val="00D845B4"/>
    <w:rsid w:val="00D85301"/>
    <w:rsid w:val="00D87A27"/>
    <w:rsid w:val="00D9061F"/>
    <w:rsid w:val="00D91F25"/>
    <w:rsid w:val="00D92519"/>
    <w:rsid w:val="00D92900"/>
    <w:rsid w:val="00D92CFE"/>
    <w:rsid w:val="00D93BD2"/>
    <w:rsid w:val="00D9478F"/>
    <w:rsid w:val="00D94C15"/>
    <w:rsid w:val="00D94D53"/>
    <w:rsid w:val="00D94FF2"/>
    <w:rsid w:val="00D95A7A"/>
    <w:rsid w:val="00D95C09"/>
    <w:rsid w:val="00D9628C"/>
    <w:rsid w:val="00DA0104"/>
    <w:rsid w:val="00DA38E7"/>
    <w:rsid w:val="00DA3C17"/>
    <w:rsid w:val="00DA4790"/>
    <w:rsid w:val="00DA4DD3"/>
    <w:rsid w:val="00DA4EBA"/>
    <w:rsid w:val="00DA5280"/>
    <w:rsid w:val="00DB021A"/>
    <w:rsid w:val="00DB36C4"/>
    <w:rsid w:val="00DB3842"/>
    <w:rsid w:val="00DB3A6A"/>
    <w:rsid w:val="00DB69D2"/>
    <w:rsid w:val="00DB7440"/>
    <w:rsid w:val="00DC01C7"/>
    <w:rsid w:val="00DC05B2"/>
    <w:rsid w:val="00DC3161"/>
    <w:rsid w:val="00DC3304"/>
    <w:rsid w:val="00DC3E49"/>
    <w:rsid w:val="00DC43A0"/>
    <w:rsid w:val="00DC5224"/>
    <w:rsid w:val="00DC53F7"/>
    <w:rsid w:val="00DC5A89"/>
    <w:rsid w:val="00DC71DD"/>
    <w:rsid w:val="00DC7307"/>
    <w:rsid w:val="00DC7499"/>
    <w:rsid w:val="00DD02A0"/>
    <w:rsid w:val="00DD1CD8"/>
    <w:rsid w:val="00DD257C"/>
    <w:rsid w:val="00DD2AB9"/>
    <w:rsid w:val="00DD3149"/>
    <w:rsid w:val="00DD357A"/>
    <w:rsid w:val="00DD3DE9"/>
    <w:rsid w:val="00DE004A"/>
    <w:rsid w:val="00DE0155"/>
    <w:rsid w:val="00DE0DE5"/>
    <w:rsid w:val="00DE14EB"/>
    <w:rsid w:val="00DE2AF1"/>
    <w:rsid w:val="00DE382E"/>
    <w:rsid w:val="00DE573B"/>
    <w:rsid w:val="00DE61BA"/>
    <w:rsid w:val="00DE66AF"/>
    <w:rsid w:val="00DE68A2"/>
    <w:rsid w:val="00DE7A26"/>
    <w:rsid w:val="00DE7CC3"/>
    <w:rsid w:val="00DF03B7"/>
    <w:rsid w:val="00DF0EF1"/>
    <w:rsid w:val="00DF1588"/>
    <w:rsid w:val="00DF15E3"/>
    <w:rsid w:val="00DF2173"/>
    <w:rsid w:val="00DF414C"/>
    <w:rsid w:val="00DF4418"/>
    <w:rsid w:val="00DF47B5"/>
    <w:rsid w:val="00DF51CD"/>
    <w:rsid w:val="00DF7058"/>
    <w:rsid w:val="00DF728D"/>
    <w:rsid w:val="00E002BF"/>
    <w:rsid w:val="00E015CD"/>
    <w:rsid w:val="00E021B7"/>
    <w:rsid w:val="00E04486"/>
    <w:rsid w:val="00E04CA0"/>
    <w:rsid w:val="00E06E8B"/>
    <w:rsid w:val="00E0742D"/>
    <w:rsid w:val="00E10CDF"/>
    <w:rsid w:val="00E1100B"/>
    <w:rsid w:val="00E126EA"/>
    <w:rsid w:val="00E14650"/>
    <w:rsid w:val="00E14E32"/>
    <w:rsid w:val="00E16313"/>
    <w:rsid w:val="00E17151"/>
    <w:rsid w:val="00E17E53"/>
    <w:rsid w:val="00E2042D"/>
    <w:rsid w:val="00E204F2"/>
    <w:rsid w:val="00E220D9"/>
    <w:rsid w:val="00E22EBD"/>
    <w:rsid w:val="00E250BD"/>
    <w:rsid w:val="00E31320"/>
    <w:rsid w:val="00E31CCC"/>
    <w:rsid w:val="00E326AB"/>
    <w:rsid w:val="00E33BFA"/>
    <w:rsid w:val="00E3449C"/>
    <w:rsid w:val="00E35FD9"/>
    <w:rsid w:val="00E36001"/>
    <w:rsid w:val="00E3645E"/>
    <w:rsid w:val="00E36902"/>
    <w:rsid w:val="00E36F72"/>
    <w:rsid w:val="00E40651"/>
    <w:rsid w:val="00E41861"/>
    <w:rsid w:val="00E41AC1"/>
    <w:rsid w:val="00E435BB"/>
    <w:rsid w:val="00E44DFF"/>
    <w:rsid w:val="00E45E76"/>
    <w:rsid w:val="00E46996"/>
    <w:rsid w:val="00E46C94"/>
    <w:rsid w:val="00E52546"/>
    <w:rsid w:val="00E52E1C"/>
    <w:rsid w:val="00E531EB"/>
    <w:rsid w:val="00E533B7"/>
    <w:rsid w:val="00E53952"/>
    <w:rsid w:val="00E54227"/>
    <w:rsid w:val="00E54425"/>
    <w:rsid w:val="00E54E1B"/>
    <w:rsid w:val="00E5506C"/>
    <w:rsid w:val="00E576BA"/>
    <w:rsid w:val="00E5785D"/>
    <w:rsid w:val="00E60A6F"/>
    <w:rsid w:val="00E63BCC"/>
    <w:rsid w:val="00E64CA8"/>
    <w:rsid w:val="00E64EAD"/>
    <w:rsid w:val="00E64EB6"/>
    <w:rsid w:val="00E64F26"/>
    <w:rsid w:val="00E651D9"/>
    <w:rsid w:val="00E654ED"/>
    <w:rsid w:val="00E66A6B"/>
    <w:rsid w:val="00E66DCB"/>
    <w:rsid w:val="00E67156"/>
    <w:rsid w:val="00E71C88"/>
    <w:rsid w:val="00E71DFA"/>
    <w:rsid w:val="00E722A3"/>
    <w:rsid w:val="00E742EF"/>
    <w:rsid w:val="00E77570"/>
    <w:rsid w:val="00E802D8"/>
    <w:rsid w:val="00E80F38"/>
    <w:rsid w:val="00E82A86"/>
    <w:rsid w:val="00E82F5D"/>
    <w:rsid w:val="00E835F8"/>
    <w:rsid w:val="00E84BD6"/>
    <w:rsid w:val="00E86344"/>
    <w:rsid w:val="00E9040E"/>
    <w:rsid w:val="00E90531"/>
    <w:rsid w:val="00E91C53"/>
    <w:rsid w:val="00E927FA"/>
    <w:rsid w:val="00E928AE"/>
    <w:rsid w:val="00E9390C"/>
    <w:rsid w:val="00E97937"/>
    <w:rsid w:val="00EA16F0"/>
    <w:rsid w:val="00EA1913"/>
    <w:rsid w:val="00EA1C4F"/>
    <w:rsid w:val="00EA283B"/>
    <w:rsid w:val="00EA3E3D"/>
    <w:rsid w:val="00EA4858"/>
    <w:rsid w:val="00EA5D1A"/>
    <w:rsid w:val="00EA7522"/>
    <w:rsid w:val="00EB18AB"/>
    <w:rsid w:val="00EB1D3A"/>
    <w:rsid w:val="00EB1E8A"/>
    <w:rsid w:val="00EB301C"/>
    <w:rsid w:val="00EB32B5"/>
    <w:rsid w:val="00EB3489"/>
    <w:rsid w:val="00EB5D56"/>
    <w:rsid w:val="00EB6129"/>
    <w:rsid w:val="00EC089B"/>
    <w:rsid w:val="00EC18D7"/>
    <w:rsid w:val="00EC25E5"/>
    <w:rsid w:val="00EC3460"/>
    <w:rsid w:val="00EC370B"/>
    <w:rsid w:val="00EC6095"/>
    <w:rsid w:val="00EC639A"/>
    <w:rsid w:val="00EC691F"/>
    <w:rsid w:val="00EC7CE0"/>
    <w:rsid w:val="00ED0B75"/>
    <w:rsid w:val="00ED1746"/>
    <w:rsid w:val="00ED3852"/>
    <w:rsid w:val="00ED482F"/>
    <w:rsid w:val="00ED4CE6"/>
    <w:rsid w:val="00ED5F3C"/>
    <w:rsid w:val="00ED6D01"/>
    <w:rsid w:val="00ED7189"/>
    <w:rsid w:val="00ED7F6D"/>
    <w:rsid w:val="00ED7FBE"/>
    <w:rsid w:val="00EE0649"/>
    <w:rsid w:val="00EE1F2F"/>
    <w:rsid w:val="00EE24A7"/>
    <w:rsid w:val="00EE3197"/>
    <w:rsid w:val="00EE387D"/>
    <w:rsid w:val="00EE39BC"/>
    <w:rsid w:val="00EE3DAC"/>
    <w:rsid w:val="00EE3F5C"/>
    <w:rsid w:val="00EE5F92"/>
    <w:rsid w:val="00EE64A6"/>
    <w:rsid w:val="00EE66E7"/>
    <w:rsid w:val="00EE67C1"/>
    <w:rsid w:val="00EE6955"/>
    <w:rsid w:val="00EE7AD1"/>
    <w:rsid w:val="00EF20D6"/>
    <w:rsid w:val="00EF21EA"/>
    <w:rsid w:val="00EF2B5B"/>
    <w:rsid w:val="00EF382F"/>
    <w:rsid w:val="00EF393C"/>
    <w:rsid w:val="00EF4605"/>
    <w:rsid w:val="00EF46FC"/>
    <w:rsid w:val="00EF49ED"/>
    <w:rsid w:val="00EF53BC"/>
    <w:rsid w:val="00EF6959"/>
    <w:rsid w:val="00EF7D55"/>
    <w:rsid w:val="00F00D45"/>
    <w:rsid w:val="00F01ED2"/>
    <w:rsid w:val="00F0371A"/>
    <w:rsid w:val="00F038A9"/>
    <w:rsid w:val="00F03948"/>
    <w:rsid w:val="00F05D6B"/>
    <w:rsid w:val="00F05E65"/>
    <w:rsid w:val="00F066B9"/>
    <w:rsid w:val="00F1091A"/>
    <w:rsid w:val="00F13538"/>
    <w:rsid w:val="00F142B9"/>
    <w:rsid w:val="00F14EDA"/>
    <w:rsid w:val="00F14EE8"/>
    <w:rsid w:val="00F1507C"/>
    <w:rsid w:val="00F154AC"/>
    <w:rsid w:val="00F16E5B"/>
    <w:rsid w:val="00F204D5"/>
    <w:rsid w:val="00F20629"/>
    <w:rsid w:val="00F20EB1"/>
    <w:rsid w:val="00F210F5"/>
    <w:rsid w:val="00F22082"/>
    <w:rsid w:val="00F223F9"/>
    <w:rsid w:val="00F22E61"/>
    <w:rsid w:val="00F23F83"/>
    <w:rsid w:val="00F24512"/>
    <w:rsid w:val="00F2451A"/>
    <w:rsid w:val="00F24DDB"/>
    <w:rsid w:val="00F2544A"/>
    <w:rsid w:val="00F25902"/>
    <w:rsid w:val="00F26C01"/>
    <w:rsid w:val="00F30887"/>
    <w:rsid w:val="00F32BE1"/>
    <w:rsid w:val="00F345B4"/>
    <w:rsid w:val="00F345ED"/>
    <w:rsid w:val="00F34E36"/>
    <w:rsid w:val="00F3510F"/>
    <w:rsid w:val="00F3615F"/>
    <w:rsid w:val="00F36F8E"/>
    <w:rsid w:val="00F403D2"/>
    <w:rsid w:val="00F4409E"/>
    <w:rsid w:val="00F45117"/>
    <w:rsid w:val="00F46612"/>
    <w:rsid w:val="00F47E50"/>
    <w:rsid w:val="00F509DD"/>
    <w:rsid w:val="00F53C02"/>
    <w:rsid w:val="00F53F96"/>
    <w:rsid w:val="00F54325"/>
    <w:rsid w:val="00F54E85"/>
    <w:rsid w:val="00F553C9"/>
    <w:rsid w:val="00F55A74"/>
    <w:rsid w:val="00F5742C"/>
    <w:rsid w:val="00F579FA"/>
    <w:rsid w:val="00F610DE"/>
    <w:rsid w:val="00F61133"/>
    <w:rsid w:val="00F61372"/>
    <w:rsid w:val="00F623C7"/>
    <w:rsid w:val="00F667F4"/>
    <w:rsid w:val="00F67AE0"/>
    <w:rsid w:val="00F73A4F"/>
    <w:rsid w:val="00F74A73"/>
    <w:rsid w:val="00F76704"/>
    <w:rsid w:val="00F80709"/>
    <w:rsid w:val="00F82394"/>
    <w:rsid w:val="00F824CD"/>
    <w:rsid w:val="00F82918"/>
    <w:rsid w:val="00F82D0A"/>
    <w:rsid w:val="00F83EBF"/>
    <w:rsid w:val="00F84248"/>
    <w:rsid w:val="00F84C79"/>
    <w:rsid w:val="00F864EB"/>
    <w:rsid w:val="00F87D94"/>
    <w:rsid w:val="00F911C9"/>
    <w:rsid w:val="00F92199"/>
    <w:rsid w:val="00F92F90"/>
    <w:rsid w:val="00F944E9"/>
    <w:rsid w:val="00F94F79"/>
    <w:rsid w:val="00F9526B"/>
    <w:rsid w:val="00F95564"/>
    <w:rsid w:val="00F965B4"/>
    <w:rsid w:val="00F96658"/>
    <w:rsid w:val="00FA0E95"/>
    <w:rsid w:val="00FA22C6"/>
    <w:rsid w:val="00FA307C"/>
    <w:rsid w:val="00FA3758"/>
    <w:rsid w:val="00FA38A2"/>
    <w:rsid w:val="00FA44F0"/>
    <w:rsid w:val="00FB050F"/>
    <w:rsid w:val="00FB0FF7"/>
    <w:rsid w:val="00FB16FB"/>
    <w:rsid w:val="00FB24EE"/>
    <w:rsid w:val="00FB2B4F"/>
    <w:rsid w:val="00FB331C"/>
    <w:rsid w:val="00FB354E"/>
    <w:rsid w:val="00FB4CDD"/>
    <w:rsid w:val="00FB524D"/>
    <w:rsid w:val="00FB6CEC"/>
    <w:rsid w:val="00FB76B2"/>
    <w:rsid w:val="00FB7E71"/>
    <w:rsid w:val="00FC303C"/>
    <w:rsid w:val="00FC4AF7"/>
    <w:rsid w:val="00FC654D"/>
    <w:rsid w:val="00FC714A"/>
    <w:rsid w:val="00FD214D"/>
    <w:rsid w:val="00FD22A1"/>
    <w:rsid w:val="00FD3EE1"/>
    <w:rsid w:val="00FD4E84"/>
    <w:rsid w:val="00FD659C"/>
    <w:rsid w:val="00FE06C9"/>
    <w:rsid w:val="00FE1892"/>
    <w:rsid w:val="00FE19AF"/>
    <w:rsid w:val="00FE22B1"/>
    <w:rsid w:val="00FE4BEF"/>
    <w:rsid w:val="00FE6C12"/>
    <w:rsid w:val="00FE7B53"/>
    <w:rsid w:val="00FF08D7"/>
    <w:rsid w:val="00FF0E54"/>
    <w:rsid w:val="00FF1E53"/>
    <w:rsid w:val="00FF2D7A"/>
    <w:rsid w:val="00FF3BBE"/>
    <w:rsid w:val="00FF4AF6"/>
    <w:rsid w:val="00FF4D49"/>
    <w:rsid w:val="00FF7310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7D0D"/>
  <w15:docId w15:val="{60F61816-1A74-4CAD-9176-0704B1D7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512F97"/>
    <w:pPr>
      <w:spacing w:after="0" w:line="240" w:lineRule="auto"/>
      <w:ind w:left="576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12F97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F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F97"/>
  </w:style>
  <w:style w:type="character" w:styleId="Hyperlink">
    <w:name w:val="Hyperlink"/>
    <w:basedOn w:val="DefaultParagraphFont"/>
    <w:rsid w:val="00512F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Ann Gregory-Wood</dc:creator>
  <cp:keywords/>
  <dc:description/>
  <cp:lastModifiedBy>datasis</cp:lastModifiedBy>
  <cp:revision>11</cp:revision>
  <cp:lastPrinted>2017-06-26T01:47:00Z</cp:lastPrinted>
  <dcterms:created xsi:type="dcterms:W3CDTF">2018-06-19T23:31:00Z</dcterms:created>
  <dcterms:modified xsi:type="dcterms:W3CDTF">2018-06-25T01:25:00Z</dcterms:modified>
</cp:coreProperties>
</file>