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0F0F6" w14:textId="45299564" w:rsidR="008D1F19" w:rsidRPr="002A48E8" w:rsidRDefault="000E7FAF" w:rsidP="008D1F19">
      <w:pPr>
        <w:spacing w:after="0" w:line="240" w:lineRule="auto"/>
        <w:ind w:left="5040" w:firstLine="720"/>
        <w:rPr>
          <w:rFonts w:ascii="Californian FB" w:eastAsia="Times New Roman" w:hAnsi="Californian FB" w:cs="Times New Roman"/>
          <w:b/>
          <w:sz w:val="24"/>
          <w:szCs w:val="24"/>
        </w:rPr>
      </w:pPr>
      <w:r w:rsidRPr="002A48E8">
        <w:rPr>
          <w:rFonts w:ascii="Californian FB" w:eastAsia="Times New Roman" w:hAnsi="Californian FB" w:cs="Times New Roman"/>
          <w:b/>
          <w:sz w:val="24"/>
          <w:szCs w:val="24"/>
        </w:rPr>
        <w:t>201</w:t>
      </w:r>
      <w:r w:rsidR="00174B3D" w:rsidRPr="002A48E8">
        <w:rPr>
          <w:rFonts w:ascii="Californian FB" w:eastAsia="Times New Roman" w:hAnsi="Californian FB" w:cs="Times New Roman"/>
          <w:b/>
          <w:sz w:val="24"/>
          <w:szCs w:val="24"/>
        </w:rPr>
        <w:t>7</w:t>
      </w:r>
      <w:r w:rsidRPr="002A48E8">
        <w:rPr>
          <w:rFonts w:ascii="Californian FB" w:eastAsia="Times New Roman" w:hAnsi="Californian FB" w:cs="Times New Roman"/>
          <w:b/>
          <w:sz w:val="24"/>
          <w:szCs w:val="24"/>
        </w:rPr>
        <w:t>-201</w:t>
      </w:r>
      <w:r w:rsidR="00174B3D" w:rsidRPr="002A48E8">
        <w:rPr>
          <w:rFonts w:ascii="Californian FB" w:eastAsia="Times New Roman" w:hAnsi="Californian FB" w:cs="Times New Roman"/>
          <w:b/>
          <w:sz w:val="24"/>
          <w:szCs w:val="24"/>
        </w:rPr>
        <w:t>8</w:t>
      </w:r>
      <w:r w:rsidRPr="002A48E8">
        <w:rPr>
          <w:rFonts w:ascii="Californian FB" w:eastAsia="Times New Roman" w:hAnsi="Californian FB" w:cs="Times New Roman"/>
          <w:b/>
          <w:sz w:val="24"/>
          <w:szCs w:val="24"/>
        </w:rPr>
        <w:t xml:space="preserve"> ALA CD#12_</w:t>
      </w:r>
      <w:r w:rsidR="00174B3D" w:rsidRPr="002A48E8">
        <w:rPr>
          <w:rFonts w:ascii="Californian FB" w:eastAsia="Times New Roman" w:hAnsi="Californian FB" w:cs="Times New Roman"/>
          <w:b/>
          <w:sz w:val="24"/>
          <w:szCs w:val="24"/>
        </w:rPr>
        <w:t>5</w:t>
      </w:r>
      <w:r w:rsidR="00AF4D51">
        <w:rPr>
          <w:rFonts w:ascii="Californian FB" w:eastAsia="Times New Roman" w:hAnsi="Californian FB" w:cs="Times New Roman"/>
          <w:b/>
          <w:sz w:val="24"/>
          <w:szCs w:val="24"/>
        </w:rPr>
        <w:t>25</w:t>
      </w:r>
      <w:bookmarkStart w:id="0" w:name="_GoBack"/>
      <w:bookmarkEnd w:id="0"/>
      <w:r w:rsidR="00356A43" w:rsidRPr="002A48E8">
        <w:rPr>
          <w:rFonts w:ascii="Californian FB" w:eastAsia="Times New Roman" w:hAnsi="Californian FB" w:cs="Times New Roman"/>
          <w:b/>
          <w:sz w:val="24"/>
          <w:szCs w:val="24"/>
        </w:rPr>
        <w:t>1</w:t>
      </w:r>
      <w:r w:rsidR="00174B3D" w:rsidRPr="002A48E8">
        <w:rPr>
          <w:rFonts w:ascii="Californian FB" w:eastAsia="Times New Roman" w:hAnsi="Californian FB" w:cs="Times New Roman"/>
          <w:b/>
          <w:sz w:val="24"/>
          <w:szCs w:val="24"/>
        </w:rPr>
        <w:t>8</w:t>
      </w:r>
      <w:r w:rsidRPr="002A48E8">
        <w:rPr>
          <w:rFonts w:ascii="Californian FB" w:eastAsia="Times New Roman" w:hAnsi="Californian FB" w:cs="Times New Roman"/>
          <w:b/>
          <w:sz w:val="24"/>
          <w:szCs w:val="24"/>
        </w:rPr>
        <w:t>_ACT</w:t>
      </w:r>
    </w:p>
    <w:p w14:paraId="3E08ECC0" w14:textId="0DA76789" w:rsidR="000E7FAF" w:rsidRPr="002A48E8" w:rsidRDefault="000E7FAF" w:rsidP="008D1F19">
      <w:pPr>
        <w:spacing w:after="0" w:line="240" w:lineRule="auto"/>
        <w:ind w:left="5040" w:firstLine="720"/>
        <w:rPr>
          <w:rFonts w:ascii="Californian FB" w:eastAsia="Times New Roman" w:hAnsi="Californian FB" w:cs="Times New Roman"/>
          <w:b/>
          <w:sz w:val="24"/>
          <w:szCs w:val="24"/>
        </w:rPr>
      </w:pPr>
      <w:r w:rsidRPr="002A48E8">
        <w:rPr>
          <w:rFonts w:ascii="Californian FB" w:eastAsia="Times New Roman" w:hAnsi="Californian FB" w:cs="Times New Roman"/>
          <w:b/>
          <w:sz w:val="24"/>
          <w:szCs w:val="24"/>
        </w:rPr>
        <w:t>201</w:t>
      </w:r>
      <w:r w:rsidR="00174B3D" w:rsidRPr="002A48E8">
        <w:rPr>
          <w:rFonts w:ascii="Californian FB" w:eastAsia="Times New Roman" w:hAnsi="Californian FB" w:cs="Times New Roman"/>
          <w:b/>
          <w:sz w:val="24"/>
          <w:szCs w:val="24"/>
        </w:rPr>
        <w:t>8</w:t>
      </w:r>
      <w:r w:rsidRPr="002A48E8">
        <w:rPr>
          <w:rFonts w:ascii="Californian FB" w:eastAsia="Times New Roman" w:hAnsi="Californian FB" w:cs="Times New Roman"/>
          <w:b/>
          <w:sz w:val="24"/>
          <w:szCs w:val="24"/>
        </w:rPr>
        <w:t xml:space="preserve"> ALA Annual Conference</w:t>
      </w:r>
    </w:p>
    <w:p w14:paraId="776F645A" w14:textId="77777777" w:rsidR="008D1F19" w:rsidRPr="002A48E8" w:rsidRDefault="008D1F19" w:rsidP="00607CE3">
      <w:pPr>
        <w:spacing w:after="0" w:line="240" w:lineRule="auto"/>
        <w:rPr>
          <w:rFonts w:ascii="Californian FB" w:eastAsia="Times New Roman" w:hAnsi="Californian FB" w:cs="Times New Roman"/>
          <w:sz w:val="24"/>
          <w:szCs w:val="24"/>
        </w:rPr>
      </w:pPr>
    </w:p>
    <w:p w14:paraId="0769D266" w14:textId="77777777" w:rsidR="00D64154" w:rsidRPr="002A48E8" w:rsidRDefault="00D64154" w:rsidP="000E7FAF">
      <w:pPr>
        <w:spacing w:after="0" w:line="240" w:lineRule="auto"/>
        <w:jc w:val="center"/>
        <w:rPr>
          <w:rFonts w:ascii="Californian FB" w:eastAsia="Times New Roman" w:hAnsi="Californian FB" w:cs="Times New Roman"/>
          <w:b/>
          <w:sz w:val="24"/>
          <w:szCs w:val="24"/>
        </w:rPr>
      </w:pPr>
      <w:r w:rsidRPr="002A48E8">
        <w:rPr>
          <w:rFonts w:ascii="Californian FB" w:eastAsia="Times New Roman" w:hAnsi="Californian FB" w:cs="Times New Roman"/>
          <w:b/>
          <w:sz w:val="24"/>
          <w:szCs w:val="24"/>
        </w:rPr>
        <w:t>NOMINATIONS FOR THE ELECTION OF THE</w:t>
      </w:r>
    </w:p>
    <w:p w14:paraId="01B956B8" w14:textId="56D26036" w:rsidR="00607CE3" w:rsidRPr="002A48E8" w:rsidRDefault="00D64154" w:rsidP="000E7FAF">
      <w:pPr>
        <w:spacing w:after="0" w:line="240" w:lineRule="auto"/>
        <w:jc w:val="center"/>
        <w:rPr>
          <w:rFonts w:ascii="Californian FB" w:eastAsia="Times New Roman" w:hAnsi="Californian FB" w:cs="Times New Roman"/>
          <w:b/>
          <w:sz w:val="24"/>
          <w:szCs w:val="24"/>
        </w:rPr>
      </w:pPr>
      <w:r w:rsidRPr="002A48E8">
        <w:rPr>
          <w:rFonts w:ascii="Californian FB" w:eastAsia="Times New Roman" w:hAnsi="Californian FB" w:cs="Times New Roman"/>
          <w:b/>
          <w:sz w:val="24"/>
          <w:szCs w:val="24"/>
        </w:rPr>
        <w:t>201</w:t>
      </w:r>
      <w:r w:rsidR="00174B3D" w:rsidRPr="002A48E8">
        <w:rPr>
          <w:rFonts w:ascii="Californian FB" w:eastAsia="Times New Roman" w:hAnsi="Californian FB" w:cs="Times New Roman"/>
          <w:b/>
          <w:sz w:val="24"/>
          <w:szCs w:val="24"/>
        </w:rPr>
        <w:t>8</w:t>
      </w:r>
      <w:r w:rsidRPr="002A48E8">
        <w:rPr>
          <w:rFonts w:ascii="Californian FB" w:eastAsia="Times New Roman" w:hAnsi="Californian FB" w:cs="Times New Roman"/>
          <w:b/>
          <w:sz w:val="24"/>
          <w:szCs w:val="24"/>
        </w:rPr>
        <w:t>-201</w:t>
      </w:r>
      <w:r w:rsidR="00174B3D" w:rsidRPr="002A48E8">
        <w:rPr>
          <w:rFonts w:ascii="Californian FB" w:eastAsia="Times New Roman" w:hAnsi="Californian FB" w:cs="Times New Roman"/>
          <w:b/>
          <w:sz w:val="24"/>
          <w:szCs w:val="24"/>
        </w:rPr>
        <w:t>9</w:t>
      </w:r>
      <w:r w:rsidR="000E7FAF" w:rsidRPr="002A48E8">
        <w:rPr>
          <w:rFonts w:ascii="Californian FB" w:eastAsia="Times New Roman" w:hAnsi="Californian FB" w:cs="Times New Roman"/>
          <w:b/>
          <w:sz w:val="24"/>
          <w:szCs w:val="24"/>
        </w:rPr>
        <w:t xml:space="preserve"> COMMITTEE ON COMMITTEES</w:t>
      </w:r>
      <w:r w:rsidRPr="002A48E8">
        <w:rPr>
          <w:rFonts w:ascii="Californian FB" w:eastAsia="Times New Roman" w:hAnsi="Californian FB" w:cs="Times New Roman"/>
          <w:b/>
          <w:sz w:val="24"/>
          <w:szCs w:val="24"/>
        </w:rPr>
        <w:t xml:space="preserve"> (COC)</w:t>
      </w:r>
    </w:p>
    <w:p w14:paraId="3E408525" w14:textId="77777777" w:rsidR="00D64154" w:rsidRPr="002A48E8" w:rsidRDefault="00D64154" w:rsidP="000E7FAF">
      <w:pPr>
        <w:spacing w:after="0" w:line="240" w:lineRule="auto"/>
        <w:jc w:val="center"/>
        <w:rPr>
          <w:rFonts w:ascii="Californian FB" w:eastAsia="Times New Roman" w:hAnsi="Californian FB" w:cs="Times New Roman"/>
          <w:b/>
          <w:sz w:val="24"/>
          <w:szCs w:val="24"/>
        </w:rPr>
      </w:pPr>
    </w:p>
    <w:p w14:paraId="4C40AE0A" w14:textId="14AB0CC9" w:rsidR="000E7FAF" w:rsidRPr="002A48E8" w:rsidRDefault="000E7FAF" w:rsidP="000E7FAF">
      <w:pPr>
        <w:spacing w:after="0" w:line="240" w:lineRule="auto"/>
        <w:rPr>
          <w:rFonts w:ascii="Californian FB" w:eastAsia="Times New Roman" w:hAnsi="Californian FB" w:cs="Times New Roman"/>
          <w:sz w:val="24"/>
          <w:szCs w:val="24"/>
        </w:rPr>
      </w:pPr>
      <w:r w:rsidRPr="002A48E8">
        <w:rPr>
          <w:rFonts w:ascii="Californian FB" w:eastAsia="Times New Roman" w:hAnsi="Californian FB" w:cs="Times New Roman"/>
          <w:sz w:val="24"/>
          <w:szCs w:val="24"/>
        </w:rPr>
        <w:t>In accordance with ALA Bylaw Article III, Section 6(a) and (b), the 201</w:t>
      </w:r>
      <w:r w:rsidR="00174B3D" w:rsidRPr="002A48E8">
        <w:rPr>
          <w:rFonts w:ascii="Californian FB" w:eastAsia="Times New Roman" w:hAnsi="Californian FB" w:cs="Times New Roman"/>
          <w:sz w:val="24"/>
          <w:szCs w:val="24"/>
        </w:rPr>
        <w:t>7</w:t>
      </w:r>
      <w:r w:rsidRPr="002A48E8">
        <w:rPr>
          <w:rFonts w:ascii="Californian FB" w:eastAsia="Times New Roman" w:hAnsi="Californian FB" w:cs="Times New Roman"/>
          <w:sz w:val="24"/>
          <w:szCs w:val="24"/>
        </w:rPr>
        <w:t>-201</w:t>
      </w:r>
      <w:r w:rsidR="00174B3D" w:rsidRPr="002A48E8">
        <w:rPr>
          <w:rFonts w:ascii="Californian FB" w:eastAsia="Times New Roman" w:hAnsi="Californian FB" w:cs="Times New Roman"/>
          <w:sz w:val="24"/>
          <w:szCs w:val="24"/>
        </w:rPr>
        <w:t>8</w:t>
      </w:r>
      <w:r w:rsidRPr="002A48E8">
        <w:rPr>
          <w:rFonts w:ascii="Californian FB" w:eastAsia="Times New Roman" w:hAnsi="Californian FB" w:cs="Times New Roman"/>
          <w:sz w:val="24"/>
          <w:szCs w:val="24"/>
        </w:rPr>
        <w:t xml:space="preserve"> Council Committee on Committees submits the following candidates from Council for election by Council at the 201</w:t>
      </w:r>
      <w:r w:rsidR="00174B3D" w:rsidRPr="002A48E8">
        <w:rPr>
          <w:rFonts w:ascii="Californian FB" w:eastAsia="Times New Roman" w:hAnsi="Californian FB" w:cs="Times New Roman"/>
          <w:sz w:val="24"/>
          <w:szCs w:val="24"/>
        </w:rPr>
        <w:t>8</w:t>
      </w:r>
      <w:r w:rsidRPr="002A48E8">
        <w:rPr>
          <w:rFonts w:ascii="Californian FB" w:eastAsia="Times New Roman" w:hAnsi="Californian FB" w:cs="Times New Roman"/>
          <w:sz w:val="24"/>
          <w:szCs w:val="24"/>
        </w:rPr>
        <w:t xml:space="preserve"> ALA Annual Conference to the </w:t>
      </w:r>
      <w:r w:rsidRPr="002A48E8">
        <w:rPr>
          <w:rFonts w:ascii="Californian FB" w:eastAsia="Times New Roman" w:hAnsi="Californian FB" w:cs="Times New Roman"/>
          <w:b/>
          <w:sz w:val="24"/>
          <w:szCs w:val="24"/>
        </w:rPr>
        <w:t>201</w:t>
      </w:r>
      <w:r w:rsidR="00174B3D" w:rsidRPr="002A48E8">
        <w:rPr>
          <w:rFonts w:ascii="Californian FB" w:eastAsia="Times New Roman" w:hAnsi="Californian FB" w:cs="Times New Roman"/>
          <w:b/>
          <w:sz w:val="24"/>
          <w:szCs w:val="24"/>
        </w:rPr>
        <w:t>8</w:t>
      </w:r>
      <w:r w:rsidRPr="002A48E8">
        <w:rPr>
          <w:rFonts w:ascii="Californian FB" w:eastAsia="Times New Roman" w:hAnsi="Californian FB" w:cs="Times New Roman"/>
          <w:b/>
          <w:sz w:val="24"/>
          <w:szCs w:val="24"/>
        </w:rPr>
        <w:t>-201</w:t>
      </w:r>
      <w:r w:rsidR="00174B3D" w:rsidRPr="002A48E8">
        <w:rPr>
          <w:rFonts w:ascii="Californian FB" w:eastAsia="Times New Roman" w:hAnsi="Californian FB" w:cs="Times New Roman"/>
          <w:b/>
          <w:sz w:val="24"/>
          <w:szCs w:val="24"/>
        </w:rPr>
        <w:t>9</w:t>
      </w:r>
      <w:r w:rsidRPr="002A48E8">
        <w:rPr>
          <w:rFonts w:ascii="Californian FB" w:eastAsia="Times New Roman" w:hAnsi="Californian FB" w:cs="Times New Roman"/>
          <w:b/>
          <w:sz w:val="24"/>
          <w:szCs w:val="24"/>
        </w:rPr>
        <w:t xml:space="preserve"> COUNCIL COMMITTEE ON COMMITTEES</w:t>
      </w:r>
      <w:r w:rsidRPr="002A48E8">
        <w:rPr>
          <w:rFonts w:ascii="Californian FB" w:eastAsia="Times New Roman" w:hAnsi="Californian FB" w:cs="Times New Roman"/>
          <w:sz w:val="24"/>
          <w:szCs w:val="24"/>
        </w:rPr>
        <w:t xml:space="preserve"> to be chaired by ALA President-Elect </w:t>
      </w:r>
      <w:r w:rsidR="00174B3D" w:rsidRPr="002A48E8">
        <w:rPr>
          <w:rFonts w:ascii="Californian FB" w:eastAsia="Times New Roman" w:hAnsi="Californian FB" w:cs="Times New Roman"/>
          <w:sz w:val="24"/>
          <w:szCs w:val="24"/>
        </w:rPr>
        <w:t>Wanda Kay Brown</w:t>
      </w:r>
      <w:r w:rsidRPr="002A48E8">
        <w:rPr>
          <w:rFonts w:ascii="Californian FB" w:eastAsia="Times New Roman" w:hAnsi="Californian FB" w:cs="Times New Roman"/>
          <w:sz w:val="24"/>
          <w:szCs w:val="24"/>
        </w:rPr>
        <w:t>.  Additional nominations for the Council Committee on Committees</w:t>
      </w:r>
      <w:r w:rsidR="002A48E8">
        <w:rPr>
          <w:rFonts w:ascii="Californian FB" w:eastAsia="Times New Roman" w:hAnsi="Californian FB" w:cs="Times New Roman"/>
          <w:sz w:val="24"/>
          <w:szCs w:val="24"/>
        </w:rPr>
        <w:t xml:space="preserve"> election</w:t>
      </w:r>
      <w:r w:rsidRPr="002A48E8">
        <w:rPr>
          <w:rFonts w:ascii="Californian FB" w:eastAsia="Times New Roman" w:hAnsi="Californian FB" w:cs="Times New Roman"/>
          <w:sz w:val="24"/>
          <w:szCs w:val="24"/>
        </w:rPr>
        <w:t xml:space="preserve"> may be made by Councilors from the floor, but such nominees’ term must extend through 201</w:t>
      </w:r>
      <w:r w:rsidR="00174B3D" w:rsidRPr="002A48E8">
        <w:rPr>
          <w:rFonts w:ascii="Californian FB" w:eastAsia="Times New Roman" w:hAnsi="Californian FB" w:cs="Times New Roman"/>
          <w:sz w:val="24"/>
          <w:szCs w:val="24"/>
        </w:rPr>
        <w:t>9</w:t>
      </w:r>
      <w:r w:rsidRPr="002A48E8">
        <w:rPr>
          <w:rFonts w:ascii="Californian FB" w:eastAsia="Times New Roman" w:hAnsi="Californian FB" w:cs="Times New Roman"/>
          <w:sz w:val="24"/>
          <w:szCs w:val="24"/>
        </w:rPr>
        <w:t xml:space="preserve">.  </w:t>
      </w:r>
      <w:r w:rsidR="00EC33D2" w:rsidRPr="002A48E8">
        <w:rPr>
          <w:rFonts w:ascii="Californian FB" w:eastAsia="Times New Roman" w:hAnsi="Californian FB" w:cs="Times New Roman"/>
          <w:sz w:val="24"/>
          <w:szCs w:val="24"/>
        </w:rPr>
        <w:t>The names of the candidates are presented in random order.</w:t>
      </w:r>
    </w:p>
    <w:p w14:paraId="68619F0E" w14:textId="77777777" w:rsidR="000E7FAF" w:rsidRPr="002A48E8" w:rsidRDefault="000E7FAF" w:rsidP="000E7FAF">
      <w:pPr>
        <w:spacing w:after="0" w:line="240" w:lineRule="auto"/>
        <w:rPr>
          <w:rFonts w:ascii="Californian FB" w:eastAsia="Times New Roman" w:hAnsi="Californian FB" w:cs="Times New Roman"/>
          <w:sz w:val="24"/>
          <w:szCs w:val="24"/>
        </w:rPr>
      </w:pPr>
    </w:p>
    <w:p w14:paraId="041FCBBC" w14:textId="2B829617" w:rsidR="00EC33D2" w:rsidRPr="002A48E8" w:rsidRDefault="000E7FAF" w:rsidP="00D141AF">
      <w:pPr>
        <w:spacing w:after="0" w:line="240" w:lineRule="auto"/>
        <w:rPr>
          <w:rFonts w:ascii="Californian FB" w:eastAsia="Times New Roman" w:hAnsi="Californian FB" w:cs="Times New Roman"/>
          <w:b/>
          <w:sz w:val="24"/>
          <w:szCs w:val="24"/>
        </w:rPr>
      </w:pPr>
      <w:r w:rsidRPr="002A48E8">
        <w:rPr>
          <w:rFonts w:ascii="Californian FB" w:eastAsia="Times New Roman" w:hAnsi="Californian FB" w:cs="Times New Roman"/>
          <w:b/>
          <w:sz w:val="24"/>
          <w:szCs w:val="24"/>
        </w:rPr>
        <w:t xml:space="preserve">Council </w:t>
      </w:r>
      <w:r w:rsidR="00EC33D2" w:rsidRPr="002A48E8">
        <w:rPr>
          <w:rFonts w:ascii="Californian FB" w:eastAsia="Times New Roman" w:hAnsi="Californian FB" w:cs="Times New Roman"/>
          <w:b/>
          <w:sz w:val="24"/>
          <w:szCs w:val="24"/>
        </w:rPr>
        <w:t>Committee on Committees.</w:t>
      </w:r>
      <w:r w:rsidR="00453F41" w:rsidRPr="002A48E8">
        <w:rPr>
          <w:rFonts w:ascii="Californian FB" w:eastAsia="Times New Roman" w:hAnsi="Californian FB" w:cs="Times New Roman"/>
          <w:b/>
          <w:sz w:val="24"/>
          <w:szCs w:val="24"/>
        </w:rPr>
        <w:t xml:space="preserve"> </w:t>
      </w:r>
      <w:r w:rsidR="00EC33D2" w:rsidRPr="002A48E8">
        <w:rPr>
          <w:rFonts w:ascii="Californian FB" w:eastAsia="Times New Roman" w:hAnsi="Californian FB" w:cs="Times New Roman"/>
          <w:b/>
          <w:sz w:val="24"/>
          <w:szCs w:val="24"/>
        </w:rPr>
        <w:t xml:space="preserve"> FOUR (4) Councilors are to be elected for a one-year (201</w:t>
      </w:r>
      <w:r w:rsidR="00174B3D" w:rsidRPr="002A48E8">
        <w:rPr>
          <w:rFonts w:ascii="Californian FB" w:eastAsia="Times New Roman" w:hAnsi="Californian FB" w:cs="Times New Roman"/>
          <w:b/>
          <w:sz w:val="24"/>
          <w:szCs w:val="24"/>
        </w:rPr>
        <w:t>8</w:t>
      </w:r>
      <w:r w:rsidR="00EC33D2" w:rsidRPr="002A48E8">
        <w:rPr>
          <w:rFonts w:ascii="Californian FB" w:eastAsia="Times New Roman" w:hAnsi="Californian FB" w:cs="Times New Roman"/>
          <w:b/>
          <w:sz w:val="24"/>
          <w:szCs w:val="24"/>
        </w:rPr>
        <w:t>-201</w:t>
      </w:r>
      <w:r w:rsidR="00174B3D" w:rsidRPr="002A48E8">
        <w:rPr>
          <w:rFonts w:ascii="Californian FB" w:eastAsia="Times New Roman" w:hAnsi="Californian FB" w:cs="Times New Roman"/>
          <w:b/>
          <w:sz w:val="24"/>
          <w:szCs w:val="24"/>
        </w:rPr>
        <w:t>9</w:t>
      </w:r>
      <w:r w:rsidR="00EC33D2" w:rsidRPr="002A48E8">
        <w:rPr>
          <w:rFonts w:ascii="Californian FB" w:eastAsia="Times New Roman" w:hAnsi="Californian FB" w:cs="Times New Roman"/>
          <w:b/>
          <w:sz w:val="24"/>
          <w:szCs w:val="24"/>
        </w:rPr>
        <w:t>)</w:t>
      </w:r>
      <w:r w:rsidR="00453F41" w:rsidRPr="002A48E8">
        <w:rPr>
          <w:rFonts w:ascii="Californian FB" w:eastAsia="Times New Roman" w:hAnsi="Californian FB" w:cs="Times New Roman"/>
          <w:b/>
          <w:sz w:val="24"/>
          <w:szCs w:val="24"/>
        </w:rPr>
        <w:t xml:space="preserve"> </w:t>
      </w:r>
      <w:r w:rsidR="00EC33D2" w:rsidRPr="002A48E8">
        <w:rPr>
          <w:rFonts w:ascii="Californian FB" w:eastAsia="Times New Roman" w:hAnsi="Californian FB" w:cs="Times New Roman"/>
          <w:b/>
          <w:sz w:val="24"/>
          <w:szCs w:val="24"/>
        </w:rPr>
        <w:t>term:</w:t>
      </w:r>
    </w:p>
    <w:p w14:paraId="52D79123" w14:textId="77777777" w:rsidR="00EC33D2" w:rsidRPr="002A48E8" w:rsidRDefault="00EC33D2" w:rsidP="00EC33D2">
      <w:pPr>
        <w:rPr>
          <w:rFonts w:ascii="Californian FB" w:eastAsia="Times New Roman" w:hAnsi="Californian FB" w:cs="Times New Roman"/>
          <w:sz w:val="24"/>
          <w:szCs w:val="24"/>
        </w:rPr>
        <w:sectPr w:rsidR="00EC33D2" w:rsidRPr="002A48E8" w:rsidSect="008D1F19">
          <w:pgSz w:w="12240" w:h="15840"/>
          <w:pgMar w:top="720" w:right="1440" w:bottom="864" w:left="1440" w:header="720" w:footer="720" w:gutter="0"/>
          <w:cols w:space="720"/>
          <w:docGrid w:linePitch="360"/>
        </w:sectPr>
      </w:pPr>
    </w:p>
    <w:p w14:paraId="32E7BB24" w14:textId="77777777" w:rsidR="000E7FAF" w:rsidRPr="002A48E8" w:rsidRDefault="000E7FAF" w:rsidP="002A48E8">
      <w:pPr>
        <w:tabs>
          <w:tab w:val="left" w:pos="-720"/>
        </w:tabs>
        <w:suppressAutoHyphens/>
        <w:spacing w:after="0"/>
        <w:ind w:left="720"/>
        <w:rPr>
          <w:rFonts w:ascii="Californian FB" w:hAnsi="Californian FB" w:cs="Gautami"/>
          <w:b/>
          <w:sz w:val="24"/>
          <w:szCs w:val="24"/>
        </w:rPr>
      </w:pPr>
    </w:p>
    <w:p w14:paraId="7F031C3B" w14:textId="1335818D" w:rsidR="00EC33D2" w:rsidRDefault="00EC33D2" w:rsidP="002A48E8">
      <w:pPr>
        <w:spacing w:after="0" w:line="240" w:lineRule="auto"/>
        <w:ind w:left="720"/>
        <w:rPr>
          <w:rFonts w:ascii="Californian FB" w:eastAsia="Times New Roman" w:hAnsi="Californian FB" w:cs="Times New Roman"/>
          <w:sz w:val="24"/>
          <w:szCs w:val="24"/>
        </w:rPr>
      </w:pPr>
    </w:p>
    <w:p w14:paraId="355F0091" w14:textId="77777777" w:rsidR="00EC33D2" w:rsidRPr="002A48E8" w:rsidRDefault="00EC33D2" w:rsidP="002A48E8">
      <w:pPr>
        <w:spacing w:after="0" w:line="240" w:lineRule="auto"/>
        <w:ind w:left="720"/>
        <w:rPr>
          <w:rFonts w:ascii="Californian FB" w:eastAsia="Times New Roman" w:hAnsi="Californian FB" w:cs="Times New Roman"/>
          <w:sz w:val="24"/>
          <w:szCs w:val="24"/>
        </w:rPr>
        <w:sectPr w:rsidR="00EC33D2" w:rsidRPr="002A48E8" w:rsidSect="00EC33D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1E633B7" w14:textId="77777777" w:rsidR="00C04A0B" w:rsidRPr="00EC41D6" w:rsidRDefault="00C04A0B" w:rsidP="002A48E8">
      <w:pPr>
        <w:spacing w:after="0" w:line="240" w:lineRule="auto"/>
        <w:ind w:left="720"/>
        <w:rPr>
          <w:rFonts w:ascii="Californian FB" w:eastAsia="Times New Roman" w:hAnsi="Californian FB" w:cs="Times New Roman"/>
          <w:b/>
          <w:sz w:val="24"/>
          <w:szCs w:val="24"/>
        </w:rPr>
      </w:pPr>
      <w:r w:rsidRPr="00EC41D6">
        <w:rPr>
          <w:rFonts w:ascii="Californian FB" w:eastAsia="Times New Roman" w:hAnsi="Californian FB" w:cs="Times New Roman"/>
          <w:b/>
          <w:sz w:val="24"/>
          <w:szCs w:val="24"/>
        </w:rPr>
        <w:t>Oscar Baeza</w:t>
      </w:r>
    </w:p>
    <w:p w14:paraId="575ACD9E" w14:textId="77777777" w:rsidR="00C04A0B" w:rsidRPr="002A48E8" w:rsidRDefault="00C04A0B" w:rsidP="002A48E8">
      <w:pPr>
        <w:spacing w:after="0" w:line="240" w:lineRule="auto"/>
        <w:ind w:left="720"/>
        <w:rPr>
          <w:rFonts w:ascii="Californian FB" w:eastAsia="Times New Roman" w:hAnsi="Californian FB" w:cs="Times New Roman"/>
          <w:sz w:val="24"/>
          <w:szCs w:val="24"/>
        </w:rPr>
      </w:pPr>
      <w:r w:rsidRPr="002A48E8">
        <w:rPr>
          <w:rFonts w:ascii="Californian FB" w:eastAsia="Times New Roman" w:hAnsi="Californian FB" w:cs="Times New Roman"/>
          <w:sz w:val="24"/>
          <w:szCs w:val="24"/>
        </w:rPr>
        <w:t>Librarian/Associate Professor</w:t>
      </w:r>
    </w:p>
    <w:p w14:paraId="518F13F1" w14:textId="77777777" w:rsidR="00C04A0B" w:rsidRPr="002A48E8" w:rsidRDefault="00C04A0B" w:rsidP="002A48E8">
      <w:pPr>
        <w:spacing w:after="0" w:line="240" w:lineRule="auto"/>
        <w:ind w:left="720"/>
        <w:rPr>
          <w:rFonts w:ascii="Californian FB" w:eastAsia="Times New Roman" w:hAnsi="Californian FB" w:cs="Times New Roman"/>
          <w:sz w:val="24"/>
          <w:szCs w:val="24"/>
        </w:rPr>
      </w:pPr>
      <w:r w:rsidRPr="002A48E8">
        <w:rPr>
          <w:rFonts w:ascii="Californian FB" w:eastAsia="Times New Roman" w:hAnsi="Californian FB" w:cs="Times New Roman"/>
          <w:sz w:val="24"/>
          <w:szCs w:val="24"/>
        </w:rPr>
        <w:t>El Paso (TX) Community College</w:t>
      </w:r>
    </w:p>
    <w:p w14:paraId="6C894D8B" w14:textId="77777777" w:rsidR="00C04A0B" w:rsidRPr="002A48E8" w:rsidRDefault="00C04A0B" w:rsidP="002A48E8">
      <w:pPr>
        <w:spacing w:after="0" w:line="240" w:lineRule="auto"/>
        <w:ind w:left="720"/>
        <w:rPr>
          <w:rFonts w:ascii="Californian FB" w:eastAsia="Times New Roman" w:hAnsi="Californian FB" w:cs="Times New Roman"/>
          <w:sz w:val="24"/>
          <w:szCs w:val="24"/>
        </w:rPr>
      </w:pPr>
    </w:p>
    <w:p w14:paraId="6A70B5DE" w14:textId="77777777" w:rsidR="00C04A0B" w:rsidRPr="00EC41D6" w:rsidRDefault="00C04A0B" w:rsidP="002A48E8">
      <w:pPr>
        <w:spacing w:after="0" w:line="240" w:lineRule="auto"/>
        <w:ind w:left="720"/>
        <w:rPr>
          <w:rFonts w:ascii="Californian FB" w:eastAsia="Times New Roman" w:hAnsi="Californian FB" w:cs="Times New Roman"/>
          <w:b/>
          <w:sz w:val="24"/>
          <w:szCs w:val="24"/>
        </w:rPr>
      </w:pPr>
      <w:r w:rsidRPr="00EC41D6">
        <w:rPr>
          <w:rFonts w:ascii="Californian FB" w:eastAsia="Times New Roman" w:hAnsi="Californian FB" w:cs="Times New Roman"/>
          <w:b/>
          <w:sz w:val="24"/>
          <w:szCs w:val="24"/>
        </w:rPr>
        <w:t>Latrice Booker</w:t>
      </w:r>
    </w:p>
    <w:p w14:paraId="00FE06E7" w14:textId="77777777" w:rsidR="00C04A0B" w:rsidRPr="002A48E8" w:rsidRDefault="00C04A0B" w:rsidP="002A48E8">
      <w:pPr>
        <w:spacing w:after="0" w:line="240" w:lineRule="auto"/>
        <w:ind w:left="720"/>
        <w:rPr>
          <w:rFonts w:ascii="Californian FB" w:eastAsia="Times New Roman" w:hAnsi="Californian FB" w:cs="Times New Roman"/>
          <w:sz w:val="24"/>
          <w:szCs w:val="24"/>
        </w:rPr>
      </w:pPr>
      <w:r w:rsidRPr="002A48E8">
        <w:rPr>
          <w:rFonts w:ascii="Californian FB" w:eastAsia="Times New Roman" w:hAnsi="Californian FB" w:cs="Times New Roman"/>
          <w:sz w:val="24"/>
          <w:szCs w:val="24"/>
        </w:rPr>
        <w:t>Coordinator of Library Instruction</w:t>
      </w:r>
    </w:p>
    <w:p w14:paraId="2C5B8C0F" w14:textId="77777777" w:rsidR="00C04A0B" w:rsidRPr="002A48E8" w:rsidRDefault="00C04A0B" w:rsidP="002A48E8">
      <w:pPr>
        <w:spacing w:after="0" w:line="240" w:lineRule="auto"/>
        <w:ind w:left="720"/>
        <w:rPr>
          <w:rFonts w:ascii="Californian FB" w:eastAsia="Times New Roman" w:hAnsi="Californian FB" w:cs="Times New Roman"/>
          <w:sz w:val="24"/>
          <w:szCs w:val="24"/>
        </w:rPr>
      </w:pPr>
      <w:r w:rsidRPr="002A48E8">
        <w:rPr>
          <w:rFonts w:ascii="Californian FB" w:eastAsia="Times New Roman" w:hAnsi="Californian FB" w:cs="Times New Roman"/>
          <w:sz w:val="24"/>
          <w:szCs w:val="24"/>
        </w:rPr>
        <w:t>Indiana University Northwest</w:t>
      </w:r>
    </w:p>
    <w:p w14:paraId="4F18E182" w14:textId="77777777" w:rsidR="00C04A0B" w:rsidRPr="002A48E8" w:rsidRDefault="00C04A0B" w:rsidP="002A48E8">
      <w:pPr>
        <w:spacing w:after="0" w:line="240" w:lineRule="auto"/>
        <w:ind w:left="720"/>
        <w:rPr>
          <w:rFonts w:ascii="Californian FB" w:eastAsia="Times New Roman" w:hAnsi="Californian FB" w:cs="Times New Roman"/>
          <w:sz w:val="24"/>
          <w:szCs w:val="24"/>
        </w:rPr>
      </w:pPr>
      <w:r w:rsidRPr="002A48E8">
        <w:rPr>
          <w:rFonts w:ascii="Californian FB" w:eastAsia="Times New Roman" w:hAnsi="Californian FB" w:cs="Times New Roman"/>
          <w:sz w:val="24"/>
          <w:szCs w:val="24"/>
        </w:rPr>
        <w:t>Gary, IN</w:t>
      </w:r>
    </w:p>
    <w:p w14:paraId="1AD6CEF4" w14:textId="77777777" w:rsidR="00C04A0B" w:rsidRPr="002A48E8" w:rsidRDefault="00C04A0B" w:rsidP="002A48E8">
      <w:pPr>
        <w:spacing w:after="0" w:line="240" w:lineRule="auto"/>
        <w:ind w:left="720"/>
        <w:rPr>
          <w:rFonts w:ascii="Californian FB" w:eastAsia="Times New Roman" w:hAnsi="Californian FB" w:cs="Times New Roman"/>
          <w:sz w:val="24"/>
          <w:szCs w:val="24"/>
        </w:rPr>
      </w:pPr>
    </w:p>
    <w:p w14:paraId="3DCE2ECC" w14:textId="77777777" w:rsidR="00C04A0B" w:rsidRPr="00EC41D6" w:rsidRDefault="00C04A0B" w:rsidP="002A48E8">
      <w:pPr>
        <w:spacing w:after="0" w:line="240" w:lineRule="auto"/>
        <w:ind w:left="720"/>
        <w:rPr>
          <w:rFonts w:ascii="Californian FB" w:eastAsia="Times New Roman" w:hAnsi="Californian FB" w:cs="Times New Roman"/>
          <w:b/>
          <w:sz w:val="24"/>
          <w:szCs w:val="24"/>
        </w:rPr>
      </w:pPr>
      <w:r w:rsidRPr="00EC41D6">
        <w:rPr>
          <w:rFonts w:ascii="Californian FB" w:eastAsia="Times New Roman" w:hAnsi="Californian FB" w:cs="Times New Roman"/>
          <w:b/>
          <w:sz w:val="24"/>
          <w:szCs w:val="24"/>
        </w:rPr>
        <w:t>Raymond Pun</w:t>
      </w:r>
    </w:p>
    <w:p w14:paraId="63370F1B" w14:textId="08C8F0CE" w:rsidR="00AF4D51" w:rsidRDefault="00AF4D51" w:rsidP="00AF4D51">
      <w:pPr>
        <w:spacing w:after="0" w:line="240" w:lineRule="auto"/>
        <w:ind w:left="720"/>
        <w:rPr>
          <w:rFonts w:ascii="Californian FB" w:eastAsia="Times New Roman" w:hAnsi="Californian FB" w:cs="Times New Roman"/>
          <w:sz w:val="24"/>
          <w:szCs w:val="24"/>
        </w:rPr>
      </w:pPr>
      <w:r>
        <w:rPr>
          <w:rFonts w:ascii="Californian FB" w:hAnsi="Californian FB"/>
          <w:color w:val="222222"/>
          <w:sz w:val="24"/>
          <w:szCs w:val="24"/>
        </w:rPr>
        <w:t>Doctoral Student in Educational Leadership</w:t>
      </w:r>
    </w:p>
    <w:p w14:paraId="29E61EE1" w14:textId="75E8133D" w:rsidR="00C04A0B" w:rsidRPr="002A48E8" w:rsidRDefault="00C04A0B" w:rsidP="002A48E8">
      <w:pPr>
        <w:spacing w:after="0" w:line="240" w:lineRule="auto"/>
        <w:ind w:left="720"/>
        <w:rPr>
          <w:rFonts w:ascii="Californian FB" w:eastAsia="Times New Roman" w:hAnsi="Californian FB" w:cs="Times New Roman"/>
          <w:sz w:val="24"/>
          <w:szCs w:val="24"/>
        </w:rPr>
      </w:pPr>
      <w:r w:rsidRPr="002A48E8">
        <w:rPr>
          <w:rFonts w:ascii="Californian FB" w:eastAsia="Times New Roman" w:hAnsi="Californian FB" w:cs="Times New Roman"/>
          <w:sz w:val="24"/>
          <w:szCs w:val="24"/>
        </w:rPr>
        <w:t>California State University, Fresno</w:t>
      </w:r>
    </w:p>
    <w:p w14:paraId="7C3B5E40" w14:textId="77777777" w:rsidR="00C04A0B" w:rsidRPr="002A48E8" w:rsidRDefault="00C04A0B" w:rsidP="002A48E8">
      <w:pPr>
        <w:spacing w:after="0" w:line="240" w:lineRule="auto"/>
        <w:ind w:left="720"/>
        <w:rPr>
          <w:rFonts w:ascii="Californian FB" w:eastAsia="Times New Roman" w:hAnsi="Californian FB" w:cs="Times New Roman"/>
          <w:sz w:val="24"/>
          <w:szCs w:val="24"/>
        </w:rPr>
      </w:pPr>
    </w:p>
    <w:p w14:paraId="5CFC4CF4" w14:textId="77777777" w:rsidR="00C04A0B" w:rsidRPr="00EC41D6" w:rsidRDefault="00C04A0B" w:rsidP="002A48E8">
      <w:pPr>
        <w:spacing w:after="0" w:line="240" w:lineRule="auto"/>
        <w:ind w:left="720"/>
        <w:rPr>
          <w:rFonts w:ascii="Californian FB" w:eastAsia="Times New Roman" w:hAnsi="Californian FB" w:cs="Times New Roman"/>
          <w:b/>
          <w:sz w:val="24"/>
          <w:szCs w:val="24"/>
        </w:rPr>
      </w:pPr>
      <w:r w:rsidRPr="00EC41D6">
        <w:rPr>
          <w:rFonts w:ascii="Californian FB" w:eastAsia="Times New Roman" w:hAnsi="Californian FB" w:cs="Times New Roman"/>
          <w:b/>
          <w:sz w:val="24"/>
          <w:szCs w:val="24"/>
        </w:rPr>
        <w:t>Dora T. Ho</w:t>
      </w:r>
    </w:p>
    <w:p w14:paraId="56211FCE" w14:textId="77777777" w:rsidR="00C04A0B" w:rsidRPr="002A48E8" w:rsidRDefault="00C04A0B" w:rsidP="002A48E8">
      <w:pPr>
        <w:spacing w:after="0" w:line="240" w:lineRule="auto"/>
        <w:ind w:left="720"/>
        <w:rPr>
          <w:rFonts w:ascii="Californian FB" w:eastAsia="Times New Roman" w:hAnsi="Californian FB" w:cs="Times New Roman"/>
          <w:sz w:val="24"/>
          <w:szCs w:val="24"/>
        </w:rPr>
      </w:pPr>
      <w:r w:rsidRPr="002A48E8">
        <w:rPr>
          <w:rFonts w:ascii="Californian FB" w:eastAsia="Times New Roman" w:hAnsi="Californian FB" w:cs="Times New Roman"/>
          <w:sz w:val="24"/>
          <w:szCs w:val="24"/>
        </w:rPr>
        <w:t>Young Adult Librarian</w:t>
      </w:r>
    </w:p>
    <w:p w14:paraId="4FCE02A5" w14:textId="0766744E" w:rsidR="00C04A0B" w:rsidRPr="002A48E8" w:rsidRDefault="00C04A0B" w:rsidP="002A48E8">
      <w:pPr>
        <w:spacing w:after="0" w:line="240" w:lineRule="auto"/>
        <w:ind w:left="720"/>
        <w:rPr>
          <w:rFonts w:ascii="Californian FB" w:eastAsia="Times New Roman" w:hAnsi="Californian FB" w:cs="Times New Roman"/>
          <w:sz w:val="24"/>
          <w:szCs w:val="24"/>
        </w:rPr>
      </w:pPr>
      <w:r w:rsidRPr="002A48E8">
        <w:rPr>
          <w:rFonts w:ascii="Californian FB" w:eastAsia="Times New Roman" w:hAnsi="Californian FB" w:cs="Times New Roman"/>
          <w:sz w:val="24"/>
          <w:szCs w:val="24"/>
        </w:rPr>
        <w:t>Los Angeles</w:t>
      </w:r>
      <w:r w:rsidR="002A48E8" w:rsidRPr="002A48E8">
        <w:rPr>
          <w:rFonts w:ascii="Californian FB" w:eastAsia="Times New Roman" w:hAnsi="Californian FB" w:cs="Times New Roman"/>
          <w:sz w:val="24"/>
          <w:szCs w:val="24"/>
        </w:rPr>
        <w:t xml:space="preserve"> (CA)</w:t>
      </w:r>
      <w:r w:rsidRPr="002A48E8">
        <w:rPr>
          <w:rFonts w:ascii="Californian FB" w:eastAsia="Times New Roman" w:hAnsi="Californian FB" w:cs="Times New Roman"/>
          <w:sz w:val="24"/>
          <w:szCs w:val="24"/>
        </w:rPr>
        <w:t xml:space="preserve"> Public Library</w:t>
      </w:r>
    </w:p>
    <w:p w14:paraId="102270D7" w14:textId="77777777" w:rsidR="00C04A0B" w:rsidRPr="002A48E8" w:rsidRDefault="00C04A0B" w:rsidP="002A48E8">
      <w:pPr>
        <w:spacing w:after="0" w:line="240" w:lineRule="auto"/>
        <w:ind w:left="720"/>
        <w:rPr>
          <w:rFonts w:ascii="Californian FB" w:eastAsia="Times New Roman" w:hAnsi="Californian FB" w:cs="Times New Roman"/>
          <w:sz w:val="24"/>
          <w:szCs w:val="24"/>
        </w:rPr>
      </w:pPr>
    </w:p>
    <w:p w14:paraId="0F2A9698" w14:textId="2D71D53C" w:rsidR="002A48E8" w:rsidRDefault="002A48E8" w:rsidP="002A48E8">
      <w:pPr>
        <w:spacing w:after="0" w:line="240" w:lineRule="auto"/>
        <w:ind w:left="720"/>
        <w:rPr>
          <w:rFonts w:ascii="Californian FB" w:eastAsia="Times New Roman" w:hAnsi="Californian FB" w:cs="Times New Roman"/>
          <w:sz w:val="24"/>
          <w:szCs w:val="24"/>
        </w:rPr>
      </w:pPr>
    </w:p>
    <w:p w14:paraId="030E1AF8" w14:textId="77777777" w:rsidR="00AF4D51" w:rsidRDefault="00AF4D51" w:rsidP="002A48E8">
      <w:pPr>
        <w:spacing w:after="0" w:line="240" w:lineRule="auto"/>
        <w:ind w:left="720"/>
        <w:rPr>
          <w:rFonts w:ascii="Californian FB" w:eastAsia="Times New Roman" w:hAnsi="Californian FB" w:cs="Times New Roman"/>
          <w:sz w:val="24"/>
          <w:szCs w:val="24"/>
        </w:rPr>
      </w:pPr>
    </w:p>
    <w:p w14:paraId="144F9F41" w14:textId="72615C32" w:rsidR="00C04A0B" w:rsidRPr="002A48E8" w:rsidRDefault="00C04A0B" w:rsidP="002A48E8">
      <w:pPr>
        <w:spacing w:after="0" w:line="240" w:lineRule="auto"/>
        <w:ind w:left="720"/>
        <w:rPr>
          <w:rFonts w:ascii="Californian FB" w:eastAsia="Times New Roman" w:hAnsi="Californian FB" w:cs="Times New Roman"/>
          <w:sz w:val="24"/>
          <w:szCs w:val="24"/>
        </w:rPr>
      </w:pPr>
      <w:r w:rsidRPr="00AD6587">
        <w:rPr>
          <w:rFonts w:ascii="Californian FB" w:eastAsia="Times New Roman" w:hAnsi="Californian FB" w:cs="Times New Roman"/>
          <w:b/>
          <w:sz w:val="24"/>
          <w:szCs w:val="24"/>
        </w:rPr>
        <w:t>Jack Martin, Jr</w:t>
      </w:r>
      <w:r w:rsidRPr="002A48E8">
        <w:rPr>
          <w:rFonts w:ascii="Californian FB" w:eastAsia="Times New Roman" w:hAnsi="Californian FB" w:cs="Times New Roman"/>
          <w:sz w:val="24"/>
          <w:szCs w:val="24"/>
        </w:rPr>
        <w:t>.</w:t>
      </w:r>
    </w:p>
    <w:p w14:paraId="14B8DE51" w14:textId="77777777" w:rsidR="002A48E8" w:rsidRDefault="00C04A0B" w:rsidP="002A48E8">
      <w:pPr>
        <w:spacing w:after="0" w:line="240" w:lineRule="auto"/>
        <w:ind w:left="720"/>
        <w:rPr>
          <w:rFonts w:ascii="Californian FB" w:eastAsia="Times New Roman" w:hAnsi="Californian FB" w:cs="Times New Roman"/>
          <w:sz w:val="24"/>
          <w:szCs w:val="24"/>
        </w:rPr>
      </w:pPr>
      <w:r w:rsidRPr="002A48E8">
        <w:rPr>
          <w:rFonts w:ascii="Californian FB" w:eastAsia="Times New Roman" w:hAnsi="Californian FB" w:cs="Times New Roman"/>
          <w:sz w:val="24"/>
          <w:szCs w:val="24"/>
        </w:rPr>
        <w:t>Executive Director</w:t>
      </w:r>
    </w:p>
    <w:p w14:paraId="26D7FA82" w14:textId="74AFBB7F" w:rsidR="00C04A0B" w:rsidRPr="002A48E8" w:rsidRDefault="00C04A0B" w:rsidP="002A48E8">
      <w:pPr>
        <w:spacing w:after="0" w:line="240" w:lineRule="auto"/>
        <w:ind w:left="720"/>
        <w:rPr>
          <w:rFonts w:ascii="Californian FB" w:eastAsia="Times New Roman" w:hAnsi="Californian FB" w:cs="Times New Roman"/>
          <w:sz w:val="24"/>
          <w:szCs w:val="24"/>
        </w:rPr>
      </w:pPr>
      <w:r w:rsidRPr="002A48E8">
        <w:rPr>
          <w:rFonts w:ascii="Californian FB" w:eastAsia="Times New Roman" w:hAnsi="Californian FB" w:cs="Times New Roman"/>
          <w:sz w:val="24"/>
          <w:szCs w:val="24"/>
        </w:rPr>
        <w:t>Providence (RI) Public Library</w:t>
      </w:r>
    </w:p>
    <w:p w14:paraId="36D47F6D" w14:textId="77777777" w:rsidR="00C04A0B" w:rsidRPr="002A48E8" w:rsidRDefault="00C04A0B" w:rsidP="002A48E8">
      <w:pPr>
        <w:spacing w:after="0" w:line="240" w:lineRule="auto"/>
        <w:ind w:left="720"/>
        <w:rPr>
          <w:rFonts w:ascii="Californian FB" w:eastAsia="Times New Roman" w:hAnsi="Californian FB" w:cs="Times New Roman"/>
          <w:sz w:val="24"/>
          <w:szCs w:val="24"/>
        </w:rPr>
      </w:pPr>
    </w:p>
    <w:p w14:paraId="1129385D" w14:textId="6E2672C2" w:rsidR="00C04A0B" w:rsidRPr="00EC41D6" w:rsidRDefault="00C04A0B" w:rsidP="002A48E8">
      <w:pPr>
        <w:spacing w:after="0" w:line="240" w:lineRule="auto"/>
        <w:ind w:left="720"/>
        <w:rPr>
          <w:rFonts w:ascii="Californian FB" w:eastAsia="Times New Roman" w:hAnsi="Californian FB" w:cs="Times New Roman"/>
          <w:b/>
          <w:sz w:val="24"/>
          <w:szCs w:val="24"/>
        </w:rPr>
      </w:pPr>
      <w:r w:rsidRPr="00EC41D6">
        <w:rPr>
          <w:rFonts w:ascii="Californian FB" w:eastAsia="Times New Roman" w:hAnsi="Californian FB" w:cs="Times New Roman"/>
          <w:b/>
          <w:sz w:val="24"/>
          <w:szCs w:val="24"/>
        </w:rPr>
        <w:t>Eric</w:t>
      </w:r>
      <w:r w:rsidR="00EC41D6">
        <w:rPr>
          <w:rFonts w:ascii="Californian FB" w:eastAsia="Times New Roman" w:hAnsi="Californian FB" w:cs="Times New Roman"/>
          <w:b/>
          <w:sz w:val="24"/>
          <w:szCs w:val="24"/>
        </w:rPr>
        <w:t>a</w:t>
      </w:r>
      <w:r w:rsidRPr="00EC41D6">
        <w:rPr>
          <w:rFonts w:ascii="Californian FB" w:eastAsia="Times New Roman" w:hAnsi="Californian FB" w:cs="Times New Roman"/>
          <w:b/>
          <w:sz w:val="24"/>
          <w:szCs w:val="24"/>
        </w:rPr>
        <w:t xml:space="preserve"> </w:t>
      </w:r>
      <w:r w:rsidR="0060037F">
        <w:rPr>
          <w:rFonts w:ascii="Californian FB" w:eastAsia="Times New Roman" w:hAnsi="Californian FB" w:cs="Times New Roman"/>
          <w:b/>
          <w:sz w:val="24"/>
          <w:szCs w:val="24"/>
        </w:rPr>
        <w:t xml:space="preserve">S. </w:t>
      </w:r>
      <w:r w:rsidRPr="00EC41D6">
        <w:rPr>
          <w:rFonts w:ascii="Californian FB" w:eastAsia="Times New Roman" w:hAnsi="Californian FB" w:cs="Times New Roman"/>
          <w:b/>
          <w:sz w:val="24"/>
          <w:szCs w:val="24"/>
        </w:rPr>
        <w:t>Findley</w:t>
      </w:r>
    </w:p>
    <w:p w14:paraId="7564115D" w14:textId="77777777" w:rsidR="00C04A0B" w:rsidRPr="002A48E8" w:rsidRDefault="00C04A0B" w:rsidP="002A48E8">
      <w:pPr>
        <w:spacing w:after="0" w:line="240" w:lineRule="auto"/>
        <w:ind w:left="720"/>
        <w:rPr>
          <w:rFonts w:ascii="Californian FB" w:eastAsia="Times New Roman" w:hAnsi="Californian FB" w:cs="Times New Roman"/>
          <w:sz w:val="24"/>
          <w:szCs w:val="24"/>
        </w:rPr>
      </w:pPr>
      <w:r w:rsidRPr="002A48E8">
        <w:rPr>
          <w:rFonts w:ascii="Californian FB" w:eastAsia="Times New Roman" w:hAnsi="Californian FB" w:cs="Times New Roman"/>
          <w:sz w:val="24"/>
          <w:szCs w:val="24"/>
        </w:rPr>
        <w:t>Cataloging/Metadata Librarian</w:t>
      </w:r>
    </w:p>
    <w:p w14:paraId="1AFB04DD" w14:textId="77777777" w:rsidR="00C04A0B" w:rsidRPr="002A48E8" w:rsidRDefault="00C04A0B" w:rsidP="002A48E8">
      <w:pPr>
        <w:spacing w:after="0" w:line="240" w:lineRule="auto"/>
        <w:ind w:left="720"/>
        <w:rPr>
          <w:rFonts w:ascii="Californian FB" w:eastAsia="Times New Roman" w:hAnsi="Californian FB" w:cs="Times New Roman"/>
          <w:sz w:val="24"/>
          <w:szCs w:val="24"/>
        </w:rPr>
      </w:pPr>
      <w:r w:rsidRPr="002A48E8">
        <w:rPr>
          <w:rFonts w:ascii="Californian FB" w:eastAsia="Times New Roman" w:hAnsi="Californian FB" w:cs="Times New Roman"/>
          <w:sz w:val="24"/>
          <w:szCs w:val="24"/>
        </w:rPr>
        <w:t>Multnomah County Library</w:t>
      </w:r>
    </w:p>
    <w:p w14:paraId="2AF6514D" w14:textId="77777777" w:rsidR="00C04A0B" w:rsidRPr="002A48E8" w:rsidRDefault="00C04A0B" w:rsidP="002A48E8">
      <w:pPr>
        <w:spacing w:after="0" w:line="240" w:lineRule="auto"/>
        <w:ind w:left="720"/>
        <w:rPr>
          <w:rFonts w:ascii="Californian FB" w:eastAsia="Times New Roman" w:hAnsi="Californian FB" w:cs="Times New Roman"/>
          <w:sz w:val="24"/>
          <w:szCs w:val="24"/>
        </w:rPr>
      </w:pPr>
      <w:r w:rsidRPr="002A48E8">
        <w:rPr>
          <w:rFonts w:ascii="Californian FB" w:eastAsia="Times New Roman" w:hAnsi="Californian FB" w:cs="Times New Roman"/>
          <w:sz w:val="24"/>
          <w:szCs w:val="24"/>
        </w:rPr>
        <w:t>Portland, OR</w:t>
      </w:r>
    </w:p>
    <w:p w14:paraId="4699C798" w14:textId="77777777" w:rsidR="00C04A0B" w:rsidRPr="002A48E8" w:rsidRDefault="00C04A0B" w:rsidP="002A48E8">
      <w:pPr>
        <w:spacing w:after="0" w:line="240" w:lineRule="auto"/>
        <w:ind w:left="720"/>
        <w:rPr>
          <w:rFonts w:ascii="Californian FB" w:eastAsia="Times New Roman" w:hAnsi="Californian FB" w:cs="Times New Roman"/>
          <w:sz w:val="24"/>
          <w:szCs w:val="24"/>
        </w:rPr>
      </w:pPr>
    </w:p>
    <w:p w14:paraId="331E2FA3" w14:textId="77777777" w:rsidR="00C04A0B" w:rsidRPr="00EC41D6" w:rsidRDefault="00C04A0B" w:rsidP="002A48E8">
      <w:pPr>
        <w:spacing w:after="0" w:line="240" w:lineRule="auto"/>
        <w:ind w:left="720"/>
        <w:rPr>
          <w:rFonts w:ascii="Californian FB" w:eastAsia="Times New Roman" w:hAnsi="Californian FB" w:cs="Times New Roman"/>
          <w:b/>
          <w:sz w:val="24"/>
          <w:szCs w:val="24"/>
        </w:rPr>
      </w:pPr>
      <w:r w:rsidRPr="00EC41D6">
        <w:rPr>
          <w:rFonts w:ascii="Californian FB" w:eastAsia="Times New Roman" w:hAnsi="Californian FB" w:cs="Times New Roman"/>
          <w:b/>
          <w:sz w:val="24"/>
          <w:szCs w:val="24"/>
        </w:rPr>
        <w:t>Louis Muñoz, Jr.</w:t>
      </w:r>
    </w:p>
    <w:p w14:paraId="281646B9" w14:textId="77777777" w:rsidR="00C04A0B" w:rsidRPr="002A48E8" w:rsidRDefault="00C04A0B" w:rsidP="002A48E8">
      <w:pPr>
        <w:spacing w:after="0" w:line="240" w:lineRule="auto"/>
        <w:ind w:left="720"/>
        <w:rPr>
          <w:rFonts w:ascii="Californian FB" w:eastAsia="Times New Roman" w:hAnsi="Californian FB" w:cs="Times New Roman"/>
          <w:sz w:val="24"/>
          <w:szCs w:val="24"/>
        </w:rPr>
      </w:pPr>
      <w:r w:rsidRPr="002A48E8">
        <w:rPr>
          <w:rFonts w:ascii="Californian FB" w:eastAsia="Times New Roman" w:hAnsi="Californian FB" w:cs="Times New Roman"/>
          <w:sz w:val="24"/>
          <w:szCs w:val="24"/>
        </w:rPr>
        <w:t>Reference &amp; ILL Librarian</w:t>
      </w:r>
    </w:p>
    <w:p w14:paraId="79A3FE1F" w14:textId="77777777" w:rsidR="00C04A0B" w:rsidRPr="002A48E8" w:rsidRDefault="00C04A0B" w:rsidP="002A48E8">
      <w:pPr>
        <w:spacing w:after="0" w:line="240" w:lineRule="auto"/>
        <w:ind w:left="720"/>
        <w:rPr>
          <w:rFonts w:ascii="Californian FB" w:eastAsia="Times New Roman" w:hAnsi="Californian FB" w:cs="Times New Roman"/>
          <w:sz w:val="24"/>
          <w:szCs w:val="24"/>
        </w:rPr>
      </w:pPr>
      <w:r w:rsidRPr="002A48E8">
        <w:rPr>
          <w:rFonts w:ascii="Californian FB" w:eastAsia="Times New Roman" w:hAnsi="Californian FB" w:cs="Times New Roman"/>
          <w:sz w:val="24"/>
          <w:szCs w:val="24"/>
        </w:rPr>
        <w:t>Morristown (NJ) &amp; Morris Township Library</w:t>
      </w:r>
    </w:p>
    <w:p w14:paraId="239919A3" w14:textId="77777777" w:rsidR="00C04A0B" w:rsidRPr="002A48E8" w:rsidRDefault="00C04A0B" w:rsidP="002A48E8">
      <w:pPr>
        <w:spacing w:after="0" w:line="240" w:lineRule="auto"/>
        <w:ind w:left="720"/>
        <w:rPr>
          <w:rFonts w:ascii="Californian FB" w:eastAsia="Times New Roman" w:hAnsi="Californian FB" w:cs="Times New Roman"/>
          <w:sz w:val="24"/>
          <w:szCs w:val="24"/>
        </w:rPr>
      </w:pPr>
    </w:p>
    <w:p w14:paraId="437948CC" w14:textId="77777777" w:rsidR="00C04A0B" w:rsidRPr="00EC41D6" w:rsidRDefault="00C04A0B" w:rsidP="002A48E8">
      <w:pPr>
        <w:spacing w:after="0" w:line="240" w:lineRule="auto"/>
        <w:ind w:left="720"/>
        <w:rPr>
          <w:rFonts w:ascii="Californian FB" w:eastAsia="Times New Roman" w:hAnsi="Californian FB" w:cs="Times New Roman"/>
          <w:b/>
          <w:sz w:val="24"/>
          <w:szCs w:val="24"/>
        </w:rPr>
      </w:pPr>
      <w:r w:rsidRPr="00EC41D6">
        <w:rPr>
          <w:rFonts w:ascii="Californian FB" w:eastAsia="Times New Roman" w:hAnsi="Californian FB" w:cs="Times New Roman"/>
          <w:b/>
          <w:sz w:val="24"/>
          <w:szCs w:val="24"/>
        </w:rPr>
        <w:t>Jules Shore</w:t>
      </w:r>
    </w:p>
    <w:p w14:paraId="7CF99AB7" w14:textId="349D569C" w:rsidR="00AF4D51" w:rsidRDefault="00AF4D51" w:rsidP="002A48E8">
      <w:pPr>
        <w:spacing w:after="0" w:line="240" w:lineRule="auto"/>
        <w:ind w:left="720"/>
        <w:rPr>
          <w:rFonts w:ascii="Californian FB" w:eastAsia="Times New Roman" w:hAnsi="Californian FB" w:cs="Times New Roman"/>
          <w:sz w:val="24"/>
          <w:szCs w:val="24"/>
        </w:rPr>
      </w:pPr>
      <w:r w:rsidRPr="00AF4D51">
        <w:rPr>
          <w:rFonts w:ascii="Californian FB" w:eastAsia="Times New Roman" w:hAnsi="Californian FB" w:cs="Times New Roman"/>
          <w:sz w:val="24"/>
          <w:szCs w:val="24"/>
        </w:rPr>
        <w:t>Supervisory Technical Information Specialist</w:t>
      </w:r>
      <w:r w:rsidRPr="002A48E8">
        <w:rPr>
          <w:rFonts w:ascii="Californian FB" w:eastAsia="Times New Roman" w:hAnsi="Californian FB" w:cs="Times New Roman"/>
          <w:sz w:val="24"/>
          <w:szCs w:val="24"/>
        </w:rPr>
        <w:t xml:space="preserve"> </w:t>
      </w:r>
    </w:p>
    <w:p w14:paraId="131072D2" w14:textId="79119516" w:rsidR="00AF4D51" w:rsidRDefault="00AF4D51" w:rsidP="002A48E8">
      <w:pPr>
        <w:spacing w:after="0" w:line="240" w:lineRule="auto"/>
        <w:ind w:left="720"/>
        <w:rPr>
          <w:rFonts w:ascii="Californian FB" w:eastAsia="Times New Roman" w:hAnsi="Californian FB" w:cs="Times New Roman"/>
          <w:sz w:val="24"/>
          <w:szCs w:val="24"/>
        </w:rPr>
      </w:pPr>
      <w:r w:rsidRPr="00AF4D51">
        <w:rPr>
          <w:rFonts w:ascii="Californian FB" w:eastAsia="Times New Roman" w:hAnsi="Californian FB" w:cs="Times New Roman"/>
          <w:sz w:val="24"/>
          <w:szCs w:val="24"/>
        </w:rPr>
        <w:t>National Library of Medicine</w:t>
      </w:r>
    </w:p>
    <w:p w14:paraId="5F4EA487" w14:textId="4F2D4A19" w:rsidR="00492E31" w:rsidRPr="002A48E8" w:rsidRDefault="00AF4D51" w:rsidP="002A48E8">
      <w:pPr>
        <w:spacing w:after="0" w:line="240" w:lineRule="auto"/>
        <w:ind w:left="720"/>
        <w:rPr>
          <w:rFonts w:ascii="Californian FB" w:eastAsia="Times New Roman" w:hAnsi="Californian FB" w:cs="Times New Roman"/>
          <w:sz w:val="24"/>
          <w:szCs w:val="24"/>
        </w:rPr>
      </w:pPr>
      <w:r>
        <w:rPr>
          <w:rFonts w:ascii="Californian FB" w:eastAsia="Times New Roman" w:hAnsi="Californian FB" w:cs="Times New Roman"/>
          <w:sz w:val="24"/>
          <w:szCs w:val="24"/>
        </w:rPr>
        <w:t>Bethesda</w:t>
      </w:r>
      <w:r w:rsidR="00C04A0B" w:rsidRPr="002A48E8">
        <w:rPr>
          <w:rFonts w:ascii="Californian FB" w:eastAsia="Times New Roman" w:hAnsi="Californian FB" w:cs="Times New Roman"/>
          <w:sz w:val="24"/>
          <w:szCs w:val="24"/>
        </w:rPr>
        <w:t>, MD</w:t>
      </w:r>
    </w:p>
    <w:p w14:paraId="77AB218D" w14:textId="77777777" w:rsidR="002A48E8" w:rsidRDefault="002A48E8" w:rsidP="002A48E8">
      <w:pPr>
        <w:spacing w:after="0" w:line="240" w:lineRule="auto"/>
        <w:ind w:left="3600" w:firstLine="720"/>
        <w:rPr>
          <w:rFonts w:ascii="Comic Sans MS" w:eastAsia="Times New Roman" w:hAnsi="Comic Sans MS" w:cs="Times New Roman"/>
          <w:b/>
          <w:sz w:val="24"/>
          <w:szCs w:val="24"/>
        </w:rPr>
      </w:pPr>
    </w:p>
    <w:p w14:paraId="2BFFCCDE" w14:textId="11B213B8" w:rsidR="002A48E8" w:rsidRDefault="002A48E8" w:rsidP="00091E08">
      <w:pPr>
        <w:spacing w:after="0" w:line="240" w:lineRule="auto"/>
        <w:ind w:left="2880" w:firstLine="720"/>
        <w:rPr>
          <w:rFonts w:ascii="Comic Sans MS" w:eastAsia="Times New Roman" w:hAnsi="Comic Sans MS" w:cs="Times New Roman"/>
          <w:b/>
          <w:sz w:val="24"/>
          <w:szCs w:val="24"/>
        </w:rPr>
        <w:sectPr w:rsidR="002A48E8" w:rsidSect="002A48E8">
          <w:type w:val="continuous"/>
          <w:pgSz w:w="12240" w:h="15840"/>
          <w:pgMar w:top="720" w:right="1440" w:bottom="720" w:left="1440" w:header="720" w:footer="720" w:gutter="0"/>
          <w:cols w:num="2" w:space="720"/>
          <w:docGrid w:linePitch="360"/>
        </w:sectPr>
      </w:pPr>
    </w:p>
    <w:p w14:paraId="670ABF6F" w14:textId="6FB8998A" w:rsidR="00091E08" w:rsidRDefault="00091E08" w:rsidP="002A48E8">
      <w:pPr>
        <w:spacing w:after="0" w:line="240" w:lineRule="auto"/>
        <w:ind w:left="3600" w:firstLine="720"/>
        <w:rPr>
          <w:rFonts w:ascii="Californian FB" w:eastAsia="Times New Roman" w:hAnsi="Californian FB" w:cs="Times New Roman"/>
          <w:sz w:val="24"/>
          <w:szCs w:val="24"/>
        </w:rPr>
      </w:pPr>
      <w:r w:rsidRPr="002A48E8">
        <w:rPr>
          <w:rFonts w:ascii="Californian FB" w:eastAsia="Times New Roman" w:hAnsi="Californian FB" w:cs="Times New Roman"/>
          <w:sz w:val="24"/>
          <w:szCs w:val="24"/>
        </w:rPr>
        <w:t>201</w:t>
      </w:r>
      <w:r w:rsidR="00174B3D" w:rsidRPr="002A48E8">
        <w:rPr>
          <w:rFonts w:ascii="Californian FB" w:eastAsia="Times New Roman" w:hAnsi="Californian FB" w:cs="Times New Roman"/>
          <w:sz w:val="24"/>
          <w:szCs w:val="24"/>
        </w:rPr>
        <w:t>7</w:t>
      </w:r>
      <w:r w:rsidRPr="002A48E8">
        <w:rPr>
          <w:rFonts w:ascii="Californian FB" w:eastAsia="Times New Roman" w:hAnsi="Californian FB" w:cs="Times New Roman"/>
          <w:sz w:val="24"/>
          <w:szCs w:val="24"/>
        </w:rPr>
        <w:t>-201</w:t>
      </w:r>
      <w:r w:rsidR="00174B3D" w:rsidRPr="002A48E8">
        <w:rPr>
          <w:rFonts w:ascii="Californian FB" w:eastAsia="Times New Roman" w:hAnsi="Californian FB" w:cs="Times New Roman"/>
          <w:sz w:val="24"/>
          <w:szCs w:val="24"/>
        </w:rPr>
        <w:t>8</w:t>
      </w:r>
      <w:r w:rsidRPr="002A48E8">
        <w:rPr>
          <w:rFonts w:ascii="Californian FB" w:eastAsia="Times New Roman" w:hAnsi="Californian FB" w:cs="Times New Roman"/>
          <w:sz w:val="24"/>
          <w:szCs w:val="24"/>
        </w:rPr>
        <w:t xml:space="preserve"> Council Committee on Committees </w:t>
      </w:r>
    </w:p>
    <w:p w14:paraId="17E73CE5" w14:textId="5C6835DB" w:rsidR="002A48E8" w:rsidRDefault="002A48E8" w:rsidP="002A48E8">
      <w:pPr>
        <w:spacing w:after="0" w:line="240" w:lineRule="auto"/>
        <w:ind w:left="3600" w:firstLine="720"/>
        <w:rPr>
          <w:rFonts w:ascii="Californian FB" w:eastAsia="Times New Roman" w:hAnsi="Californian FB" w:cs="Times New Roman"/>
          <w:sz w:val="24"/>
          <w:szCs w:val="24"/>
        </w:rPr>
      </w:pPr>
      <w:r>
        <w:rPr>
          <w:rFonts w:ascii="Californian FB" w:eastAsia="Times New Roman" w:hAnsi="Californian FB" w:cs="Times New Roman"/>
          <w:sz w:val="24"/>
          <w:szCs w:val="24"/>
        </w:rPr>
        <w:tab/>
        <w:t>Ismail Abdullah</w:t>
      </w:r>
    </w:p>
    <w:p w14:paraId="24E6F82A" w14:textId="4A3C5F0F" w:rsidR="002A48E8" w:rsidRDefault="002A48E8" w:rsidP="002A48E8">
      <w:pPr>
        <w:spacing w:after="0" w:line="240" w:lineRule="auto"/>
        <w:ind w:left="3600" w:firstLine="720"/>
        <w:rPr>
          <w:rFonts w:ascii="Californian FB" w:eastAsia="Times New Roman" w:hAnsi="Californian FB" w:cs="Times New Roman"/>
          <w:sz w:val="24"/>
          <w:szCs w:val="24"/>
        </w:rPr>
      </w:pPr>
      <w:r>
        <w:rPr>
          <w:rFonts w:ascii="Californian FB" w:eastAsia="Times New Roman" w:hAnsi="Californian FB" w:cs="Times New Roman"/>
          <w:sz w:val="24"/>
          <w:szCs w:val="24"/>
        </w:rPr>
        <w:tab/>
        <w:t>Roberto Carlos Delgadillo</w:t>
      </w:r>
    </w:p>
    <w:p w14:paraId="09179F24" w14:textId="2D1B750B" w:rsidR="002A48E8" w:rsidRDefault="002A48E8" w:rsidP="002A48E8">
      <w:pPr>
        <w:spacing w:after="0" w:line="240" w:lineRule="auto"/>
        <w:ind w:left="3600" w:firstLine="720"/>
        <w:rPr>
          <w:rFonts w:ascii="Californian FB" w:eastAsia="Times New Roman" w:hAnsi="Californian FB" w:cs="Times New Roman"/>
          <w:sz w:val="24"/>
          <w:szCs w:val="24"/>
        </w:rPr>
      </w:pPr>
      <w:r>
        <w:rPr>
          <w:rFonts w:ascii="Californian FB" w:eastAsia="Times New Roman" w:hAnsi="Californian FB" w:cs="Times New Roman"/>
          <w:sz w:val="24"/>
          <w:szCs w:val="24"/>
        </w:rPr>
        <w:tab/>
        <w:t>Martin L. Garnar</w:t>
      </w:r>
    </w:p>
    <w:p w14:paraId="1165E317" w14:textId="1E079E0D" w:rsidR="002A48E8" w:rsidRDefault="002A48E8" w:rsidP="002A48E8">
      <w:pPr>
        <w:spacing w:after="0" w:line="240" w:lineRule="auto"/>
        <w:ind w:left="3600" w:firstLine="720"/>
        <w:rPr>
          <w:rFonts w:ascii="Californian FB" w:eastAsia="Times New Roman" w:hAnsi="Californian FB" w:cs="Times New Roman"/>
          <w:sz w:val="24"/>
          <w:szCs w:val="24"/>
        </w:rPr>
      </w:pPr>
      <w:r>
        <w:rPr>
          <w:rFonts w:ascii="Californian FB" w:eastAsia="Times New Roman" w:hAnsi="Californian FB" w:cs="Times New Roman"/>
          <w:sz w:val="24"/>
          <w:szCs w:val="24"/>
        </w:rPr>
        <w:tab/>
        <w:t>Eboni Henry</w:t>
      </w:r>
    </w:p>
    <w:p w14:paraId="25471A36" w14:textId="213EECD0" w:rsidR="002A48E8" w:rsidRDefault="002A48E8" w:rsidP="002A48E8">
      <w:pPr>
        <w:spacing w:after="0" w:line="240" w:lineRule="auto"/>
        <w:ind w:left="3600" w:firstLine="720"/>
        <w:rPr>
          <w:rFonts w:ascii="Californian FB" w:eastAsia="Times New Roman" w:hAnsi="Californian FB" w:cs="Times New Roman"/>
          <w:sz w:val="24"/>
          <w:szCs w:val="24"/>
        </w:rPr>
      </w:pPr>
      <w:r>
        <w:rPr>
          <w:rFonts w:ascii="Californian FB" w:eastAsia="Times New Roman" w:hAnsi="Californian FB" w:cs="Times New Roman"/>
          <w:sz w:val="24"/>
          <w:szCs w:val="24"/>
        </w:rPr>
        <w:tab/>
        <w:t>Loida Garcia-Febo, chair</w:t>
      </w:r>
    </w:p>
    <w:p w14:paraId="41AAC1B1" w14:textId="4ED580BC" w:rsidR="002A48E8" w:rsidRPr="002A48E8" w:rsidRDefault="002A48E8" w:rsidP="002A48E8">
      <w:pPr>
        <w:spacing w:after="0" w:line="240" w:lineRule="auto"/>
        <w:ind w:left="3600" w:firstLine="720"/>
        <w:rPr>
          <w:rFonts w:ascii="Californian FB" w:eastAsia="Times New Roman" w:hAnsi="Californian FB" w:cs="Times New Roman"/>
          <w:sz w:val="24"/>
          <w:szCs w:val="24"/>
        </w:rPr>
      </w:pPr>
      <w:r>
        <w:rPr>
          <w:rFonts w:ascii="Californian FB" w:eastAsia="Times New Roman" w:hAnsi="Californian FB" w:cs="Times New Roman"/>
          <w:sz w:val="24"/>
          <w:szCs w:val="24"/>
        </w:rPr>
        <w:tab/>
      </w:r>
    </w:p>
    <w:sectPr w:rsidR="002A48E8" w:rsidRPr="002A48E8" w:rsidSect="00562F76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3D2"/>
    <w:rsid w:val="00002B47"/>
    <w:rsid w:val="0000508D"/>
    <w:rsid w:val="000115B7"/>
    <w:rsid w:val="0001250F"/>
    <w:rsid w:val="00012FF7"/>
    <w:rsid w:val="0001476C"/>
    <w:rsid w:val="00014E36"/>
    <w:rsid w:val="00014F2C"/>
    <w:rsid w:val="000168EF"/>
    <w:rsid w:val="00024343"/>
    <w:rsid w:val="000249CC"/>
    <w:rsid w:val="00024C97"/>
    <w:rsid w:val="00025F1C"/>
    <w:rsid w:val="000277AA"/>
    <w:rsid w:val="00031730"/>
    <w:rsid w:val="000342A4"/>
    <w:rsid w:val="00035C7E"/>
    <w:rsid w:val="00036282"/>
    <w:rsid w:val="00041723"/>
    <w:rsid w:val="000425BD"/>
    <w:rsid w:val="000429D1"/>
    <w:rsid w:val="000447DE"/>
    <w:rsid w:val="00044963"/>
    <w:rsid w:val="00046B4C"/>
    <w:rsid w:val="00053CFD"/>
    <w:rsid w:val="000557A6"/>
    <w:rsid w:val="000565D9"/>
    <w:rsid w:val="00056C5A"/>
    <w:rsid w:val="00061B01"/>
    <w:rsid w:val="00063275"/>
    <w:rsid w:val="00063F24"/>
    <w:rsid w:val="00064C61"/>
    <w:rsid w:val="00064DFA"/>
    <w:rsid w:val="000652FE"/>
    <w:rsid w:val="0006583A"/>
    <w:rsid w:val="000673FD"/>
    <w:rsid w:val="00067FAE"/>
    <w:rsid w:val="000704FC"/>
    <w:rsid w:val="00074725"/>
    <w:rsid w:val="00075559"/>
    <w:rsid w:val="00075ACB"/>
    <w:rsid w:val="00076CA7"/>
    <w:rsid w:val="00077132"/>
    <w:rsid w:val="00081B1D"/>
    <w:rsid w:val="00085C8C"/>
    <w:rsid w:val="00086172"/>
    <w:rsid w:val="0009108C"/>
    <w:rsid w:val="00091E08"/>
    <w:rsid w:val="00092319"/>
    <w:rsid w:val="00092671"/>
    <w:rsid w:val="0009436D"/>
    <w:rsid w:val="0009517B"/>
    <w:rsid w:val="00095C73"/>
    <w:rsid w:val="00096571"/>
    <w:rsid w:val="0009730D"/>
    <w:rsid w:val="000A00E7"/>
    <w:rsid w:val="000A2C31"/>
    <w:rsid w:val="000A41DA"/>
    <w:rsid w:val="000A499B"/>
    <w:rsid w:val="000A519D"/>
    <w:rsid w:val="000A549C"/>
    <w:rsid w:val="000A6627"/>
    <w:rsid w:val="000B0FB4"/>
    <w:rsid w:val="000B126B"/>
    <w:rsid w:val="000B2DFF"/>
    <w:rsid w:val="000B3069"/>
    <w:rsid w:val="000B7D40"/>
    <w:rsid w:val="000C044A"/>
    <w:rsid w:val="000C1734"/>
    <w:rsid w:val="000C26AE"/>
    <w:rsid w:val="000C276B"/>
    <w:rsid w:val="000C3035"/>
    <w:rsid w:val="000C32BB"/>
    <w:rsid w:val="000C3A26"/>
    <w:rsid w:val="000C5250"/>
    <w:rsid w:val="000C52DE"/>
    <w:rsid w:val="000C6326"/>
    <w:rsid w:val="000C719D"/>
    <w:rsid w:val="000C7789"/>
    <w:rsid w:val="000D1D6B"/>
    <w:rsid w:val="000D46E4"/>
    <w:rsid w:val="000D51B6"/>
    <w:rsid w:val="000D74CD"/>
    <w:rsid w:val="000E09E7"/>
    <w:rsid w:val="000E0C0F"/>
    <w:rsid w:val="000E1873"/>
    <w:rsid w:val="000E2F99"/>
    <w:rsid w:val="000E3167"/>
    <w:rsid w:val="000E3DDA"/>
    <w:rsid w:val="000E57A1"/>
    <w:rsid w:val="000E6986"/>
    <w:rsid w:val="000E7364"/>
    <w:rsid w:val="000E7FAF"/>
    <w:rsid w:val="000F0130"/>
    <w:rsid w:val="000F1962"/>
    <w:rsid w:val="000F2B42"/>
    <w:rsid w:val="000F2CB2"/>
    <w:rsid w:val="000F393E"/>
    <w:rsid w:val="000F412B"/>
    <w:rsid w:val="000F6BF1"/>
    <w:rsid w:val="0010059B"/>
    <w:rsid w:val="00102D1D"/>
    <w:rsid w:val="00103C71"/>
    <w:rsid w:val="00105AC9"/>
    <w:rsid w:val="00106176"/>
    <w:rsid w:val="00106B2D"/>
    <w:rsid w:val="001075C4"/>
    <w:rsid w:val="00110D32"/>
    <w:rsid w:val="00111471"/>
    <w:rsid w:val="0011245D"/>
    <w:rsid w:val="00114485"/>
    <w:rsid w:val="00115D9B"/>
    <w:rsid w:val="00116CB4"/>
    <w:rsid w:val="00117E1B"/>
    <w:rsid w:val="00121EC9"/>
    <w:rsid w:val="00123086"/>
    <w:rsid w:val="00125DD6"/>
    <w:rsid w:val="0012666B"/>
    <w:rsid w:val="0012798A"/>
    <w:rsid w:val="0013027B"/>
    <w:rsid w:val="00131336"/>
    <w:rsid w:val="00133E7C"/>
    <w:rsid w:val="001350EA"/>
    <w:rsid w:val="00136CE6"/>
    <w:rsid w:val="00137065"/>
    <w:rsid w:val="00142084"/>
    <w:rsid w:val="00142AD6"/>
    <w:rsid w:val="001448DA"/>
    <w:rsid w:val="00146CCF"/>
    <w:rsid w:val="00147DC3"/>
    <w:rsid w:val="001506E5"/>
    <w:rsid w:val="00150C44"/>
    <w:rsid w:val="00152173"/>
    <w:rsid w:val="00152A3D"/>
    <w:rsid w:val="00153C1C"/>
    <w:rsid w:val="00156EBE"/>
    <w:rsid w:val="00160677"/>
    <w:rsid w:val="00161172"/>
    <w:rsid w:val="001622D0"/>
    <w:rsid w:val="00162472"/>
    <w:rsid w:val="00164450"/>
    <w:rsid w:val="00164EFA"/>
    <w:rsid w:val="001703B0"/>
    <w:rsid w:val="00172827"/>
    <w:rsid w:val="00174482"/>
    <w:rsid w:val="001745C1"/>
    <w:rsid w:val="00174B3D"/>
    <w:rsid w:val="001750AA"/>
    <w:rsid w:val="00176D89"/>
    <w:rsid w:val="001812A4"/>
    <w:rsid w:val="00181320"/>
    <w:rsid w:val="00184505"/>
    <w:rsid w:val="001854CE"/>
    <w:rsid w:val="00185F9F"/>
    <w:rsid w:val="00186F34"/>
    <w:rsid w:val="001913AE"/>
    <w:rsid w:val="0019310B"/>
    <w:rsid w:val="001958E5"/>
    <w:rsid w:val="001A048E"/>
    <w:rsid w:val="001A0DA9"/>
    <w:rsid w:val="001A31E3"/>
    <w:rsid w:val="001A45AB"/>
    <w:rsid w:val="001A4B5A"/>
    <w:rsid w:val="001A5158"/>
    <w:rsid w:val="001A5FBA"/>
    <w:rsid w:val="001B072E"/>
    <w:rsid w:val="001B11B2"/>
    <w:rsid w:val="001B2CB3"/>
    <w:rsid w:val="001B2EE8"/>
    <w:rsid w:val="001B6061"/>
    <w:rsid w:val="001B6C05"/>
    <w:rsid w:val="001C0932"/>
    <w:rsid w:val="001C26CA"/>
    <w:rsid w:val="001C56D8"/>
    <w:rsid w:val="001C61EE"/>
    <w:rsid w:val="001C70DB"/>
    <w:rsid w:val="001D0190"/>
    <w:rsid w:val="001D078D"/>
    <w:rsid w:val="001D12FB"/>
    <w:rsid w:val="001D17E6"/>
    <w:rsid w:val="001D1C3E"/>
    <w:rsid w:val="001D1F2D"/>
    <w:rsid w:val="001D35B9"/>
    <w:rsid w:val="001D76C9"/>
    <w:rsid w:val="001E193F"/>
    <w:rsid w:val="001E29A2"/>
    <w:rsid w:val="001E3298"/>
    <w:rsid w:val="001E47F6"/>
    <w:rsid w:val="001E5748"/>
    <w:rsid w:val="001F1D39"/>
    <w:rsid w:val="001F1D93"/>
    <w:rsid w:val="001F276D"/>
    <w:rsid w:val="001F3339"/>
    <w:rsid w:val="001F373A"/>
    <w:rsid w:val="001F4A55"/>
    <w:rsid w:val="001F5573"/>
    <w:rsid w:val="001F7371"/>
    <w:rsid w:val="001F7B42"/>
    <w:rsid w:val="002009C9"/>
    <w:rsid w:val="0020521D"/>
    <w:rsid w:val="00205412"/>
    <w:rsid w:val="002067CC"/>
    <w:rsid w:val="002104AD"/>
    <w:rsid w:val="00210CFF"/>
    <w:rsid w:val="00212510"/>
    <w:rsid w:val="002139E4"/>
    <w:rsid w:val="00214ED6"/>
    <w:rsid w:val="00215933"/>
    <w:rsid w:val="00217A27"/>
    <w:rsid w:val="00220124"/>
    <w:rsid w:val="0022113D"/>
    <w:rsid w:val="00221BAF"/>
    <w:rsid w:val="00221CBF"/>
    <w:rsid w:val="002257A7"/>
    <w:rsid w:val="002274F1"/>
    <w:rsid w:val="00231560"/>
    <w:rsid w:val="00244275"/>
    <w:rsid w:val="00244479"/>
    <w:rsid w:val="00245BC5"/>
    <w:rsid w:val="00246196"/>
    <w:rsid w:val="002501CA"/>
    <w:rsid w:val="00252F7A"/>
    <w:rsid w:val="00253D95"/>
    <w:rsid w:val="00253F16"/>
    <w:rsid w:val="0025537F"/>
    <w:rsid w:val="00255748"/>
    <w:rsid w:val="002557C6"/>
    <w:rsid w:val="0025739B"/>
    <w:rsid w:val="002578D6"/>
    <w:rsid w:val="00260036"/>
    <w:rsid w:val="00261675"/>
    <w:rsid w:val="00261D30"/>
    <w:rsid w:val="0026363F"/>
    <w:rsid w:val="002636B2"/>
    <w:rsid w:val="00264983"/>
    <w:rsid w:val="00266C52"/>
    <w:rsid w:val="00267D5C"/>
    <w:rsid w:val="00270D37"/>
    <w:rsid w:val="00275F0D"/>
    <w:rsid w:val="00276D8A"/>
    <w:rsid w:val="002774FC"/>
    <w:rsid w:val="0027797A"/>
    <w:rsid w:val="0028023F"/>
    <w:rsid w:val="0028143B"/>
    <w:rsid w:val="00285C90"/>
    <w:rsid w:val="00286450"/>
    <w:rsid w:val="00286452"/>
    <w:rsid w:val="002917FE"/>
    <w:rsid w:val="0029363A"/>
    <w:rsid w:val="002947C9"/>
    <w:rsid w:val="002949A7"/>
    <w:rsid w:val="00296420"/>
    <w:rsid w:val="002A0552"/>
    <w:rsid w:val="002A22CD"/>
    <w:rsid w:val="002A41F0"/>
    <w:rsid w:val="002A48E8"/>
    <w:rsid w:val="002B525C"/>
    <w:rsid w:val="002B5C51"/>
    <w:rsid w:val="002B5D87"/>
    <w:rsid w:val="002B6F8C"/>
    <w:rsid w:val="002C0B11"/>
    <w:rsid w:val="002C2978"/>
    <w:rsid w:val="002C416C"/>
    <w:rsid w:val="002C58FF"/>
    <w:rsid w:val="002D0B7A"/>
    <w:rsid w:val="002D0E86"/>
    <w:rsid w:val="002D31B5"/>
    <w:rsid w:val="002D4CAB"/>
    <w:rsid w:val="002E052A"/>
    <w:rsid w:val="002E0CC9"/>
    <w:rsid w:val="002E139F"/>
    <w:rsid w:val="002E5BC4"/>
    <w:rsid w:val="002E5C77"/>
    <w:rsid w:val="002E63D9"/>
    <w:rsid w:val="002E678C"/>
    <w:rsid w:val="002E7CB2"/>
    <w:rsid w:val="002E7EA3"/>
    <w:rsid w:val="002E7F13"/>
    <w:rsid w:val="002F14C0"/>
    <w:rsid w:val="002F1511"/>
    <w:rsid w:val="002F1756"/>
    <w:rsid w:val="002F1C19"/>
    <w:rsid w:val="002F25D8"/>
    <w:rsid w:val="002F2B22"/>
    <w:rsid w:val="002F3281"/>
    <w:rsid w:val="002F44BC"/>
    <w:rsid w:val="002F4EB5"/>
    <w:rsid w:val="002F5DEF"/>
    <w:rsid w:val="0030175C"/>
    <w:rsid w:val="0030228E"/>
    <w:rsid w:val="00303457"/>
    <w:rsid w:val="00305A40"/>
    <w:rsid w:val="0030772C"/>
    <w:rsid w:val="0031092B"/>
    <w:rsid w:val="003133A9"/>
    <w:rsid w:val="00316BB0"/>
    <w:rsid w:val="003172FE"/>
    <w:rsid w:val="00317FB7"/>
    <w:rsid w:val="00320057"/>
    <w:rsid w:val="00320B15"/>
    <w:rsid w:val="00321A2A"/>
    <w:rsid w:val="00324139"/>
    <w:rsid w:val="003247E3"/>
    <w:rsid w:val="003347CD"/>
    <w:rsid w:val="00334E0B"/>
    <w:rsid w:val="00336B24"/>
    <w:rsid w:val="00337942"/>
    <w:rsid w:val="00337F62"/>
    <w:rsid w:val="00341569"/>
    <w:rsid w:val="003419EC"/>
    <w:rsid w:val="0034397D"/>
    <w:rsid w:val="0034517D"/>
    <w:rsid w:val="00346714"/>
    <w:rsid w:val="00347B21"/>
    <w:rsid w:val="003510F9"/>
    <w:rsid w:val="0035124D"/>
    <w:rsid w:val="003517B6"/>
    <w:rsid w:val="00351BA7"/>
    <w:rsid w:val="00352019"/>
    <w:rsid w:val="00352D6F"/>
    <w:rsid w:val="00353143"/>
    <w:rsid w:val="00354D3B"/>
    <w:rsid w:val="003565D9"/>
    <w:rsid w:val="00356A43"/>
    <w:rsid w:val="00360069"/>
    <w:rsid w:val="00364202"/>
    <w:rsid w:val="00364D6A"/>
    <w:rsid w:val="00364EC2"/>
    <w:rsid w:val="003662FD"/>
    <w:rsid w:val="00366524"/>
    <w:rsid w:val="003667E7"/>
    <w:rsid w:val="00366A8D"/>
    <w:rsid w:val="00366F6F"/>
    <w:rsid w:val="00367D5F"/>
    <w:rsid w:val="00370E0C"/>
    <w:rsid w:val="003721F8"/>
    <w:rsid w:val="003743E5"/>
    <w:rsid w:val="00377968"/>
    <w:rsid w:val="00380DB8"/>
    <w:rsid w:val="00381505"/>
    <w:rsid w:val="00382937"/>
    <w:rsid w:val="0038464B"/>
    <w:rsid w:val="003846B0"/>
    <w:rsid w:val="0038702F"/>
    <w:rsid w:val="003903CD"/>
    <w:rsid w:val="00390FE4"/>
    <w:rsid w:val="00392ADD"/>
    <w:rsid w:val="00394032"/>
    <w:rsid w:val="003951B7"/>
    <w:rsid w:val="00395D93"/>
    <w:rsid w:val="0039629E"/>
    <w:rsid w:val="00397339"/>
    <w:rsid w:val="0039761A"/>
    <w:rsid w:val="00397AE2"/>
    <w:rsid w:val="003A1524"/>
    <w:rsid w:val="003A4290"/>
    <w:rsid w:val="003A46B2"/>
    <w:rsid w:val="003A507D"/>
    <w:rsid w:val="003A54DE"/>
    <w:rsid w:val="003A61BD"/>
    <w:rsid w:val="003A7B41"/>
    <w:rsid w:val="003B0247"/>
    <w:rsid w:val="003B0D7B"/>
    <w:rsid w:val="003B4F01"/>
    <w:rsid w:val="003B73C1"/>
    <w:rsid w:val="003C3168"/>
    <w:rsid w:val="003C32EB"/>
    <w:rsid w:val="003C44D4"/>
    <w:rsid w:val="003C7704"/>
    <w:rsid w:val="003C796C"/>
    <w:rsid w:val="003D036C"/>
    <w:rsid w:val="003D3722"/>
    <w:rsid w:val="003D40BE"/>
    <w:rsid w:val="003D45D4"/>
    <w:rsid w:val="003E0689"/>
    <w:rsid w:val="003E0CEF"/>
    <w:rsid w:val="003E1CA7"/>
    <w:rsid w:val="003E3FA5"/>
    <w:rsid w:val="003E4C53"/>
    <w:rsid w:val="003E559F"/>
    <w:rsid w:val="003E68D0"/>
    <w:rsid w:val="003E6AB4"/>
    <w:rsid w:val="003E70C7"/>
    <w:rsid w:val="003F1AF4"/>
    <w:rsid w:val="003F2873"/>
    <w:rsid w:val="003F3B77"/>
    <w:rsid w:val="003F45B7"/>
    <w:rsid w:val="003F4D72"/>
    <w:rsid w:val="003F5668"/>
    <w:rsid w:val="003F7C1E"/>
    <w:rsid w:val="0040043F"/>
    <w:rsid w:val="0040071E"/>
    <w:rsid w:val="0040084A"/>
    <w:rsid w:val="004015D8"/>
    <w:rsid w:val="0040437C"/>
    <w:rsid w:val="0040468A"/>
    <w:rsid w:val="0040570B"/>
    <w:rsid w:val="00405A79"/>
    <w:rsid w:val="00405FFA"/>
    <w:rsid w:val="00406938"/>
    <w:rsid w:val="004118BE"/>
    <w:rsid w:val="00411C9D"/>
    <w:rsid w:val="00411F9A"/>
    <w:rsid w:val="0041257E"/>
    <w:rsid w:val="00413419"/>
    <w:rsid w:val="00417B1E"/>
    <w:rsid w:val="0042155D"/>
    <w:rsid w:val="00423038"/>
    <w:rsid w:val="0042410B"/>
    <w:rsid w:val="00424FA4"/>
    <w:rsid w:val="00430006"/>
    <w:rsid w:val="00430832"/>
    <w:rsid w:val="004315D8"/>
    <w:rsid w:val="00431B79"/>
    <w:rsid w:val="00432AB9"/>
    <w:rsid w:val="00432B74"/>
    <w:rsid w:val="00434404"/>
    <w:rsid w:val="004372B2"/>
    <w:rsid w:val="00437506"/>
    <w:rsid w:val="0044092B"/>
    <w:rsid w:val="004412A1"/>
    <w:rsid w:val="00441FD0"/>
    <w:rsid w:val="004422BC"/>
    <w:rsid w:val="00443A6F"/>
    <w:rsid w:val="00444A4B"/>
    <w:rsid w:val="00450DDA"/>
    <w:rsid w:val="00450E8E"/>
    <w:rsid w:val="004531EE"/>
    <w:rsid w:val="00453798"/>
    <w:rsid w:val="00453F41"/>
    <w:rsid w:val="0045402B"/>
    <w:rsid w:val="00462ACD"/>
    <w:rsid w:val="0046794C"/>
    <w:rsid w:val="004707D1"/>
    <w:rsid w:val="00471D04"/>
    <w:rsid w:val="00472D94"/>
    <w:rsid w:val="00474FDC"/>
    <w:rsid w:val="00476467"/>
    <w:rsid w:val="004804E8"/>
    <w:rsid w:val="004807BA"/>
    <w:rsid w:val="00481CA6"/>
    <w:rsid w:val="00482721"/>
    <w:rsid w:val="00486960"/>
    <w:rsid w:val="004909D8"/>
    <w:rsid w:val="004929E0"/>
    <w:rsid w:val="00492E31"/>
    <w:rsid w:val="00492EEF"/>
    <w:rsid w:val="004947DC"/>
    <w:rsid w:val="004957E5"/>
    <w:rsid w:val="00497BD6"/>
    <w:rsid w:val="004A0676"/>
    <w:rsid w:val="004A094E"/>
    <w:rsid w:val="004A3073"/>
    <w:rsid w:val="004A54B8"/>
    <w:rsid w:val="004A5AA9"/>
    <w:rsid w:val="004B2352"/>
    <w:rsid w:val="004B5ACB"/>
    <w:rsid w:val="004B5BC3"/>
    <w:rsid w:val="004B69E2"/>
    <w:rsid w:val="004B6E71"/>
    <w:rsid w:val="004C1254"/>
    <w:rsid w:val="004C4832"/>
    <w:rsid w:val="004C5A30"/>
    <w:rsid w:val="004C5B5D"/>
    <w:rsid w:val="004C5F9C"/>
    <w:rsid w:val="004C6B3A"/>
    <w:rsid w:val="004C6E13"/>
    <w:rsid w:val="004C70CD"/>
    <w:rsid w:val="004C70E3"/>
    <w:rsid w:val="004D06D3"/>
    <w:rsid w:val="004D1A56"/>
    <w:rsid w:val="004D331A"/>
    <w:rsid w:val="004D4401"/>
    <w:rsid w:val="004D4D2B"/>
    <w:rsid w:val="004D5ECA"/>
    <w:rsid w:val="004D7169"/>
    <w:rsid w:val="004E1A6A"/>
    <w:rsid w:val="004E24BC"/>
    <w:rsid w:val="004E272F"/>
    <w:rsid w:val="004E419A"/>
    <w:rsid w:val="004E49B6"/>
    <w:rsid w:val="004E640C"/>
    <w:rsid w:val="004E69FF"/>
    <w:rsid w:val="004F1EDF"/>
    <w:rsid w:val="004F21F5"/>
    <w:rsid w:val="004F35E1"/>
    <w:rsid w:val="004F48A0"/>
    <w:rsid w:val="004F572D"/>
    <w:rsid w:val="004F5BAB"/>
    <w:rsid w:val="00502977"/>
    <w:rsid w:val="005034ED"/>
    <w:rsid w:val="00504883"/>
    <w:rsid w:val="00505AE1"/>
    <w:rsid w:val="005067EE"/>
    <w:rsid w:val="00507A85"/>
    <w:rsid w:val="00507D97"/>
    <w:rsid w:val="00511C4E"/>
    <w:rsid w:val="00511FC7"/>
    <w:rsid w:val="00512570"/>
    <w:rsid w:val="00513D48"/>
    <w:rsid w:val="00516758"/>
    <w:rsid w:val="00516CCF"/>
    <w:rsid w:val="005173B0"/>
    <w:rsid w:val="00522BD2"/>
    <w:rsid w:val="005230DF"/>
    <w:rsid w:val="00523EE7"/>
    <w:rsid w:val="00524088"/>
    <w:rsid w:val="00525472"/>
    <w:rsid w:val="0052588E"/>
    <w:rsid w:val="00526D7E"/>
    <w:rsid w:val="00527457"/>
    <w:rsid w:val="0053158D"/>
    <w:rsid w:val="0054087B"/>
    <w:rsid w:val="0054144A"/>
    <w:rsid w:val="005415AD"/>
    <w:rsid w:val="00541D1D"/>
    <w:rsid w:val="00542555"/>
    <w:rsid w:val="005445F5"/>
    <w:rsid w:val="00546019"/>
    <w:rsid w:val="0054713A"/>
    <w:rsid w:val="00550E93"/>
    <w:rsid w:val="0055188F"/>
    <w:rsid w:val="00553E97"/>
    <w:rsid w:val="00554419"/>
    <w:rsid w:val="00557866"/>
    <w:rsid w:val="00557C3A"/>
    <w:rsid w:val="00560F06"/>
    <w:rsid w:val="00562F76"/>
    <w:rsid w:val="00563D53"/>
    <w:rsid w:val="0056529E"/>
    <w:rsid w:val="0057147B"/>
    <w:rsid w:val="00571C43"/>
    <w:rsid w:val="005732B3"/>
    <w:rsid w:val="00573368"/>
    <w:rsid w:val="00575A7A"/>
    <w:rsid w:val="00581CEE"/>
    <w:rsid w:val="00582579"/>
    <w:rsid w:val="00582B8A"/>
    <w:rsid w:val="00587403"/>
    <w:rsid w:val="0059078E"/>
    <w:rsid w:val="00590E1B"/>
    <w:rsid w:val="0059353D"/>
    <w:rsid w:val="005951B0"/>
    <w:rsid w:val="005A287F"/>
    <w:rsid w:val="005A4034"/>
    <w:rsid w:val="005A6C64"/>
    <w:rsid w:val="005A6FBB"/>
    <w:rsid w:val="005B172B"/>
    <w:rsid w:val="005B2C5A"/>
    <w:rsid w:val="005B4D82"/>
    <w:rsid w:val="005B62F3"/>
    <w:rsid w:val="005B7B54"/>
    <w:rsid w:val="005C4186"/>
    <w:rsid w:val="005C57C7"/>
    <w:rsid w:val="005D1D0F"/>
    <w:rsid w:val="005D2615"/>
    <w:rsid w:val="005D5497"/>
    <w:rsid w:val="005D60B9"/>
    <w:rsid w:val="005D61FD"/>
    <w:rsid w:val="005D69D2"/>
    <w:rsid w:val="005E0112"/>
    <w:rsid w:val="005E0565"/>
    <w:rsid w:val="005E0FD9"/>
    <w:rsid w:val="005E1A26"/>
    <w:rsid w:val="005E25BB"/>
    <w:rsid w:val="005E3DC8"/>
    <w:rsid w:val="005E5A62"/>
    <w:rsid w:val="005E6CE1"/>
    <w:rsid w:val="005E7C50"/>
    <w:rsid w:val="005E7EB1"/>
    <w:rsid w:val="005F6622"/>
    <w:rsid w:val="005F6657"/>
    <w:rsid w:val="005F78E4"/>
    <w:rsid w:val="0060020C"/>
    <w:rsid w:val="00600280"/>
    <w:rsid w:val="0060037F"/>
    <w:rsid w:val="006050D1"/>
    <w:rsid w:val="00605D87"/>
    <w:rsid w:val="00607C56"/>
    <w:rsid w:val="00607CE3"/>
    <w:rsid w:val="0061082A"/>
    <w:rsid w:val="00612813"/>
    <w:rsid w:val="00613902"/>
    <w:rsid w:val="00613913"/>
    <w:rsid w:val="00614294"/>
    <w:rsid w:val="006201FD"/>
    <w:rsid w:val="0062030F"/>
    <w:rsid w:val="006203C1"/>
    <w:rsid w:val="00625523"/>
    <w:rsid w:val="00630B7C"/>
    <w:rsid w:val="00632603"/>
    <w:rsid w:val="0063430E"/>
    <w:rsid w:val="00634F53"/>
    <w:rsid w:val="00640B51"/>
    <w:rsid w:val="006424A3"/>
    <w:rsid w:val="00643D84"/>
    <w:rsid w:val="00643DA5"/>
    <w:rsid w:val="006448D8"/>
    <w:rsid w:val="00646BF8"/>
    <w:rsid w:val="00647529"/>
    <w:rsid w:val="00647FE7"/>
    <w:rsid w:val="006515AE"/>
    <w:rsid w:val="00653CD4"/>
    <w:rsid w:val="006554D2"/>
    <w:rsid w:val="00662C41"/>
    <w:rsid w:val="006631F4"/>
    <w:rsid w:val="0066345F"/>
    <w:rsid w:val="00663476"/>
    <w:rsid w:val="00663F26"/>
    <w:rsid w:val="00664120"/>
    <w:rsid w:val="006651AB"/>
    <w:rsid w:val="0067116E"/>
    <w:rsid w:val="0067435A"/>
    <w:rsid w:val="00675B27"/>
    <w:rsid w:val="006769B5"/>
    <w:rsid w:val="00677007"/>
    <w:rsid w:val="00677670"/>
    <w:rsid w:val="006777F4"/>
    <w:rsid w:val="00680308"/>
    <w:rsid w:val="00680436"/>
    <w:rsid w:val="00680E26"/>
    <w:rsid w:val="00681947"/>
    <w:rsid w:val="006856C9"/>
    <w:rsid w:val="006879D2"/>
    <w:rsid w:val="00687A60"/>
    <w:rsid w:val="006913BB"/>
    <w:rsid w:val="006923BF"/>
    <w:rsid w:val="006924A5"/>
    <w:rsid w:val="00692C9B"/>
    <w:rsid w:val="00693536"/>
    <w:rsid w:val="00693924"/>
    <w:rsid w:val="00695971"/>
    <w:rsid w:val="00695FC7"/>
    <w:rsid w:val="00697961"/>
    <w:rsid w:val="006A0F3E"/>
    <w:rsid w:val="006A32E0"/>
    <w:rsid w:val="006A4F1B"/>
    <w:rsid w:val="006B08B4"/>
    <w:rsid w:val="006B283F"/>
    <w:rsid w:val="006B3E3C"/>
    <w:rsid w:val="006B43C2"/>
    <w:rsid w:val="006B5CB8"/>
    <w:rsid w:val="006B66DD"/>
    <w:rsid w:val="006B7361"/>
    <w:rsid w:val="006C04E1"/>
    <w:rsid w:val="006C0844"/>
    <w:rsid w:val="006C0BFF"/>
    <w:rsid w:val="006C102D"/>
    <w:rsid w:val="006C271D"/>
    <w:rsid w:val="006C3B9C"/>
    <w:rsid w:val="006C5245"/>
    <w:rsid w:val="006C5BF9"/>
    <w:rsid w:val="006D2847"/>
    <w:rsid w:val="006D3061"/>
    <w:rsid w:val="006D4232"/>
    <w:rsid w:val="006D7488"/>
    <w:rsid w:val="006E0B52"/>
    <w:rsid w:val="006E0B81"/>
    <w:rsid w:val="006E22EE"/>
    <w:rsid w:val="006E23BD"/>
    <w:rsid w:val="006E4051"/>
    <w:rsid w:val="006E4304"/>
    <w:rsid w:val="006E48F1"/>
    <w:rsid w:val="006F1E4D"/>
    <w:rsid w:val="006F331A"/>
    <w:rsid w:val="006F3DEF"/>
    <w:rsid w:val="006F3F54"/>
    <w:rsid w:val="006F79DA"/>
    <w:rsid w:val="007007D3"/>
    <w:rsid w:val="00700891"/>
    <w:rsid w:val="00701291"/>
    <w:rsid w:val="00701399"/>
    <w:rsid w:val="00704040"/>
    <w:rsid w:val="00705B3B"/>
    <w:rsid w:val="0071111F"/>
    <w:rsid w:val="00711B15"/>
    <w:rsid w:val="00712246"/>
    <w:rsid w:val="00715AC8"/>
    <w:rsid w:val="00715B91"/>
    <w:rsid w:val="00716911"/>
    <w:rsid w:val="007206E2"/>
    <w:rsid w:val="00721392"/>
    <w:rsid w:val="00722D7F"/>
    <w:rsid w:val="00723218"/>
    <w:rsid w:val="00724116"/>
    <w:rsid w:val="00725C05"/>
    <w:rsid w:val="007308EE"/>
    <w:rsid w:val="0073150B"/>
    <w:rsid w:val="007336EC"/>
    <w:rsid w:val="00733FA8"/>
    <w:rsid w:val="0073427B"/>
    <w:rsid w:val="00734A9E"/>
    <w:rsid w:val="0073513A"/>
    <w:rsid w:val="00741FC3"/>
    <w:rsid w:val="00746F0E"/>
    <w:rsid w:val="0074798A"/>
    <w:rsid w:val="007502AB"/>
    <w:rsid w:val="00750DBE"/>
    <w:rsid w:val="00750DD9"/>
    <w:rsid w:val="007511E2"/>
    <w:rsid w:val="007548BF"/>
    <w:rsid w:val="00754E8F"/>
    <w:rsid w:val="00755684"/>
    <w:rsid w:val="00755F01"/>
    <w:rsid w:val="00757485"/>
    <w:rsid w:val="00760172"/>
    <w:rsid w:val="00760422"/>
    <w:rsid w:val="00760BAD"/>
    <w:rsid w:val="00761030"/>
    <w:rsid w:val="00761E8A"/>
    <w:rsid w:val="00762FF3"/>
    <w:rsid w:val="00763037"/>
    <w:rsid w:val="00763B0C"/>
    <w:rsid w:val="00764197"/>
    <w:rsid w:val="00766678"/>
    <w:rsid w:val="00767F04"/>
    <w:rsid w:val="00773ADA"/>
    <w:rsid w:val="00773BB8"/>
    <w:rsid w:val="007747A8"/>
    <w:rsid w:val="00776DAB"/>
    <w:rsid w:val="00777584"/>
    <w:rsid w:val="00780DC1"/>
    <w:rsid w:val="00786A14"/>
    <w:rsid w:val="00787AD3"/>
    <w:rsid w:val="0079193F"/>
    <w:rsid w:val="00792464"/>
    <w:rsid w:val="00792DF7"/>
    <w:rsid w:val="00795B19"/>
    <w:rsid w:val="007974EA"/>
    <w:rsid w:val="007A09BC"/>
    <w:rsid w:val="007A0A6A"/>
    <w:rsid w:val="007A31C5"/>
    <w:rsid w:val="007A54DD"/>
    <w:rsid w:val="007A6A8F"/>
    <w:rsid w:val="007B0B05"/>
    <w:rsid w:val="007B505B"/>
    <w:rsid w:val="007B5CC1"/>
    <w:rsid w:val="007C30DE"/>
    <w:rsid w:val="007D053A"/>
    <w:rsid w:val="007D10F1"/>
    <w:rsid w:val="007D2293"/>
    <w:rsid w:val="007D2774"/>
    <w:rsid w:val="007D361A"/>
    <w:rsid w:val="007D380F"/>
    <w:rsid w:val="007D3A46"/>
    <w:rsid w:val="007D448A"/>
    <w:rsid w:val="007D46D7"/>
    <w:rsid w:val="007D5852"/>
    <w:rsid w:val="007D5D28"/>
    <w:rsid w:val="007D651E"/>
    <w:rsid w:val="007D715B"/>
    <w:rsid w:val="007E01D5"/>
    <w:rsid w:val="007E14ED"/>
    <w:rsid w:val="007E22A4"/>
    <w:rsid w:val="007E260D"/>
    <w:rsid w:val="007E4F50"/>
    <w:rsid w:val="007E58D6"/>
    <w:rsid w:val="007E7179"/>
    <w:rsid w:val="007E76AC"/>
    <w:rsid w:val="007E7FD3"/>
    <w:rsid w:val="007F3734"/>
    <w:rsid w:val="007F4E41"/>
    <w:rsid w:val="007F5ADE"/>
    <w:rsid w:val="007F7927"/>
    <w:rsid w:val="007F7AA0"/>
    <w:rsid w:val="00801AA8"/>
    <w:rsid w:val="00802674"/>
    <w:rsid w:val="00804DCE"/>
    <w:rsid w:val="0081178C"/>
    <w:rsid w:val="00812388"/>
    <w:rsid w:val="00812B8A"/>
    <w:rsid w:val="0081399B"/>
    <w:rsid w:val="00814E6B"/>
    <w:rsid w:val="008151A5"/>
    <w:rsid w:val="00815667"/>
    <w:rsid w:val="00815717"/>
    <w:rsid w:val="00822298"/>
    <w:rsid w:val="00822421"/>
    <w:rsid w:val="00826B90"/>
    <w:rsid w:val="008272F9"/>
    <w:rsid w:val="0082772E"/>
    <w:rsid w:val="00827A4A"/>
    <w:rsid w:val="00827EB1"/>
    <w:rsid w:val="00830494"/>
    <w:rsid w:val="00830DC1"/>
    <w:rsid w:val="008361EB"/>
    <w:rsid w:val="0083623F"/>
    <w:rsid w:val="00836424"/>
    <w:rsid w:val="0083772D"/>
    <w:rsid w:val="008410BC"/>
    <w:rsid w:val="00841C43"/>
    <w:rsid w:val="00842150"/>
    <w:rsid w:val="0084262C"/>
    <w:rsid w:val="00843989"/>
    <w:rsid w:val="008448C3"/>
    <w:rsid w:val="008474A9"/>
    <w:rsid w:val="00847B64"/>
    <w:rsid w:val="00850B39"/>
    <w:rsid w:val="00851F45"/>
    <w:rsid w:val="0085223F"/>
    <w:rsid w:val="00852286"/>
    <w:rsid w:val="00856EFC"/>
    <w:rsid w:val="008575CD"/>
    <w:rsid w:val="00857D15"/>
    <w:rsid w:val="00861B22"/>
    <w:rsid w:val="00862768"/>
    <w:rsid w:val="008673B9"/>
    <w:rsid w:val="00867B41"/>
    <w:rsid w:val="00872853"/>
    <w:rsid w:val="008746F6"/>
    <w:rsid w:val="008761D8"/>
    <w:rsid w:val="008764D8"/>
    <w:rsid w:val="00877AAD"/>
    <w:rsid w:val="00877E85"/>
    <w:rsid w:val="00881414"/>
    <w:rsid w:val="0088513A"/>
    <w:rsid w:val="00886445"/>
    <w:rsid w:val="00886B69"/>
    <w:rsid w:val="00890122"/>
    <w:rsid w:val="00891E39"/>
    <w:rsid w:val="0089384D"/>
    <w:rsid w:val="00893E92"/>
    <w:rsid w:val="008A0029"/>
    <w:rsid w:val="008A138D"/>
    <w:rsid w:val="008A18B4"/>
    <w:rsid w:val="008A4FD3"/>
    <w:rsid w:val="008A6776"/>
    <w:rsid w:val="008A7385"/>
    <w:rsid w:val="008B1F9A"/>
    <w:rsid w:val="008B2472"/>
    <w:rsid w:val="008B2B37"/>
    <w:rsid w:val="008B5C83"/>
    <w:rsid w:val="008B614B"/>
    <w:rsid w:val="008B6A08"/>
    <w:rsid w:val="008B74FA"/>
    <w:rsid w:val="008C0344"/>
    <w:rsid w:val="008C069F"/>
    <w:rsid w:val="008C2FA7"/>
    <w:rsid w:val="008C301D"/>
    <w:rsid w:val="008C4F6F"/>
    <w:rsid w:val="008C5A51"/>
    <w:rsid w:val="008C6CB4"/>
    <w:rsid w:val="008D1F19"/>
    <w:rsid w:val="008D4CA4"/>
    <w:rsid w:val="008D625F"/>
    <w:rsid w:val="008E2ED6"/>
    <w:rsid w:val="008E4189"/>
    <w:rsid w:val="008E4EF7"/>
    <w:rsid w:val="008E6F79"/>
    <w:rsid w:val="008F0AEA"/>
    <w:rsid w:val="008F188E"/>
    <w:rsid w:val="008F1F92"/>
    <w:rsid w:val="008F205C"/>
    <w:rsid w:val="008F289C"/>
    <w:rsid w:val="008F4589"/>
    <w:rsid w:val="008F6E03"/>
    <w:rsid w:val="008F70F9"/>
    <w:rsid w:val="008F760B"/>
    <w:rsid w:val="008F79A9"/>
    <w:rsid w:val="00900448"/>
    <w:rsid w:val="00904E4F"/>
    <w:rsid w:val="00905084"/>
    <w:rsid w:val="009055FA"/>
    <w:rsid w:val="00907720"/>
    <w:rsid w:val="00912A2E"/>
    <w:rsid w:val="00912DB4"/>
    <w:rsid w:val="009130E5"/>
    <w:rsid w:val="00914278"/>
    <w:rsid w:val="00914815"/>
    <w:rsid w:val="00915C11"/>
    <w:rsid w:val="00915DD0"/>
    <w:rsid w:val="00920C94"/>
    <w:rsid w:val="00920DB0"/>
    <w:rsid w:val="00922F48"/>
    <w:rsid w:val="009275FB"/>
    <w:rsid w:val="009300E3"/>
    <w:rsid w:val="00932EAB"/>
    <w:rsid w:val="00936C94"/>
    <w:rsid w:val="009376DB"/>
    <w:rsid w:val="0094104F"/>
    <w:rsid w:val="00942F90"/>
    <w:rsid w:val="00944B4E"/>
    <w:rsid w:val="0094722C"/>
    <w:rsid w:val="00947513"/>
    <w:rsid w:val="00950779"/>
    <w:rsid w:val="00952EF9"/>
    <w:rsid w:val="00957779"/>
    <w:rsid w:val="009601D2"/>
    <w:rsid w:val="0096097F"/>
    <w:rsid w:val="00964DF8"/>
    <w:rsid w:val="00966603"/>
    <w:rsid w:val="00970F13"/>
    <w:rsid w:val="009710FB"/>
    <w:rsid w:val="009713B9"/>
    <w:rsid w:val="0097266A"/>
    <w:rsid w:val="0097287D"/>
    <w:rsid w:val="00972DB0"/>
    <w:rsid w:val="009739FB"/>
    <w:rsid w:val="00973C14"/>
    <w:rsid w:val="00974FBF"/>
    <w:rsid w:val="00975E3B"/>
    <w:rsid w:val="00976A8D"/>
    <w:rsid w:val="009775F0"/>
    <w:rsid w:val="00981F2F"/>
    <w:rsid w:val="009829F9"/>
    <w:rsid w:val="00983E7B"/>
    <w:rsid w:val="00984F19"/>
    <w:rsid w:val="00986465"/>
    <w:rsid w:val="00986EE0"/>
    <w:rsid w:val="00987829"/>
    <w:rsid w:val="00990B50"/>
    <w:rsid w:val="00991FCD"/>
    <w:rsid w:val="00993E0B"/>
    <w:rsid w:val="00994279"/>
    <w:rsid w:val="00997E76"/>
    <w:rsid w:val="009A23BB"/>
    <w:rsid w:val="009A6B56"/>
    <w:rsid w:val="009B0CD4"/>
    <w:rsid w:val="009B0E88"/>
    <w:rsid w:val="009B2C2F"/>
    <w:rsid w:val="009B39FF"/>
    <w:rsid w:val="009B3AEE"/>
    <w:rsid w:val="009B45EF"/>
    <w:rsid w:val="009B5277"/>
    <w:rsid w:val="009B543B"/>
    <w:rsid w:val="009B641C"/>
    <w:rsid w:val="009C0EE1"/>
    <w:rsid w:val="009C215D"/>
    <w:rsid w:val="009C51EA"/>
    <w:rsid w:val="009C5632"/>
    <w:rsid w:val="009C6110"/>
    <w:rsid w:val="009D0BAB"/>
    <w:rsid w:val="009D3EC3"/>
    <w:rsid w:val="009D5DFB"/>
    <w:rsid w:val="009D5F20"/>
    <w:rsid w:val="009D60E1"/>
    <w:rsid w:val="009E0763"/>
    <w:rsid w:val="009E52B7"/>
    <w:rsid w:val="009E5D0B"/>
    <w:rsid w:val="009E6ACE"/>
    <w:rsid w:val="009F15C4"/>
    <w:rsid w:val="009F490B"/>
    <w:rsid w:val="009F5717"/>
    <w:rsid w:val="009F6F1D"/>
    <w:rsid w:val="00A00AFA"/>
    <w:rsid w:val="00A02232"/>
    <w:rsid w:val="00A03EDC"/>
    <w:rsid w:val="00A045F8"/>
    <w:rsid w:val="00A05636"/>
    <w:rsid w:val="00A0644D"/>
    <w:rsid w:val="00A06F46"/>
    <w:rsid w:val="00A10D05"/>
    <w:rsid w:val="00A14858"/>
    <w:rsid w:val="00A16245"/>
    <w:rsid w:val="00A174F7"/>
    <w:rsid w:val="00A204F7"/>
    <w:rsid w:val="00A20FDD"/>
    <w:rsid w:val="00A2175A"/>
    <w:rsid w:val="00A23359"/>
    <w:rsid w:val="00A23E02"/>
    <w:rsid w:val="00A24449"/>
    <w:rsid w:val="00A24A73"/>
    <w:rsid w:val="00A25211"/>
    <w:rsid w:val="00A2605D"/>
    <w:rsid w:val="00A30153"/>
    <w:rsid w:val="00A3355E"/>
    <w:rsid w:val="00A34149"/>
    <w:rsid w:val="00A35B0B"/>
    <w:rsid w:val="00A37632"/>
    <w:rsid w:val="00A377E9"/>
    <w:rsid w:val="00A37863"/>
    <w:rsid w:val="00A4037C"/>
    <w:rsid w:val="00A405DF"/>
    <w:rsid w:val="00A41609"/>
    <w:rsid w:val="00A4195A"/>
    <w:rsid w:val="00A423E4"/>
    <w:rsid w:val="00A427D1"/>
    <w:rsid w:val="00A433C7"/>
    <w:rsid w:val="00A43ABF"/>
    <w:rsid w:val="00A459CA"/>
    <w:rsid w:val="00A4613F"/>
    <w:rsid w:val="00A4634B"/>
    <w:rsid w:val="00A46478"/>
    <w:rsid w:val="00A46F28"/>
    <w:rsid w:val="00A506BE"/>
    <w:rsid w:val="00A50A99"/>
    <w:rsid w:val="00A5115B"/>
    <w:rsid w:val="00A5286A"/>
    <w:rsid w:val="00A53ADB"/>
    <w:rsid w:val="00A54BB3"/>
    <w:rsid w:val="00A570E8"/>
    <w:rsid w:val="00A61916"/>
    <w:rsid w:val="00A638A3"/>
    <w:rsid w:val="00A64124"/>
    <w:rsid w:val="00A70093"/>
    <w:rsid w:val="00A73AFF"/>
    <w:rsid w:val="00A7590D"/>
    <w:rsid w:val="00A75F5F"/>
    <w:rsid w:val="00A7726F"/>
    <w:rsid w:val="00A7762E"/>
    <w:rsid w:val="00A829D2"/>
    <w:rsid w:val="00A85758"/>
    <w:rsid w:val="00A863BA"/>
    <w:rsid w:val="00A86E9B"/>
    <w:rsid w:val="00A8779E"/>
    <w:rsid w:val="00A87FC3"/>
    <w:rsid w:val="00A91E77"/>
    <w:rsid w:val="00A91F18"/>
    <w:rsid w:val="00A92175"/>
    <w:rsid w:val="00A92A12"/>
    <w:rsid w:val="00A94E5C"/>
    <w:rsid w:val="00A95D3A"/>
    <w:rsid w:val="00AA0A6B"/>
    <w:rsid w:val="00AA1B8D"/>
    <w:rsid w:val="00AA1EE7"/>
    <w:rsid w:val="00AA60EC"/>
    <w:rsid w:val="00AB0388"/>
    <w:rsid w:val="00AB4EBD"/>
    <w:rsid w:val="00AB54C1"/>
    <w:rsid w:val="00AB63C8"/>
    <w:rsid w:val="00AB7378"/>
    <w:rsid w:val="00AB7413"/>
    <w:rsid w:val="00AB7C09"/>
    <w:rsid w:val="00AC0621"/>
    <w:rsid w:val="00AC079A"/>
    <w:rsid w:val="00AC19A7"/>
    <w:rsid w:val="00AC3F7E"/>
    <w:rsid w:val="00AC6482"/>
    <w:rsid w:val="00AC762E"/>
    <w:rsid w:val="00AD4AE6"/>
    <w:rsid w:val="00AD6587"/>
    <w:rsid w:val="00AD76A2"/>
    <w:rsid w:val="00AE2543"/>
    <w:rsid w:val="00AE2BDA"/>
    <w:rsid w:val="00AE41E6"/>
    <w:rsid w:val="00AE76B7"/>
    <w:rsid w:val="00AF27E8"/>
    <w:rsid w:val="00AF28EB"/>
    <w:rsid w:val="00AF4328"/>
    <w:rsid w:val="00AF4D51"/>
    <w:rsid w:val="00AF5FD9"/>
    <w:rsid w:val="00AF6E35"/>
    <w:rsid w:val="00AF780C"/>
    <w:rsid w:val="00B00B63"/>
    <w:rsid w:val="00B0192C"/>
    <w:rsid w:val="00B023D8"/>
    <w:rsid w:val="00B04C2C"/>
    <w:rsid w:val="00B0631E"/>
    <w:rsid w:val="00B06E24"/>
    <w:rsid w:val="00B1144E"/>
    <w:rsid w:val="00B11B4E"/>
    <w:rsid w:val="00B12D62"/>
    <w:rsid w:val="00B1335F"/>
    <w:rsid w:val="00B13D4A"/>
    <w:rsid w:val="00B22782"/>
    <w:rsid w:val="00B23D72"/>
    <w:rsid w:val="00B24311"/>
    <w:rsid w:val="00B257C4"/>
    <w:rsid w:val="00B26164"/>
    <w:rsid w:val="00B262E0"/>
    <w:rsid w:val="00B26E2C"/>
    <w:rsid w:val="00B30508"/>
    <w:rsid w:val="00B3165B"/>
    <w:rsid w:val="00B32EC3"/>
    <w:rsid w:val="00B341E7"/>
    <w:rsid w:val="00B353DA"/>
    <w:rsid w:val="00B35484"/>
    <w:rsid w:val="00B3559D"/>
    <w:rsid w:val="00B35F51"/>
    <w:rsid w:val="00B36725"/>
    <w:rsid w:val="00B371AF"/>
    <w:rsid w:val="00B40A30"/>
    <w:rsid w:val="00B411A9"/>
    <w:rsid w:val="00B412B9"/>
    <w:rsid w:val="00B418FE"/>
    <w:rsid w:val="00B42C98"/>
    <w:rsid w:val="00B452BF"/>
    <w:rsid w:val="00B457C1"/>
    <w:rsid w:val="00B46867"/>
    <w:rsid w:val="00B46BB2"/>
    <w:rsid w:val="00B52A53"/>
    <w:rsid w:val="00B53112"/>
    <w:rsid w:val="00B53284"/>
    <w:rsid w:val="00B54668"/>
    <w:rsid w:val="00B5567C"/>
    <w:rsid w:val="00B570D4"/>
    <w:rsid w:val="00B57D6D"/>
    <w:rsid w:val="00B6169B"/>
    <w:rsid w:val="00B61EA4"/>
    <w:rsid w:val="00B624F5"/>
    <w:rsid w:val="00B62C6C"/>
    <w:rsid w:val="00B62E22"/>
    <w:rsid w:val="00B63268"/>
    <w:rsid w:val="00B63DF7"/>
    <w:rsid w:val="00B63F35"/>
    <w:rsid w:val="00B65AC7"/>
    <w:rsid w:val="00B70972"/>
    <w:rsid w:val="00B71FF6"/>
    <w:rsid w:val="00B72472"/>
    <w:rsid w:val="00B73404"/>
    <w:rsid w:val="00B73EA2"/>
    <w:rsid w:val="00B75592"/>
    <w:rsid w:val="00B76494"/>
    <w:rsid w:val="00B77625"/>
    <w:rsid w:val="00B87DB1"/>
    <w:rsid w:val="00B918AE"/>
    <w:rsid w:val="00B91E62"/>
    <w:rsid w:val="00B92831"/>
    <w:rsid w:val="00B94206"/>
    <w:rsid w:val="00B94936"/>
    <w:rsid w:val="00B964CA"/>
    <w:rsid w:val="00B9690A"/>
    <w:rsid w:val="00B9727F"/>
    <w:rsid w:val="00BA0C01"/>
    <w:rsid w:val="00BA242E"/>
    <w:rsid w:val="00BA2D61"/>
    <w:rsid w:val="00BA3DE7"/>
    <w:rsid w:val="00BA3EC5"/>
    <w:rsid w:val="00BA4BA3"/>
    <w:rsid w:val="00BA5C7C"/>
    <w:rsid w:val="00BB1DEE"/>
    <w:rsid w:val="00BB2719"/>
    <w:rsid w:val="00BB4102"/>
    <w:rsid w:val="00BB447A"/>
    <w:rsid w:val="00BB75DA"/>
    <w:rsid w:val="00BB78C4"/>
    <w:rsid w:val="00BC0916"/>
    <w:rsid w:val="00BC2254"/>
    <w:rsid w:val="00BC2F2B"/>
    <w:rsid w:val="00BC309F"/>
    <w:rsid w:val="00BC30C6"/>
    <w:rsid w:val="00BC352A"/>
    <w:rsid w:val="00BC4B86"/>
    <w:rsid w:val="00BC5598"/>
    <w:rsid w:val="00BC57CE"/>
    <w:rsid w:val="00BC7857"/>
    <w:rsid w:val="00BD1ADA"/>
    <w:rsid w:val="00BD2695"/>
    <w:rsid w:val="00BD4986"/>
    <w:rsid w:val="00BD560E"/>
    <w:rsid w:val="00BD76CC"/>
    <w:rsid w:val="00BE037A"/>
    <w:rsid w:val="00BE08E4"/>
    <w:rsid w:val="00BE28B7"/>
    <w:rsid w:val="00BE3062"/>
    <w:rsid w:val="00BE425D"/>
    <w:rsid w:val="00BE7B1D"/>
    <w:rsid w:val="00BF0F54"/>
    <w:rsid w:val="00BF3334"/>
    <w:rsid w:val="00BF57B2"/>
    <w:rsid w:val="00BF5DB5"/>
    <w:rsid w:val="00BF6C2A"/>
    <w:rsid w:val="00C00412"/>
    <w:rsid w:val="00C01DE5"/>
    <w:rsid w:val="00C02E5A"/>
    <w:rsid w:val="00C03129"/>
    <w:rsid w:val="00C04513"/>
    <w:rsid w:val="00C04A0B"/>
    <w:rsid w:val="00C04E8C"/>
    <w:rsid w:val="00C05B9C"/>
    <w:rsid w:val="00C073F9"/>
    <w:rsid w:val="00C079A8"/>
    <w:rsid w:val="00C07CC7"/>
    <w:rsid w:val="00C11B3C"/>
    <w:rsid w:val="00C121BF"/>
    <w:rsid w:val="00C12871"/>
    <w:rsid w:val="00C12E70"/>
    <w:rsid w:val="00C14104"/>
    <w:rsid w:val="00C143CD"/>
    <w:rsid w:val="00C20B6D"/>
    <w:rsid w:val="00C21C7E"/>
    <w:rsid w:val="00C232BE"/>
    <w:rsid w:val="00C2494C"/>
    <w:rsid w:val="00C2562A"/>
    <w:rsid w:val="00C26405"/>
    <w:rsid w:val="00C26E0D"/>
    <w:rsid w:val="00C27BA7"/>
    <w:rsid w:val="00C3098B"/>
    <w:rsid w:val="00C31CEB"/>
    <w:rsid w:val="00C34BE7"/>
    <w:rsid w:val="00C36A40"/>
    <w:rsid w:val="00C37856"/>
    <w:rsid w:val="00C40D53"/>
    <w:rsid w:val="00C41142"/>
    <w:rsid w:val="00C41590"/>
    <w:rsid w:val="00C4370C"/>
    <w:rsid w:val="00C44D58"/>
    <w:rsid w:val="00C4628C"/>
    <w:rsid w:val="00C46959"/>
    <w:rsid w:val="00C470CC"/>
    <w:rsid w:val="00C47FB4"/>
    <w:rsid w:val="00C51B48"/>
    <w:rsid w:val="00C53252"/>
    <w:rsid w:val="00C53817"/>
    <w:rsid w:val="00C549AE"/>
    <w:rsid w:val="00C54A2E"/>
    <w:rsid w:val="00C55562"/>
    <w:rsid w:val="00C60BFB"/>
    <w:rsid w:val="00C62576"/>
    <w:rsid w:val="00C632E3"/>
    <w:rsid w:val="00C71517"/>
    <w:rsid w:val="00C737D7"/>
    <w:rsid w:val="00C740FE"/>
    <w:rsid w:val="00C7519A"/>
    <w:rsid w:val="00C759BE"/>
    <w:rsid w:val="00C759C6"/>
    <w:rsid w:val="00C77681"/>
    <w:rsid w:val="00C77A7B"/>
    <w:rsid w:val="00C814B5"/>
    <w:rsid w:val="00C82DC0"/>
    <w:rsid w:val="00C83A61"/>
    <w:rsid w:val="00C844E5"/>
    <w:rsid w:val="00C85412"/>
    <w:rsid w:val="00C85913"/>
    <w:rsid w:val="00C87ACF"/>
    <w:rsid w:val="00C9182E"/>
    <w:rsid w:val="00C92B46"/>
    <w:rsid w:val="00C94D30"/>
    <w:rsid w:val="00C95D9F"/>
    <w:rsid w:val="00C95DC7"/>
    <w:rsid w:val="00C97EF2"/>
    <w:rsid w:val="00CA0A98"/>
    <w:rsid w:val="00CA42B5"/>
    <w:rsid w:val="00CA7867"/>
    <w:rsid w:val="00CA7F89"/>
    <w:rsid w:val="00CB1F65"/>
    <w:rsid w:val="00CB3206"/>
    <w:rsid w:val="00CB39A5"/>
    <w:rsid w:val="00CB72E5"/>
    <w:rsid w:val="00CC06D3"/>
    <w:rsid w:val="00CC0D2F"/>
    <w:rsid w:val="00CC3B7C"/>
    <w:rsid w:val="00CC3B89"/>
    <w:rsid w:val="00CC61A7"/>
    <w:rsid w:val="00CC6EA0"/>
    <w:rsid w:val="00CD0D29"/>
    <w:rsid w:val="00CD10D3"/>
    <w:rsid w:val="00CD1F6D"/>
    <w:rsid w:val="00CD2B6F"/>
    <w:rsid w:val="00CD2F47"/>
    <w:rsid w:val="00CD43DF"/>
    <w:rsid w:val="00CD55CC"/>
    <w:rsid w:val="00CD5A42"/>
    <w:rsid w:val="00CD6233"/>
    <w:rsid w:val="00CE0246"/>
    <w:rsid w:val="00CE2F0D"/>
    <w:rsid w:val="00CE5EF6"/>
    <w:rsid w:val="00CE7E29"/>
    <w:rsid w:val="00CF1F18"/>
    <w:rsid w:val="00CF200D"/>
    <w:rsid w:val="00CF29E0"/>
    <w:rsid w:val="00CF3114"/>
    <w:rsid w:val="00CF3239"/>
    <w:rsid w:val="00CF4CC0"/>
    <w:rsid w:val="00CF74AC"/>
    <w:rsid w:val="00D006EE"/>
    <w:rsid w:val="00D01C64"/>
    <w:rsid w:val="00D030F9"/>
    <w:rsid w:val="00D03909"/>
    <w:rsid w:val="00D065CF"/>
    <w:rsid w:val="00D06C14"/>
    <w:rsid w:val="00D10E0E"/>
    <w:rsid w:val="00D1110D"/>
    <w:rsid w:val="00D12DBA"/>
    <w:rsid w:val="00D141AF"/>
    <w:rsid w:val="00D146DA"/>
    <w:rsid w:val="00D16C27"/>
    <w:rsid w:val="00D20136"/>
    <w:rsid w:val="00D20986"/>
    <w:rsid w:val="00D212EC"/>
    <w:rsid w:val="00D22AB2"/>
    <w:rsid w:val="00D22DD0"/>
    <w:rsid w:val="00D22E75"/>
    <w:rsid w:val="00D30561"/>
    <w:rsid w:val="00D30D31"/>
    <w:rsid w:val="00D355B7"/>
    <w:rsid w:val="00D36E1C"/>
    <w:rsid w:val="00D370A2"/>
    <w:rsid w:val="00D37C61"/>
    <w:rsid w:val="00D4094C"/>
    <w:rsid w:val="00D40D38"/>
    <w:rsid w:val="00D41256"/>
    <w:rsid w:val="00D4178C"/>
    <w:rsid w:val="00D42E07"/>
    <w:rsid w:val="00D43C73"/>
    <w:rsid w:val="00D44FD9"/>
    <w:rsid w:val="00D50B28"/>
    <w:rsid w:val="00D522E4"/>
    <w:rsid w:val="00D52AF9"/>
    <w:rsid w:val="00D54A86"/>
    <w:rsid w:val="00D55015"/>
    <w:rsid w:val="00D569B8"/>
    <w:rsid w:val="00D573EB"/>
    <w:rsid w:val="00D6004B"/>
    <w:rsid w:val="00D60C51"/>
    <w:rsid w:val="00D60E46"/>
    <w:rsid w:val="00D63CCB"/>
    <w:rsid w:val="00D64154"/>
    <w:rsid w:val="00D66574"/>
    <w:rsid w:val="00D71D8F"/>
    <w:rsid w:val="00D74240"/>
    <w:rsid w:val="00D75442"/>
    <w:rsid w:val="00D77DC2"/>
    <w:rsid w:val="00D808C1"/>
    <w:rsid w:val="00D8180E"/>
    <w:rsid w:val="00D831FC"/>
    <w:rsid w:val="00D85301"/>
    <w:rsid w:val="00D87A27"/>
    <w:rsid w:val="00D92519"/>
    <w:rsid w:val="00D93BD2"/>
    <w:rsid w:val="00D9478F"/>
    <w:rsid w:val="00D94C15"/>
    <w:rsid w:val="00D94D53"/>
    <w:rsid w:val="00D94FF2"/>
    <w:rsid w:val="00D95A7A"/>
    <w:rsid w:val="00D95C09"/>
    <w:rsid w:val="00D9628C"/>
    <w:rsid w:val="00DA0104"/>
    <w:rsid w:val="00DA3C17"/>
    <w:rsid w:val="00DA4790"/>
    <w:rsid w:val="00DA4DD3"/>
    <w:rsid w:val="00DB021A"/>
    <w:rsid w:val="00DB3842"/>
    <w:rsid w:val="00DB3A6A"/>
    <w:rsid w:val="00DB69D2"/>
    <w:rsid w:val="00DB7440"/>
    <w:rsid w:val="00DC01C7"/>
    <w:rsid w:val="00DC05B2"/>
    <w:rsid w:val="00DC3161"/>
    <w:rsid w:val="00DC3304"/>
    <w:rsid w:val="00DC3E49"/>
    <w:rsid w:val="00DC53F7"/>
    <w:rsid w:val="00DC5A89"/>
    <w:rsid w:val="00DC71DD"/>
    <w:rsid w:val="00DC7307"/>
    <w:rsid w:val="00DC7499"/>
    <w:rsid w:val="00DD02A0"/>
    <w:rsid w:val="00DD1CD8"/>
    <w:rsid w:val="00DD257C"/>
    <w:rsid w:val="00DD2AB9"/>
    <w:rsid w:val="00DD3149"/>
    <w:rsid w:val="00DD357A"/>
    <w:rsid w:val="00DE004A"/>
    <w:rsid w:val="00DE0155"/>
    <w:rsid w:val="00DE0DE5"/>
    <w:rsid w:val="00DE1BB3"/>
    <w:rsid w:val="00DE2AF1"/>
    <w:rsid w:val="00DE382E"/>
    <w:rsid w:val="00DE573B"/>
    <w:rsid w:val="00DE61BA"/>
    <w:rsid w:val="00DE66AF"/>
    <w:rsid w:val="00DE68A2"/>
    <w:rsid w:val="00DF03B7"/>
    <w:rsid w:val="00DF0EF1"/>
    <w:rsid w:val="00DF1588"/>
    <w:rsid w:val="00DF15E3"/>
    <w:rsid w:val="00DF414C"/>
    <w:rsid w:val="00DF47B5"/>
    <w:rsid w:val="00DF51CD"/>
    <w:rsid w:val="00DF7058"/>
    <w:rsid w:val="00DF728D"/>
    <w:rsid w:val="00E015CD"/>
    <w:rsid w:val="00E021B7"/>
    <w:rsid w:val="00E04486"/>
    <w:rsid w:val="00E04CA0"/>
    <w:rsid w:val="00E06E8B"/>
    <w:rsid w:val="00E10CDF"/>
    <w:rsid w:val="00E1100B"/>
    <w:rsid w:val="00E126EA"/>
    <w:rsid w:val="00E14650"/>
    <w:rsid w:val="00E16313"/>
    <w:rsid w:val="00E17151"/>
    <w:rsid w:val="00E17E53"/>
    <w:rsid w:val="00E2042D"/>
    <w:rsid w:val="00E204F2"/>
    <w:rsid w:val="00E220D9"/>
    <w:rsid w:val="00E250BD"/>
    <w:rsid w:val="00E31CCC"/>
    <w:rsid w:val="00E326AB"/>
    <w:rsid w:val="00E33BFA"/>
    <w:rsid w:val="00E3449C"/>
    <w:rsid w:val="00E35FD9"/>
    <w:rsid w:val="00E3645E"/>
    <w:rsid w:val="00E36902"/>
    <w:rsid w:val="00E405C5"/>
    <w:rsid w:val="00E40651"/>
    <w:rsid w:val="00E41861"/>
    <w:rsid w:val="00E435BB"/>
    <w:rsid w:val="00E44DFF"/>
    <w:rsid w:val="00E46996"/>
    <w:rsid w:val="00E46B67"/>
    <w:rsid w:val="00E46C94"/>
    <w:rsid w:val="00E52E1C"/>
    <w:rsid w:val="00E531EB"/>
    <w:rsid w:val="00E533B7"/>
    <w:rsid w:val="00E53952"/>
    <w:rsid w:val="00E54227"/>
    <w:rsid w:val="00E54425"/>
    <w:rsid w:val="00E54E1B"/>
    <w:rsid w:val="00E5506C"/>
    <w:rsid w:val="00E5785D"/>
    <w:rsid w:val="00E63BCC"/>
    <w:rsid w:val="00E64EB6"/>
    <w:rsid w:val="00E651D9"/>
    <w:rsid w:val="00E654ED"/>
    <w:rsid w:val="00E66A6B"/>
    <w:rsid w:val="00E66DCB"/>
    <w:rsid w:val="00E67156"/>
    <w:rsid w:val="00E71C88"/>
    <w:rsid w:val="00E71DFA"/>
    <w:rsid w:val="00E722A3"/>
    <w:rsid w:val="00E742EF"/>
    <w:rsid w:val="00E77570"/>
    <w:rsid w:val="00E802D8"/>
    <w:rsid w:val="00E80F38"/>
    <w:rsid w:val="00E82A86"/>
    <w:rsid w:val="00E86344"/>
    <w:rsid w:val="00E9040E"/>
    <w:rsid w:val="00E90531"/>
    <w:rsid w:val="00E97937"/>
    <w:rsid w:val="00EA16F0"/>
    <w:rsid w:val="00EA1C4F"/>
    <w:rsid w:val="00EA4858"/>
    <w:rsid w:val="00EA6320"/>
    <w:rsid w:val="00EA7522"/>
    <w:rsid w:val="00EB1D3A"/>
    <w:rsid w:val="00EB1E8A"/>
    <w:rsid w:val="00EB32B5"/>
    <w:rsid w:val="00EB3489"/>
    <w:rsid w:val="00EB5D56"/>
    <w:rsid w:val="00EB6129"/>
    <w:rsid w:val="00EB69AB"/>
    <w:rsid w:val="00EC089B"/>
    <w:rsid w:val="00EC18D7"/>
    <w:rsid w:val="00EC25E5"/>
    <w:rsid w:val="00EC33D2"/>
    <w:rsid w:val="00EC41D6"/>
    <w:rsid w:val="00EC6095"/>
    <w:rsid w:val="00EC691F"/>
    <w:rsid w:val="00ED0B75"/>
    <w:rsid w:val="00ED1746"/>
    <w:rsid w:val="00ED3852"/>
    <w:rsid w:val="00ED46C6"/>
    <w:rsid w:val="00ED4CE6"/>
    <w:rsid w:val="00ED7189"/>
    <w:rsid w:val="00ED7F6D"/>
    <w:rsid w:val="00ED7FBE"/>
    <w:rsid w:val="00EE1F2F"/>
    <w:rsid w:val="00EE24A7"/>
    <w:rsid w:val="00EE3197"/>
    <w:rsid w:val="00EE387D"/>
    <w:rsid w:val="00EE39BC"/>
    <w:rsid w:val="00EE3DAC"/>
    <w:rsid w:val="00EE64A6"/>
    <w:rsid w:val="00EE67C1"/>
    <w:rsid w:val="00EE6955"/>
    <w:rsid w:val="00EF21EA"/>
    <w:rsid w:val="00EF382F"/>
    <w:rsid w:val="00EF393C"/>
    <w:rsid w:val="00EF4605"/>
    <w:rsid w:val="00EF46FC"/>
    <w:rsid w:val="00EF49ED"/>
    <w:rsid w:val="00EF53BC"/>
    <w:rsid w:val="00EF6959"/>
    <w:rsid w:val="00EF7D55"/>
    <w:rsid w:val="00F00D45"/>
    <w:rsid w:val="00F01ED2"/>
    <w:rsid w:val="00F03948"/>
    <w:rsid w:val="00F05D6B"/>
    <w:rsid w:val="00F05E65"/>
    <w:rsid w:val="00F066B9"/>
    <w:rsid w:val="00F13538"/>
    <w:rsid w:val="00F142B9"/>
    <w:rsid w:val="00F14EDA"/>
    <w:rsid w:val="00F14EE8"/>
    <w:rsid w:val="00F1507C"/>
    <w:rsid w:val="00F154AC"/>
    <w:rsid w:val="00F204D5"/>
    <w:rsid w:val="00F20629"/>
    <w:rsid w:val="00F20EB1"/>
    <w:rsid w:val="00F210F5"/>
    <w:rsid w:val="00F22082"/>
    <w:rsid w:val="00F223F9"/>
    <w:rsid w:val="00F22E61"/>
    <w:rsid w:val="00F24512"/>
    <w:rsid w:val="00F2451A"/>
    <w:rsid w:val="00F2544A"/>
    <w:rsid w:val="00F26C01"/>
    <w:rsid w:val="00F30887"/>
    <w:rsid w:val="00F3615F"/>
    <w:rsid w:val="00F36F8E"/>
    <w:rsid w:val="00F45117"/>
    <w:rsid w:val="00F47E50"/>
    <w:rsid w:val="00F509DD"/>
    <w:rsid w:val="00F53C02"/>
    <w:rsid w:val="00F53F96"/>
    <w:rsid w:val="00F54325"/>
    <w:rsid w:val="00F54E85"/>
    <w:rsid w:val="00F553C9"/>
    <w:rsid w:val="00F579FA"/>
    <w:rsid w:val="00F610DE"/>
    <w:rsid w:val="00F61133"/>
    <w:rsid w:val="00F623C7"/>
    <w:rsid w:val="00F73A4F"/>
    <w:rsid w:val="00F74A73"/>
    <w:rsid w:val="00F76704"/>
    <w:rsid w:val="00F82394"/>
    <w:rsid w:val="00F824CD"/>
    <w:rsid w:val="00F82918"/>
    <w:rsid w:val="00F82D0A"/>
    <w:rsid w:val="00F83EBF"/>
    <w:rsid w:val="00F84C79"/>
    <w:rsid w:val="00F864EB"/>
    <w:rsid w:val="00F87D94"/>
    <w:rsid w:val="00F911C9"/>
    <w:rsid w:val="00F92199"/>
    <w:rsid w:val="00F944E9"/>
    <w:rsid w:val="00F94F79"/>
    <w:rsid w:val="00F9526B"/>
    <w:rsid w:val="00F96658"/>
    <w:rsid w:val="00FA0E95"/>
    <w:rsid w:val="00FA22C6"/>
    <w:rsid w:val="00FA44F0"/>
    <w:rsid w:val="00FB0FF7"/>
    <w:rsid w:val="00FB16FB"/>
    <w:rsid w:val="00FB24EE"/>
    <w:rsid w:val="00FB331C"/>
    <w:rsid w:val="00FB354E"/>
    <w:rsid w:val="00FB524D"/>
    <w:rsid w:val="00FB6CEC"/>
    <w:rsid w:val="00FB7E71"/>
    <w:rsid w:val="00FC303C"/>
    <w:rsid w:val="00FC4AF7"/>
    <w:rsid w:val="00FC714A"/>
    <w:rsid w:val="00FD3EE1"/>
    <w:rsid w:val="00FD4E84"/>
    <w:rsid w:val="00FD6BB1"/>
    <w:rsid w:val="00FE06C9"/>
    <w:rsid w:val="00FE1892"/>
    <w:rsid w:val="00FE19AF"/>
    <w:rsid w:val="00FE22B1"/>
    <w:rsid w:val="00FE41E5"/>
    <w:rsid w:val="00FE51D2"/>
    <w:rsid w:val="00FE6C12"/>
    <w:rsid w:val="00FE7B53"/>
    <w:rsid w:val="00FF08D7"/>
    <w:rsid w:val="00FF0E54"/>
    <w:rsid w:val="00FF1E53"/>
    <w:rsid w:val="00FF2D7A"/>
    <w:rsid w:val="00FF3BBE"/>
    <w:rsid w:val="00FF4AF6"/>
    <w:rsid w:val="00FF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14612"/>
  <w15:docId w15:val="{E67D4F27-EA2D-48F7-8A6F-AF8F51FDC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EC3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C33D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C33D2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1429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14294"/>
  </w:style>
  <w:style w:type="paragraph" w:styleId="Footer">
    <w:name w:val="footer"/>
    <w:basedOn w:val="Normal"/>
    <w:link w:val="FooterChar"/>
    <w:rsid w:val="00886445"/>
    <w:pPr>
      <w:widowControl w:val="0"/>
      <w:tabs>
        <w:tab w:val="left" w:pos="0"/>
        <w:tab w:val="center" w:pos="4320"/>
        <w:tab w:val="right" w:pos="8640"/>
      </w:tabs>
      <w:suppressAutoHyphens/>
      <w:autoSpaceDE w:val="0"/>
      <w:autoSpaceDN w:val="0"/>
      <w:adjustRightInd w:val="0"/>
      <w:spacing w:after="0" w:line="240" w:lineRule="atLeast"/>
    </w:pPr>
    <w:rPr>
      <w:rFonts w:ascii="CG Times" w:eastAsia="Times New Roman" w:hAnsi="CG Times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886445"/>
    <w:rPr>
      <w:rFonts w:ascii="CG Times" w:eastAsia="Times New Roman" w:hAnsi="CG Times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607CE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07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3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8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32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8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87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48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77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07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2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Library Association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Lois Ann Gregory-Wood</dc:creator>
  <cp:lastModifiedBy>Lois Ann Gregory-Wood</cp:lastModifiedBy>
  <cp:revision>5</cp:revision>
  <dcterms:created xsi:type="dcterms:W3CDTF">2018-05-22T17:29:00Z</dcterms:created>
  <dcterms:modified xsi:type="dcterms:W3CDTF">2018-05-25T20:31:00Z</dcterms:modified>
</cp:coreProperties>
</file>