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19" w:rsidRPr="00091E08" w:rsidRDefault="000E7FAF" w:rsidP="008D1F19">
      <w:pPr>
        <w:spacing w:after="0" w:line="240" w:lineRule="auto"/>
        <w:ind w:left="5040" w:firstLine="720"/>
        <w:rPr>
          <w:rFonts w:ascii="Garamond" w:eastAsia="Times New Roman" w:hAnsi="Garamond" w:cs="Times New Roman"/>
          <w:b/>
        </w:rPr>
      </w:pPr>
      <w:r w:rsidRPr="00091E08">
        <w:rPr>
          <w:rFonts w:ascii="Garamond" w:eastAsia="Times New Roman" w:hAnsi="Garamond" w:cs="Times New Roman"/>
          <w:b/>
        </w:rPr>
        <w:t>201</w:t>
      </w:r>
      <w:r w:rsidR="00356A43" w:rsidRPr="00091E08">
        <w:rPr>
          <w:rFonts w:ascii="Garamond" w:eastAsia="Times New Roman" w:hAnsi="Garamond" w:cs="Times New Roman"/>
          <w:b/>
        </w:rPr>
        <w:t>6</w:t>
      </w:r>
      <w:r w:rsidRPr="00091E08">
        <w:rPr>
          <w:rFonts w:ascii="Garamond" w:eastAsia="Times New Roman" w:hAnsi="Garamond" w:cs="Times New Roman"/>
          <w:b/>
        </w:rPr>
        <w:t>-201</w:t>
      </w:r>
      <w:r w:rsidR="00356A43" w:rsidRPr="00091E08">
        <w:rPr>
          <w:rFonts w:ascii="Garamond" w:eastAsia="Times New Roman" w:hAnsi="Garamond" w:cs="Times New Roman"/>
          <w:b/>
        </w:rPr>
        <w:t>7</w:t>
      </w:r>
      <w:r w:rsidRPr="00091E08">
        <w:rPr>
          <w:rFonts w:ascii="Garamond" w:eastAsia="Times New Roman" w:hAnsi="Garamond" w:cs="Times New Roman"/>
          <w:b/>
        </w:rPr>
        <w:t xml:space="preserve"> ALA CD#12_</w:t>
      </w:r>
      <w:r w:rsidR="00D50B28">
        <w:rPr>
          <w:rFonts w:ascii="Garamond" w:eastAsia="Times New Roman" w:hAnsi="Garamond" w:cs="Times New Roman"/>
          <w:b/>
        </w:rPr>
        <w:t>62</w:t>
      </w:r>
      <w:r w:rsidR="00356A43" w:rsidRPr="00091E08">
        <w:rPr>
          <w:rFonts w:ascii="Garamond" w:eastAsia="Times New Roman" w:hAnsi="Garamond" w:cs="Times New Roman"/>
          <w:b/>
        </w:rPr>
        <w:t>17</w:t>
      </w:r>
      <w:r w:rsidRPr="00091E08">
        <w:rPr>
          <w:rFonts w:ascii="Garamond" w:eastAsia="Times New Roman" w:hAnsi="Garamond" w:cs="Times New Roman"/>
          <w:b/>
        </w:rPr>
        <w:t>_ACT</w:t>
      </w:r>
    </w:p>
    <w:p w:rsidR="000E7FAF" w:rsidRPr="00091E08" w:rsidRDefault="000E7FAF" w:rsidP="008D1F19">
      <w:pPr>
        <w:spacing w:after="0" w:line="240" w:lineRule="auto"/>
        <w:ind w:left="5040" w:firstLine="720"/>
        <w:rPr>
          <w:rFonts w:ascii="Garamond" w:eastAsia="Times New Roman" w:hAnsi="Garamond" w:cs="Times New Roman"/>
          <w:b/>
        </w:rPr>
      </w:pPr>
      <w:r w:rsidRPr="00091E08">
        <w:rPr>
          <w:rFonts w:ascii="Garamond" w:eastAsia="Times New Roman" w:hAnsi="Garamond" w:cs="Times New Roman"/>
          <w:b/>
        </w:rPr>
        <w:t>201</w:t>
      </w:r>
      <w:r w:rsidR="00356A43" w:rsidRPr="00091E08">
        <w:rPr>
          <w:rFonts w:ascii="Garamond" w:eastAsia="Times New Roman" w:hAnsi="Garamond" w:cs="Times New Roman"/>
          <w:b/>
        </w:rPr>
        <w:t>7</w:t>
      </w:r>
      <w:r w:rsidRPr="00091E08">
        <w:rPr>
          <w:rFonts w:ascii="Garamond" w:eastAsia="Times New Roman" w:hAnsi="Garamond" w:cs="Times New Roman"/>
          <w:b/>
        </w:rPr>
        <w:t xml:space="preserve"> ALA Annual Conference</w:t>
      </w:r>
    </w:p>
    <w:p w:rsidR="008D1F19" w:rsidRPr="00091E08" w:rsidRDefault="008D1F19" w:rsidP="00607CE3">
      <w:pPr>
        <w:spacing w:after="0" w:line="240" w:lineRule="auto"/>
        <w:rPr>
          <w:rFonts w:ascii="Garamond" w:eastAsia="Times New Roman" w:hAnsi="Garamond" w:cs="Times New Roman"/>
        </w:rPr>
      </w:pPr>
    </w:p>
    <w:p w:rsidR="00D64154" w:rsidRDefault="00D64154" w:rsidP="000E7FAF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24"/>
          <w:szCs w:val="24"/>
        </w:rPr>
      </w:pPr>
      <w:r w:rsidRPr="00D64154">
        <w:rPr>
          <w:rFonts w:ascii="Berlin Sans FB Demi" w:eastAsia="Times New Roman" w:hAnsi="Berlin Sans FB Demi" w:cs="Times New Roman"/>
          <w:b/>
          <w:sz w:val="24"/>
          <w:szCs w:val="24"/>
        </w:rPr>
        <w:t>NOMINATIONS FOR THE ELECTION OF THE</w:t>
      </w:r>
    </w:p>
    <w:p w:rsidR="00607CE3" w:rsidRDefault="00D64154" w:rsidP="000E7FAF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24"/>
          <w:szCs w:val="24"/>
        </w:rPr>
      </w:pPr>
      <w:r w:rsidRPr="00D64154">
        <w:rPr>
          <w:rFonts w:ascii="Berlin Sans FB Demi" w:eastAsia="Times New Roman" w:hAnsi="Berlin Sans FB Demi" w:cs="Times New Roman"/>
          <w:b/>
          <w:sz w:val="24"/>
          <w:szCs w:val="24"/>
        </w:rPr>
        <w:t>2017-2018</w:t>
      </w:r>
      <w:r w:rsidR="000E7FAF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 xml:space="preserve"> COMMITTEE ON COMMITTEES</w:t>
      </w:r>
      <w:r>
        <w:rPr>
          <w:rFonts w:ascii="Berlin Sans FB Demi" w:eastAsia="Times New Roman" w:hAnsi="Berlin Sans FB Demi" w:cs="Times New Roman"/>
          <w:b/>
          <w:sz w:val="24"/>
          <w:szCs w:val="24"/>
        </w:rPr>
        <w:t xml:space="preserve"> (COC)</w:t>
      </w:r>
    </w:p>
    <w:p w:rsidR="00D64154" w:rsidRDefault="00D64154" w:rsidP="000E7FAF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24"/>
          <w:szCs w:val="24"/>
        </w:rPr>
      </w:pPr>
    </w:p>
    <w:p w:rsidR="000E7FAF" w:rsidRPr="00091E08" w:rsidRDefault="000E7FAF" w:rsidP="000E7FAF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In accordance with ALA Bylaw Article III, Section 6(a) and (b), the 2015-2016 Council Committee on Committees submits the following candidates from Council for election by Council at the 201</w:t>
      </w:r>
      <w:r w:rsidR="008B2472" w:rsidRPr="00091E08">
        <w:rPr>
          <w:rFonts w:ascii="Comic Sans MS" w:eastAsia="Times New Roman" w:hAnsi="Comic Sans MS" w:cs="Times New Roman"/>
        </w:rPr>
        <w:t>7</w:t>
      </w:r>
      <w:r w:rsidRPr="00091E08">
        <w:rPr>
          <w:rFonts w:ascii="Comic Sans MS" w:eastAsia="Times New Roman" w:hAnsi="Comic Sans MS" w:cs="Times New Roman"/>
        </w:rPr>
        <w:t xml:space="preserve"> ALA Annual Conference to the </w:t>
      </w:r>
      <w:r w:rsidRPr="00091E08">
        <w:rPr>
          <w:rFonts w:ascii="Comic Sans MS" w:eastAsia="Times New Roman" w:hAnsi="Comic Sans MS" w:cs="Times New Roman"/>
          <w:b/>
        </w:rPr>
        <w:t>201</w:t>
      </w:r>
      <w:r w:rsidR="00C97EF2">
        <w:rPr>
          <w:rFonts w:ascii="Comic Sans MS" w:eastAsia="Times New Roman" w:hAnsi="Comic Sans MS" w:cs="Times New Roman"/>
          <w:b/>
        </w:rPr>
        <w:t>7</w:t>
      </w:r>
      <w:r w:rsidRPr="00091E08">
        <w:rPr>
          <w:rFonts w:ascii="Comic Sans MS" w:eastAsia="Times New Roman" w:hAnsi="Comic Sans MS" w:cs="Times New Roman"/>
          <w:b/>
        </w:rPr>
        <w:t>-201</w:t>
      </w:r>
      <w:r w:rsidR="00C97EF2">
        <w:rPr>
          <w:rFonts w:ascii="Comic Sans MS" w:eastAsia="Times New Roman" w:hAnsi="Comic Sans MS" w:cs="Times New Roman"/>
          <w:b/>
        </w:rPr>
        <w:t>8</w:t>
      </w:r>
      <w:r w:rsidRPr="00091E08">
        <w:rPr>
          <w:rFonts w:ascii="Comic Sans MS" w:eastAsia="Times New Roman" w:hAnsi="Comic Sans MS" w:cs="Times New Roman"/>
          <w:b/>
        </w:rPr>
        <w:t xml:space="preserve"> COUNCIL COMMITTEE ON COMMITTEES</w:t>
      </w:r>
      <w:r w:rsidRPr="00091E08">
        <w:rPr>
          <w:rFonts w:ascii="Comic Sans MS" w:eastAsia="Times New Roman" w:hAnsi="Comic Sans MS" w:cs="Times New Roman"/>
        </w:rPr>
        <w:t xml:space="preserve"> to be chaired by ALA President-Elect </w:t>
      </w:r>
      <w:r w:rsidR="00EB69AB" w:rsidRPr="00091E08">
        <w:rPr>
          <w:rFonts w:ascii="Comic Sans MS" w:eastAsia="Times New Roman" w:hAnsi="Comic Sans MS" w:cs="Times New Roman"/>
        </w:rPr>
        <w:t>Loida Garcia-Febo</w:t>
      </w:r>
      <w:r w:rsidRPr="00091E08">
        <w:rPr>
          <w:rFonts w:ascii="Comic Sans MS" w:eastAsia="Times New Roman" w:hAnsi="Comic Sans MS" w:cs="Times New Roman"/>
        </w:rPr>
        <w:t>.  Additional nominations for the Council Committee on Committees may be made by Councilors from the floor, but such nominees’ term must extend through 201</w:t>
      </w:r>
      <w:r w:rsidR="00EB69AB" w:rsidRPr="00091E08">
        <w:rPr>
          <w:rFonts w:ascii="Comic Sans MS" w:eastAsia="Times New Roman" w:hAnsi="Comic Sans MS" w:cs="Times New Roman"/>
        </w:rPr>
        <w:t>8</w:t>
      </w:r>
      <w:r w:rsidRPr="00091E08">
        <w:rPr>
          <w:rFonts w:ascii="Comic Sans MS" w:eastAsia="Times New Roman" w:hAnsi="Comic Sans MS" w:cs="Times New Roman"/>
        </w:rPr>
        <w:t xml:space="preserve">.  </w:t>
      </w:r>
      <w:r w:rsidR="00EC33D2" w:rsidRPr="00091E08">
        <w:rPr>
          <w:rFonts w:ascii="Comic Sans MS" w:eastAsia="Times New Roman" w:hAnsi="Comic Sans MS" w:cs="Times New Roman"/>
        </w:rPr>
        <w:t>The names of the candidates are presented in random order.</w:t>
      </w:r>
    </w:p>
    <w:p w:rsidR="000E7FAF" w:rsidRPr="00091E08" w:rsidRDefault="000E7FAF" w:rsidP="000E7FA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EC33D2" w:rsidRPr="00091E08" w:rsidRDefault="000E7FAF" w:rsidP="00D141AF">
      <w:pPr>
        <w:spacing w:after="0" w:line="240" w:lineRule="auto"/>
        <w:rPr>
          <w:rFonts w:ascii="Berlin Sans FB Demi" w:eastAsia="Times New Roman" w:hAnsi="Berlin Sans FB Demi" w:cs="Times New Roman"/>
          <w:b/>
          <w:sz w:val="24"/>
          <w:szCs w:val="24"/>
        </w:rPr>
      </w:pPr>
      <w:r w:rsidRPr="00091E08">
        <w:rPr>
          <w:rFonts w:ascii="Berlin Sans FB Demi" w:eastAsia="Times New Roman" w:hAnsi="Berlin Sans FB Demi" w:cs="Times New Roman"/>
          <w:b/>
          <w:sz w:val="24"/>
          <w:szCs w:val="24"/>
        </w:rPr>
        <w:t xml:space="preserve">Council </w:t>
      </w:r>
      <w:r w:rsidR="00EC33D2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>Committee on Committees.</w:t>
      </w:r>
      <w:r w:rsidR="00453F41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 xml:space="preserve"> </w:t>
      </w:r>
      <w:r w:rsidR="00EC33D2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 xml:space="preserve"> FOUR (4) Councilors are to be elected for a one-year (201</w:t>
      </w:r>
      <w:r w:rsidR="00EB69AB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>7</w:t>
      </w:r>
      <w:r w:rsidR="00EC33D2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>-201</w:t>
      </w:r>
      <w:r w:rsidR="00EB69AB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>8</w:t>
      </w:r>
      <w:r w:rsidR="00EC33D2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>)</w:t>
      </w:r>
      <w:r w:rsidR="00453F41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 xml:space="preserve"> </w:t>
      </w:r>
      <w:r w:rsidR="00EC33D2" w:rsidRPr="00091E08">
        <w:rPr>
          <w:rFonts w:ascii="Berlin Sans FB Demi" w:eastAsia="Times New Roman" w:hAnsi="Berlin Sans FB Demi" w:cs="Times New Roman"/>
          <w:b/>
          <w:sz w:val="24"/>
          <w:szCs w:val="24"/>
        </w:rPr>
        <w:t>term:</w:t>
      </w:r>
    </w:p>
    <w:p w:rsidR="00EC33D2" w:rsidRPr="00091E08" w:rsidRDefault="00EC33D2" w:rsidP="00EC33D2">
      <w:pPr>
        <w:rPr>
          <w:rFonts w:ascii="Garamond" w:eastAsia="Times New Roman" w:hAnsi="Garamond" w:cs="Times New Roman"/>
        </w:rPr>
        <w:sectPr w:rsidR="00EC33D2" w:rsidRPr="00091E08" w:rsidSect="008D1F19">
          <w:pgSz w:w="12240" w:h="15840"/>
          <w:pgMar w:top="720" w:right="1440" w:bottom="864" w:left="1440" w:header="720" w:footer="720" w:gutter="0"/>
          <w:cols w:space="720"/>
          <w:docGrid w:linePitch="360"/>
        </w:sectPr>
      </w:pPr>
    </w:p>
    <w:p w:rsidR="000E7FAF" w:rsidRPr="00091E08" w:rsidRDefault="000E7FAF" w:rsidP="00C53817">
      <w:pPr>
        <w:tabs>
          <w:tab w:val="left" w:pos="-720"/>
        </w:tabs>
        <w:suppressAutoHyphens/>
        <w:spacing w:after="0"/>
        <w:rPr>
          <w:rFonts w:ascii="Garamond" w:hAnsi="Garamond" w:cs="Gautami"/>
          <w:b/>
        </w:rPr>
      </w:pPr>
    </w:p>
    <w:p w:rsidR="00EC33D2" w:rsidRPr="00091E08" w:rsidRDefault="00EC33D2" w:rsidP="00C538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33D2" w:rsidRPr="00091E08" w:rsidRDefault="00EC33D2" w:rsidP="00EC33D2">
      <w:pPr>
        <w:spacing w:after="0" w:line="240" w:lineRule="auto"/>
        <w:rPr>
          <w:rFonts w:ascii="Comic Sans MS" w:eastAsia="Times New Roman" w:hAnsi="Comic Sans MS" w:cs="Times New Roman"/>
        </w:rPr>
        <w:sectPr w:rsidR="00EC33D2" w:rsidRPr="00091E08" w:rsidSect="00EC33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23EE7" w:rsidRPr="00091E08" w:rsidRDefault="00523EE7" w:rsidP="00523EE7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I</w:t>
      </w:r>
      <w:r w:rsidR="00EB69AB" w:rsidRPr="00091E08">
        <w:rPr>
          <w:rFonts w:ascii="Comic Sans MS" w:eastAsia="Times New Roman" w:hAnsi="Comic Sans MS" w:cs="Times New Roman"/>
        </w:rPr>
        <w:t>smail Abdullahi</w:t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  <w:t>Roberto Carlos Delgadillo</w:t>
      </w:r>
    </w:p>
    <w:p w:rsidR="00EB69AB" w:rsidRPr="00091E08" w:rsidRDefault="00EB69AB" w:rsidP="00EC33D2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Interim Associate Dean and Professor</w:t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 xml:space="preserve">Research </w:t>
      </w:r>
      <w:r w:rsidR="00523EE7" w:rsidRPr="00E405C5">
        <w:rPr>
          <w:rFonts w:ascii="Comic Sans MS" w:eastAsia="Times New Roman" w:hAnsi="Comic Sans MS" w:cs="Times New Roman"/>
        </w:rPr>
        <w:t>Services Librarian</w:t>
      </w:r>
    </w:p>
    <w:p w:rsidR="00523EE7" w:rsidRPr="00E405C5" w:rsidRDefault="00EB69AB" w:rsidP="00523EE7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North Carolina Central University</w:t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E405C5">
        <w:rPr>
          <w:rFonts w:ascii="Comic Sans MS" w:eastAsia="Times New Roman" w:hAnsi="Comic Sans MS" w:cs="Times New Roman"/>
        </w:rPr>
        <w:t>Uni</w:t>
      </w:r>
      <w:bookmarkStart w:id="0" w:name="_GoBack"/>
      <w:bookmarkEnd w:id="0"/>
      <w:r w:rsidR="00523EE7" w:rsidRPr="00E405C5">
        <w:rPr>
          <w:rFonts w:ascii="Comic Sans MS" w:eastAsia="Times New Roman" w:hAnsi="Comic Sans MS" w:cs="Times New Roman"/>
        </w:rPr>
        <w:t>versity of California-Davis</w:t>
      </w:r>
    </w:p>
    <w:p w:rsidR="00EB69AB" w:rsidRPr="00091E08" w:rsidRDefault="00EB69AB" w:rsidP="00EC33D2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School of Library &amp; Information Sciences</w:t>
      </w:r>
    </w:p>
    <w:p w:rsidR="00523EE7" w:rsidRPr="00091E08" w:rsidRDefault="00EB69AB" w:rsidP="00523EE7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Durham, NC</w:t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  <w:t>Martin L. Garnar</w:t>
      </w:r>
    </w:p>
    <w:p w:rsidR="00002B47" w:rsidRPr="00091E08" w:rsidRDefault="00523EE7" w:rsidP="00EC33D2">
      <w:pPr>
        <w:spacing w:after="0" w:line="240" w:lineRule="auto"/>
      </w:pPr>
      <w:r w:rsidRPr="00091E08">
        <w:tab/>
      </w:r>
      <w:r w:rsidRPr="00091E08">
        <w:tab/>
      </w:r>
      <w:r w:rsidRPr="00091E08">
        <w:tab/>
      </w:r>
      <w:r w:rsidRPr="00091E08">
        <w:tab/>
      </w:r>
      <w:r w:rsidRPr="00091E08">
        <w:tab/>
      </w:r>
      <w:r w:rsidRPr="00091E08">
        <w:tab/>
      </w:r>
      <w:r w:rsidRPr="00091E08">
        <w:tab/>
      </w:r>
      <w:r w:rsidRPr="00091E08">
        <w:tab/>
        <w:t>Dean</w:t>
      </w:r>
      <w:r w:rsidRPr="00091E08">
        <w:tab/>
      </w:r>
    </w:p>
    <w:p w:rsidR="00523EE7" w:rsidRPr="00091E08" w:rsidRDefault="00EB69AB" w:rsidP="00523EE7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Kimberly Anne Patton</w:t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  <w:t>University of Colorado-Colorado</w:t>
      </w:r>
    </w:p>
    <w:p w:rsidR="00523EE7" w:rsidRPr="00091E08" w:rsidRDefault="00523EE7" w:rsidP="00523EE7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 xml:space="preserve">Youth </w:t>
      </w:r>
      <w:r w:rsidR="00002B47" w:rsidRPr="00091E08">
        <w:rPr>
          <w:rFonts w:ascii="Comic Sans MS" w:eastAsia="Times New Roman" w:hAnsi="Comic Sans MS" w:cs="Times New Roman"/>
        </w:rPr>
        <w:t>Services Supervisor</w:t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  <w:t>Springs</w:t>
      </w:r>
    </w:p>
    <w:p w:rsidR="00523EE7" w:rsidRPr="00091E08" w:rsidRDefault="00002B47" w:rsidP="00523EE7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Kansas City Kanas Public Library</w:t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  <w:r w:rsidR="00523EE7" w:rsidRPr="00091E08">
        <w:rPr>
          <w:rFonts w:ascii="Comic Sans MS" w:eastAsia="Times New Roman" w:hAnsi="Comic Sans MS" w:cs="Times New Roman"/>
        </w:rPr>
        <w:tab/>
      </w:r>
    </w:p>
    <w:p w:rsidR="00091E08" w:rsidRPr="00091E08" w:rsidRDefault="00091E08" w:rsidP="00091E08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</w:r>
      <w:r w:rsidRPr="00091E08">
        <w:rPr>
          <w:rFonts w:ascii="Comic Sans MS" w:eastAsia="Times New Roman" w:hAnsi="Comic Sans MS" w:cs="Times New Roman"/>
        </w:rPr>
        <w:tab/>
        <w:t>Jenna Nemec-Loise</w:t>
      </w:r>
    </w:p>
    <w:p w:rsidR="00091E08" w:rsidRPr="00091E08" w:rsidRDefault="00EB69AB" w:rsidP="00091E08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Eboni Henry</w:t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  <w:t>Adjunct Instructor</w:t>
      </w:r>
    </w:p>
    <w:p w:rsidR="00091E08" w:rsidRPr="00091E08" w:rsidRDefault="00002B47" w:rsidP="00091E08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Branch Manager</w:t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  <w:t xml:space="preserve">Dominican University, School of </w:t>
      </w:r>
    </w:p>
    <w:p w:rsidR="00091E08" w:rsidRPr="00091E08" w:rsidRDefault="00002B47" w:rsidP="00091E08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Rosedale Neighborhood Library</w:t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  <w:t>Information Studies</w:t>
      </w:r>
    </w:p>
    <w:p w:rsidR="0073427B" w:rsidRPr="00091E08" w:rsidRDefault="00002B47" w:rsidP="00EC33D2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Washington, DC</w:t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73427B" w:rsidRPr="00091E08">
        <w:rPr>
          <w:rFonts w:ascii="Comic Sans MS" w:eastAsia="Times New Roman" w:hAnsi="Comic Sans MS" w:cs="Times New Roman"/>
        </w:rPr>
        <w:t>River Forest, IL</w:t>
      </w:r>
    </w:p>
    <w:p w:rsidR="0073427B" w:rsidRPr="00091E08" w:rsidRDefault="0073427B" w:rsidP="00EC33D2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091E08" w:rsidRPr="00091E08" w:rsidRDefault="00EB69AB" w:rsidP="00091E08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Lauren Comito</w:t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91E08" w:rsidRPr="00091E08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>Mel Gooch</w:t>
      </w:r>
    </w:p>
    <w:p w:rsidR="00523EE7" w:rsidRPr="00091E08" w:rsidRDefault="00523EE7" w:rsidP="00EC33D2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Assistant Community Library Manager</w:t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ab/>
      </w:r>
      <w:r w:rsidR="00EA6320">
        <w:rPr>
          <w:rFonts w:ascii="Comic Sans MS" w:eastAsia="Times New Roman" w:hAnsi="Comic Sans MS" w:cs="Times New Roman"/>
        </w:rPr>
        <w:t xml:space="preserve">Main Library - </w:t>
      </w:r>
      <w:r w:rsidR="00044963">
        <w:rPr>
          <w:rFonts w:ascii="Comic Sans MS" w:eastAsia="Times New Roman" w:hAnsi="Comic Sans MS" w:cs="Times New Roman"/>
        </w:rPr>
        <w:t>5</w:t>
      </w:r>
      <w:r w:rsidR="00044963" w:rsidRPr="00044963">
        <w:rPr>
          <w:rFonts w:ascii="Comic Sans MS" w:eastAsia="Times New Roman" w:hAnsi="Comic Sans MS" w:cs="Times New Roman"/>
          <w:vertAlign w:val="superscript"/>
        </w:rPr>
        <w:t>th</w:t>
      </w:r>
      <w:r w:rsidR="00044963">
        <w:rPr>
          <w:rFonts w:ascii="Comic Sans MS" w:eastAsia="Times New Roman" w:hAnsi="Comic Sans MS" w:cs="Times New Roman"/>
        </w:rPr>
        <w:t xml:space="preserve"> Floor Manager</w:t>
      </w:r>
    </w:p>
    <w:p w:rsidR="00523EE7" w:rsidRPr="00091E08" w:rsidRDefault="00523EE7" w:rsidP="00EC33D2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Queens Library</w:t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ab/>
      </w:r>
      <w:r w:rsidR="00044963">
        <w:rPr>
          <w:rFonts w:ascii="Comic Sans MS" w:eastAsia="Times New Roman" w:hAnsi="Comic Sans MS" w:cs="Times New Roman"/>
        </w:rPr>
        <w:t>San Francisco (CA) Public Library</w:t>
      </w:r>
    </w:p>
    <w:p w:rsidR="00523EE7" w:rsidRPr="00091E08" w:rsidRDefault="00523EE7" w:rsidP="00EC33D2">
      <w:pPr>
        <w:spacing w:after="0" w:line="240" w:lineRule="auto"/>
        <w:rPr>
          <w:rFonts w:ascii="Comic Sans MS" w:eastAsia="Times New Roman" w:hAnsi="Comic Sans MS" w:cs="Times New Roman"/>
        </w:rPr>
      </w:pPr>
      <w:r w:rsidRPr="00091E08">
        <w:rPr>
          <w:rFonts w:ascii="Comic Sans MS" w:eastAsia="Times New Roman" w:hAnsi="Comic Sans MS" w:cs="Times New Roman"/>
        </w:rPr>
        <w:t>Jamaica, NY</w:t>
      </w:r>
    </w:p>
    <w:p w:rsidR="00523EE7" w:rsidRPr="00091E08" w:rsidRDefault="00523EE7" w:rsidP="00EC33D2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002B47" w:rsidRPr="00091E08" w:rsidRDefault="00002B47" w:rsidP="00EC33D2">
      <w:pPr>
        <w:spacing w:after="0" w:line="240" w:lineRule="auto"/>
        <w:rPr>
          <w:rFonts w:ascii="Comic Sans MS" w:eastAsia="Times New Roman" w:hAnsi="Comic Sans MS" w:cs="Times New Roman"/>
        </w:rPr>
        <w:sectPr w:rsidR="00002B47" w:rsidRPr="00091E08" w:rsidSect="00002B4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492E31" w:rsidRPr="00091E08" w:rsidRDefault="00492E31" w:rsidP="00EC33D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091E08" w:rsidRPr="00091E08" w:rsidRDefault="00091E08" w:rsidP="00091E08">
      <w:pPr>
        <w:spacing w:after="0" w:line="240" w:lineRule="auto"/>
        <w:ind w:left="2880" w:firstLine="720"/>
        <w:rPr>
          <w:rFonts w:ascii="Comic Sans MS" w:eastAsia="Times New Roman" w:hAnsi="Comic Sans MS" w:cs="Times New Roman"/>
          <w:b/>
          <w:sz w:val="24"/>
          <w:szCs w:val="24"/>
        </w:rPr>
      </w:pPr>
      <w:r w:rsidRPr="00091E08">
        <w:rPr>
          <w:rFonts w:ascii="Comic Sans MS" w:eastAsia="Times New Roman" w:hAnsi="Comic Sans MS" w:cs="Times New Roman"/>
          <w:b/>
          <w:sz w:val="24"/>
          <w:szCs w:val="24"/>
        </w:rPr>
        <w:t>2016-2017 Council Committee on Committees </w:t>
      </w:r>
    </w:p>
    <w:p w:rsidR="00091E08" w:rsidRPr="00091E08" w:rsidRDefault="00091E08" w:rsidP="00044963">
      <w:pPr>
        <w:spacing w:after="0" w:line="240" w:lineRule="auto"/>
        <w:ind w:left="4320" w:firstLine="720"/>
        <w:rPr>
          <w:rFonts w:ascii="Comic Sans MS" w:eastAsia="Times New Roman" w:hAnsi="Comic Sans MS" w:cs="Times New Roman"/>
          <w:sz w:val="24"/>
          <w:szCs w:val="24"/>
        </w:rPr>
      </w:pPr>
      <w:r w:rsidRPr="00091E08">
        <w:rPr>
          <w:rFonts w:ascii="Comic Sans MS" w:eastAsia="Times New Roman" w:hAnsi="Comic Sans MS" w:cs="Times New Roman"/>
          <w:sz w:val="24"/>
          <w:szCs w:val="24"/>
        </w:rPr>
        <w:t>Diane R. Chen</w:t>
      </w:r>
    </w:p>
    <w:p w:rsidR="00091E08" w:rsidRPr="00091E08" w:rsidRDefault="00091E08" w:rsidP="00044963">
      <w:pPr>
        <w:spacing w:after="0" w:line="240" w:lineRule="auto"/>
        <w:ind w:left="4320" w:firstLine="720"/>
        <w:rPr>
          <w:rFonts w:ascii="Comic Sans MS" w:eastAsia="Times New Roman" w:hAnsi="Comic Sans MS" w:cs="Times New Roman"/>
          <w:sz w:val="24"/>
          <w:szCs w:val="24"/>
        </w:rPr>
      </w:pPr>
      <w:r w:rsidRPr="00091E08">
        <w:rPr>
          <w:rFonts w:ascii="Comic Sans MS" w:eastAsia="Times New Roman" w:hAnsi="Comic Sans MS" w:cs="Times New Roman"/>
          <w:sz w:val="24"/>
          <w:szCs w:val="24"/>
        </w:rPr>
        <w:t>Ed Garcia</w:t>
      </w:r>
    </w:p>
    <w:p w:rsidR="00091E08" w:rsidRPr="00091E08" w:rsidRDefault="00091E08" w:rsidP="00044963">
      <w:pPr>
        <w:spacing w:after="0" w:line="240" w:lineRule="auto"/>
        <w:ind w:left="4320" w:firstLine="720"/>
        <w:rPr>
          <w:rFonts w:ascii="Comic Sans MS" w:eastAsia="Times New Roman" w:hAnsi="Comic Sans MS" w:cs="Times New Roman"/>
          <w:sz w:val="24"/>
          <w:szCs w:val="24"/>
        </w:rPr>
      </w:pPr>
      <w:r w:rsidRPr="00091E08">
        <w:rPr>
          <w:rFonts w:ascii="Comic Sans MS" w:eastAsia="Times New Roman" w:hAnsi="Comic Sans MS" w:cs="Times New Roman"/>
          <w:sz w:val="24"/>
          <w:szCs w:val="24"/>
        </w:rPr>
        <w:t>Alexandra P. Rivera</w:t>
      </w:r>
    </w:p>
    <w:p w:rsidR="00091E08" w:rsidRPr="00091E08" w:rsidRDefault="00091E08" w:rsidP="00044963">
      <w:pPr>
        <w:spacing w:after="0" w:line="240" w:lineRule="auto"/>
        <w:ind w:left="4320" w:firstLine="720"/>
        <w:rPr>
          <w:rFonts w:ascii="Comic Sans MS" w:eastAsia="Times New Roman" w:hAnsi="Comic Sans MS" w:cs="Times New Roman"/>
          <w:sz w:val="24"/>
          <w:szCs w:val="24"/>
        </w:rPr>
      </w:pPr>
      <w:r w:rsidRPr="00091E08">
        <w:rPr>
          <w:rFonts w:ascii="Comic Sans MS" w:eastAsia="Times New Roman" w:hAnsi="Comic Sans MS" w:cs="Times New Roman"/>
          <w:sz w:val="24"/>
          <w:szCs w:val="24"/>
        </w:rPr>
        <w:t>Christian Zabriskie</w:t>
      </w:r>
    </w:p>
    <w:p w:rsidR="00091E08" w:rsidRPr="00091E08" w:rsidRDefault="00091E08" w:rsidP="00044963">
      <w:pPr>
        <w:spacing w:after="0" w:line="240" w:lineRule="auto"/>
        <w:ind w:left="4320" w:firstLine="720"/>
        <w:rPr>
          <w:rFonts w:ascii="Comic Sans MS" w:eastAsia="Times New Roman" w:hAnsi="Comic Sans MS" w:cs="Times New Roman"/>
          <w:sz w:val="24"/>
          <w:szCs w:val="24"/>
        </w:rPr>
      </w:pPr>
      <w:r w:rsidRPr="00091E08">
        <w:rPr>
          <w:rFonts w:ascii="Comic Sans MS" w:eastAsia="Times New Roman" w:hAnsi="Comic Sans MS" w:cs="Times New Roman"/>
          <w:sz w:val="24"/>
          <w:szCs w:val="24"/>
        </w:rPr>
        <w:t>James (Jim) G. Neal, chair</w:t>
      </w:r>
      <w:r w:rsidRPr="00091E08">
        <w:rPr>
          <w:rFonts w:ascii="Comic Sans MS" w:eastAsia="Times New Roman" w:hAnsi="Comic Sans MS" w:cs="Times New Roman"/>
          <w:sz w:val="24"/>
          <w:szCs w:val="24"/>
        </w:rPr>
        <w:tab/>
      </w:r>
    </w:p>
    <w:p w:rsidR="00EC33D2" w:rsidRPr="00091E08" w:rsidRDefault="00EC33D2" w:rsidP="00091E08">
      <w:pPr>
        <w:spacing w:after="0" w:line="240" w:lineRule="auto"/>
        <w:ind w:left="4320"/>
        <w:rPr>
          <w:rFonts w:ascii="Comic Sans MS" w:hAnsi="Comic Sans MS"/>
          <w:sz w:val="20"/>
        </w:rPr>
      </w:pPr>
    </w:p>
    <w:sectPr w:rsidR="00EC33D2" w:rsidRPr="00091E08" w:rsidSect="00562F7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D2"/>
    <w:rsid w:val="00002B47"/>
    <w:rsid w:val="0000508D"/>
    <w:rsid w:val="000115B7"/>
    <w:rsid w:val="0001250F"/>
    <w:rsid w:val="00012FF7"/>
    <w:rsid w:val="0001476C"/>
    <w:rsid w:val="00014E36"/>
    <w:rsid w:val="00014F2C"/>
    <w:rsid w:val="000168EF"/>
    <w:rsid w:val="00024343"/>
    <w:rsid w:val="000249CC"/>
    <w:rsid w:val="00024C97"/>
    <w:rsid w:val="00025F1C"/>
    <w:rsid w:val="000277AA"/>
    <w:rsid w:val="00031730"/>
    <w:rsid w:val="000342A4"/>
    <w:rsid w:val="00035C7E"/>
    <w:rsid w:val="00036282"/>
    <w:rsid w:val="00041723"/>
    <w:rsid w:val="000425BD"/>
    <w:rsid w:val="000429D1"/>
    <w:rsid w:val="000447DE"/>
    <w:rsid w:val="00044963"/>
    <w:rsid w:val="00046B4C"/>
    <w:rsid w:val="00053CFD"/>
    <w:rsid w:val="000557A6"/>
    <w:rsid w:val="000565D9"/>
    <w:rsid w:val="00056C5A"/>
    <w:rsid w:val="00061B01"/>
    <w:rsid w:val="00063275"/>
    <w:rsid w:val="00063F24"/>
    <w:rsid w:val="00064C61"/>
    <w:rsid w:val="00064DFA"/>
    <w:rsid w:val="000652FE"/>
    <w:rsid w:val="0006583A"/>
    <w:rsid w:val="000673FD"/>
    <w:rsid w:val="00067FAE"/>
    <w:rsid w:val="000704FC"/>
    <w:rsid w:val="00074725"/>
    <w:rsid w:val="00075559"/>
    <w:rsid w:val="00075ACB"/>
    <w:rsid w:val="00076CA7"/>
    <w:rsid w:val="00077132"/>
    <w:rsid w:val="00081B1D"/>
    <w:rsid w:val="00085C8C"/>
    <w:rsid w:val="00086172"/>
    <w:rsid w:val="0009108C"/>
    <w:rsid w:val="00091E08"/>
    <w:rsid w:val="00092319"/>
    <w:rsid w:val="00092671"/>
    <w:rsid w:val="0009436D"/>
    <w:rsid w:val="0009517B"/>
    <w:rsid w:val="00095C73"/>
    <w:rsid w:val="00096571"/>
    <w:rsid w:val="0009730D"/>
    <w:rsid w:val="000A00E7"/>
    <w:rsid w:val="000A2C31"/>
    <w:rsid w:val="000A41DA"/>
    <w:rsid w:val="000A499B"/>
    <w:rsid w:val="000A519D"/>
    <w:rsid w:val="000A549C"/>
    <w:rsid w:val="000A6627"/>
    <w:rsid w:val="000B0FB4"/>
    <w:rsid w:val="000B126B"/>
    <w:rsid w:val="000B2DFF"/>
    <w:rsid w:val="000B3069"/>
    <w:rsid w:val="000B7D40"/>
    <w:rsid w:val="000C044A"/>
    <w:rsid w:val="000C1734"/>
    <w:rsid w:val="000C26AE"/>
    <w:rsid w:val="000C276B"/>
    <w:rsid w:val="000C3035"/>
    <w:rsid w:val="000C32BB"/>
    <w:rsid w:val="000C3A26"/>
    <w:rsid w:val="000C5250"/>
    <w:rsid w:val="000C52DE"/>
    <w:rsid w:val="000C6326"/>
    <w:rsid w:val="000C719D"/>
    <w:rsid w:val="000C7789"/>
    <w:rsid w:val="000D1D6B"/>
    <w:rsid w:val="000D46E4"/>
    <w:rsid w:val="000D51B6"/>
    <w:rsid w:val="000D74CD"/>
    <w:rsid w:val="000E09E7"/>
    <w:rsid w:val="000E0C0F"/>
    <w:rsid w:val="000E1873"/>
    <w:rsid w:val="000E2F99"/>
    <w:rsid w:val="000E3167"/>
    <w:rsid w:val="000E3DDA"/>
    <w:rsid w:val="000E57A1"/>
    <w:rsid w:val="000E6986"/>
    <w:rsid w:val="000E7364"/>
    <w:rsid w:val="000E7FAF"/>
    <w:rsid w:val="000F0130"/>
    <w:rsid w:val="000F1962"/>
    <w:rsid w:val="000F2B42"/>
    <w:rsid w:val="000F2CB2"/>
    <w:rsid w:val="000F393E"/>
    <w:rsid w:val="000F412B"/>
    <w:rsid w:val="000F6BF1"/>
    <w:rsid w:val="0010059B"/>
    <w:rsid w:val="00102D1D"/>
    <w:rsid w:val="00103C71"/>
    <w:rsid w:val="00105AC9"/>
    <w:rsid w:val="00106176"/>
    <w:rsid w:val="00106B2D"/>
    <w:rsid w:val="001075C4"/>
    <w:rsid w:val="00110D32"/>
    <w:rsid w:val="00111471"/>
    <w:rsid w:val="0011245D"/>
    <w:rsid w:val="00114485"/>
    <w:rsid w:val="00115D9B"/>
    <w:rsid w:val="00116CB4"/>
    <w:rsid w:val="00117E1B"/>
    <w:rsid w:val="00121EC9"/>
    <w:rsid w:val="00123086"/>
    <w:rsid w:val="00125DD6"/>
    <w:rsid w:val="0012666B"/>
    <w:rsid w:val="0012798A"/>
    <w:rsid w:val="0013027B"/>
    <w:rsid w:val="00131336"/>
    <w:rsid w:val="00133E7C"/>
    <w:rsid w:val="001350EA"/>
    <w:rsid w:val="00136CE6"/>
    <w:rsid w:val="00137065"/>
    <w:rsid w:val="00142084"/>
    <w:rsid w:val="00142AD6"/>
    <w:rsid w:val="001448DA"/>
    <w:rsid w:val="00146CCF"/>
    <w:rsid w:val="00147DC3"/>
    <w:rsid w:val="001506E5"/>
    <w:rsid w:val="00150C44"/>
    <w:rsid w:val="00152173"/>
    <w:rsid w:val="00152A3D"/>
    <w:rsid w:val="00153C1C"/>
    <w:rsid w:val="00156EBE"/>
    <w:rsid w:val="00160677"/>
    <w:rsid w:val="00161172"/>
    <w:rsid w:val="001622D0"/>
    <w:rsid w:val="00162472"/>
    <w:rsid w:val="00164450"/>
    <w:rsid w:val="00164EFA"/>
    <w:rsid w:val="001703B0"/>
    <w:rsid w:val="00172827"/>
    <w:rsid w:val="00174482"/>
    <w:rsid w:val="001745C1"/>
    <w:rsid w:val="001750AA"/>
    <w:rsid w:val="00176D89"/>
    <w:rsid w:val="001812A4"/>
    <w:rsid w:val="00181320"/>
    <w:rsid w:val="00184505"/>
    <w:rsid w:val="001854CE"/>
    <w:rsid w:val="00185F9F"/>
    <w:rsid w:val="00186F34"/>
    <w:rsid w:val="001913AE"/>
    <w:rsid w:val="0019310B"/>
    <w:rsid w:val="001958E5"/>
    <w:rsid w:val="001A048E"/>
    <w:rsid w:val="001A0DA9"/>
    <w:rsid w:val="001A31E3"/>
    <w:rsid w:val="001A45AB"/>
    <w:rsid w:val="001A4B5A"/>
    <w:rsid w:val="001A5158"/>
    <w:rsid w:val="001A5FBA"/>
    <w:rsid w:val="001B072E"/>
    <w:rsid w:val="001B11B2"/>
    <w:rsid w:val="001B2CB3"/>
    <w:rsid w:val="001B2EE8"/>
    <w:rsid w:val="001B6061"/>
    <w:rsid w:val="001B6C05"/>
    <w:rsid w:val="001C0932"/>
    <w:rsid w:val="001C26CA"/>
    <w:rsid w:val="001C56D8"/>
    <w:rsid w:val="001C61EE"/>
    <w:rsid w:val="001C70DB"/>
    <w:rsid w:val="001D0190"/>
    <w:rsid w:val="001D078D"/>
    <w:rsid w:val="001D12FB"/>
    <w:rsid w:val="001D17E6"/>
    <w:rsid w:val="001D1C3E"/>
    <w:rsid w:val="001D1F2D"/>
    <w:rsid w:val="001D35B9"/>
    <w:rsid w:val="001D76C9"/>
    <w:rsid w:val="001E193F"/>
    <w:rsid w:val="001E29A2"/>
    <w:rsid w:val="001E3298"/>
    <w:rsid w:val="001E47F6"/>
    <w:rsid w:val="001E5748"/>
    <w:rsid w:val="001F1D39"/>
    <w:rsid w:val="001F1D93"/>
    <w:rsid w:val="001F276D"/>
    <w:rsid w:val="001F3339"/>
    <w:rsid w:val="001F373A"/>
    <w:rsid w:val="001F4A55"/>
    <w:rsid w:val="001F5573"/>
    <w:rsid w:val="001F7371"/>
    <w:rsid w:val="001F7B42"/>
    <w:rsid w:val="002009C9"/>
    <w:rsid w:val="0020521D"/>
    <w:rsid w:val="00205412"/>
    <w:rsid w:val="002067CC"/>
    <w:rsid w:val="002104AD"/>
    <w:rsid w:val="00210CFF"/>
    <w:rsid w:val="00212510"/>
    <w:rsid w:val="002139E4"/>
    <w:rsid w:val="00214ED6"/>
    <w:rsid w:val="00215933"/>
    <w:rsid w:val="00217A27"/>
    <w:rsid w:val="00220124"/>
    <w:rsid w:val="0022113D"/>
    <w:rsid w:val="00221BAF"/>
    <w:rsid w:val="00221CBF"/>
    <w:rsid w:val="002257A7"/>
    <w:rsid w:val="002274F1"/>
    <w:rsid w:val="00231560"/>
    <w:rsid w:val="00244275"/>
    <w:rsid w:val="00244479"/>
    <w:rsid w:val="00245BC5"/>
    <w:rsid w:val="00246196"/>
    <w:rsid w:val="002501CA"/>
    <w:rsid w:val="00252F7A"/>
    <w:rsid w:val="00253D95"/>
    <w:rsid w:val="00253F16"/>
    <w:rsid w:val="0025537F"/>
    <w:rsid w:val="00255748"/>
    <w:rsid w:val="002557C6"/>
    <w:rsid w:val="0025739B"/>
    <w:rsid w:val="002578D6"/>
    <w:rsid w:val="00260036"/>
    <w:rsid w:val="00261675"/>
    <w:rsid w:val="00261D30"/>
    <w:rsid w:val="0026363F"/>
    <w:rsid w:val="002636B2"/>
    <w:rsid w:val="00264983"/>
    <w:rsid w:val="00266C52"/>
    <w:rsid w:val="00267D5C"/>
    <w:rsid w:val="00270D37"/>
    <w:rsid w:val="00275F0D"/>
    <w:rsid w:val="00276D8A"/>
    <w:rsid w:val="002774FC"/>
    <w:rsid w:val="0027797A"/>
    <w:rsid w:val="0028023F"/>
    <w:rsid w:val="0028143B"/>
    <w:rsid w:val="00285C90"/>
    <w:rsid w:val="00286450"/>
    <w:rsid w:val="00286452"/>
    <w:rsid w:val="002917FE"/>
    <w:rsid w:val="0029363A"/>
    <w:rsid w:val="002947C9"/>
    <w:rsid w:val="002949A7"/>
    <w:rsid w:val="00296420"/>
    <w:rsid w:val="002A0552"/>
    <w:rsid w:val="002A22CD"/>
    <w:rsid w:val="002A41F0"/>
    <w:rsid w:val="002B525C"/>
    <w:rsid w:val="002B5C51"/>
    <w:rsid w:val="002B5D87"/>
    <w:rsid w:val="002B6F8C"/>
    <w:rsid w:val="002C0B11"/>
    <w:rsid w:val="002C2978"/>
    <w:rsid w:val="002C416C"/>
    <w:rsid w:val="002C58FF"/>
    <w:rsid w:val="002D0B7A"/>
    <w:rsid w:val="002D0E86"/>
    <w:rsid w:val="002D31B5"/>
    <w:rsid w:val="002D4CAB"/>
    <w:rsid w:val="002E052A"/>
    <w:rsid w:val="002E0CC9"/>
    <w:rsid w:val="002E139F"/>
    <w:rsid w:val="002E5BC4"/>
    <w:rsid w:val="002E5C77"/>
    <w:rsid w:val="002E63D9"/>
    <w:rsid w:val="002E678C"/>
    <w:rsid w:val="002E7CB2"/>
    <w:rsid w:val="002E7EA3"/>
    <w:rsid w:val="002E7F13"/>
    <w:rsid w:val="002F14C0"/>
    <w:rsid w:val="002F1511"/>
    <w:rsid w:val="002F1756"/>
    <w:rsid w:val="002F1C19"/>
    <w:rsid w:val="002F25D8"/>
    <w:rsid w:val="002F2B22"/>
    <w:rsid w:val="002F3281"/>
    <w:rsid w:val="002F44BC"/>
    <w:rsid w:val="002F4EB5"/>
    <w:rsid w:val="002F5DEF"/>
    <w:rsid w:val="0030175C"/>
    <w:rsid w:val="0030228E"/>
    <w:rsid w:val="00303457"/>
    <w:rsid w:val="00305A40"/>
    <w:rsid w:val="0030772C"/>
    <w:rsid w:val="0031092B"/>
    <w:rsid w:val="003133A9"/>
    <w:rsid w:val="00316BB0"/>
    <w:rsid w:val="003172FE"/>
    <w:rsid w:val="00317FB7"/>
    <w:rsid w:val="00320057"/>
    <w:rsid w:val="00320B15"/>
    <w:rsid w:val="00321A2A"/>
    <w:rsid w:val="00324139"/>
    <w:rsid w:val="003247E3"/>
    <w:rsid w:val="003347CD"/>
    <w:rsid w:val="00334E0B"/>
    <w:rsid w:val="00336B24"/>
    <w:rsid w:val="00337942"/>
    <w:rsid w:val="00337F62"/>
    <w:rsid w:val="00341569"/>
    <w:rsid w:val="003419EC"/>
    <w:rsid w:val="0034397D"/>
    <w:rsid w:val="0034517D"/>
    <w:rsid w:val="00346714"/>
    <w:rsid w:val="00347B21"/>
    <w:rsid w:val="003510F9"/>
    <w:rsid w:val="0035124D"/>
    <w:rsid w:val="003517B6"/>
    <w:rsid w:val="00351BA7"/>
    <w:rsid w:val="00352019"/>
    <w:rsid w:val="00352D6F"/>
    <w:rsid w:val="00354D3B"/>
    <w:rsid w:val="003565D9"/>
    <w:rsid w:val="00356A43"/>
    <w:rsid w:val="00360069"/>
    <w:rsid w:val="00364202"/>
    <w:rsid w:val="00364D6A"/>
    <w:rsid w:val="00364EC2"/>
    <w:rsid w:val="003662FD"/>
    <w:rsid w:val="00366524"/>
    <w:rsid w:val="003667E7"/>
    <w:rsid w:val="00366A8D"/>
    <w:rsid w:val="00366F6F"/>
    <w:rsid w:val="00367D5F"/>
    <w:rsid w:val="00370E0C"/>
    <w:rsid w:val="003721F8"/>
    <w:rsid w:val="003743E5"/>
    <w:rsid w:val="00377968"/>
    <w:rsid w:val="00380DB8"/>
    <w:rsid w:val="00381505"/>
    <w:rsid w:val="00382937"/>
    <w:rsid w:val="0038464B"/>
    <w:rsid w:val="003846B0"/>
    <w:rsid w:val="0038702F"/>
    <w:rsid w:val="003903CD"/>
    <w:rsid w:val="00390FE4"/>
    <w:rsid w:val="00392ADD"/>
    <w:rsid w:val="00394032"/>
    <w:rsid w:val="003951B7"/>
    <w:rsid w:val="00395D93"/>
    <w:rsid w:val="0039629E"/>
    <w:rsid w:val="00397339"/>
    <w:rsid w:val="0039761A"/>
    <w:rsid w:val="00397AE2"/>
    <w:rsid w:val="003A1524"/>
    <w:rsid w:val="003A4290"/>
    <w:rsid w:val="003A46B2"/>
    <w:rsid w:val="003A507D"/>
    <w:rsid w:val="003A54DE"/>
    <w:rsid w:val="003A61BD"/>
    <w:rsid w:val="003A7B41"/>
    <w:rsid w:val="003B0247"/>
    <w:rsid w:val="003B0D7B"/>
    <w:rsid w:val="003B4F01"/>
    <w:rsid w:val="003B73C1"/>
    <w:rsid w:val="003C3168"/>
    <w:rsid w:val="003C32EB"/>
    <w:rsid w:val="003C44D4"/>
    <w:rsid w:val="003C7704"/>
    <w:rsid w:val="003C796C"/>
    <w:rsid w:val="003D036C"/>
    <w:rsid w:val="003D3722"/>
    <w:rsid w:val="003D40BE"/>
    <w:rsid w:val="003D45D4"/>
    <w:rsid w:val="003E0689"/>
    <w:rsid w:val="003E0CEF"/>
    <w:rsid w:val="003E1CA7"/>
    <w:rsid w:val="003E3FA5"/>
    <w:rsid w:val="003E4C53"/>
    <w:rsid w:val="003E559F"/>
    <w:rsid w:val="003E68D0"/>
    <w:rsid w:val="003E6AB4"/>
    <w:rsid w:val="003E70C7"/>
    <w:rsid w:val="003F1AF4"/>
    <w:rsid w:val="003F2873"/>
    <w:rsid w:val="003F3B77"/>
    <w:rsid w:val="003F45B7"/>
    <w:rsid w:val="003F4D72"/>
    <w:rsid w:val="003F5668"/>
    <w:rsid w:val="003F7C1E"/>
    <w:rsid w:val="0040043F"/>
    <w:rsid w:val="0040071E"/>
    <w:rsid w:val="0040084A"/>
    <w:rsid w:val="004015D8"/>
    <w:rsid w:val="0040437C"/>
    <w:rsid w:val="0040468A"/>
    <w:rsid w:val="0040570B"/>
    <w:rsid w:val="00405A79"/>
    <w:rsid w:val="00405FFA"/>
    <w:rsid w:val="00406938"/>
    <w:rsid w:val="004118BE"/>
    <w:rsid w:val="00411C9D"/>
    <w:rsid w:val="00411F9A"/>
    <w:rsid w:val="0041257E"/>
    <w:rsid w:val="00413419"/>
    <w:rsid w:val="00417B1E"/>
    <w:rsid w:val="0042155D"/>
    <w:rsid w:val="00423038"/>
    <w:rsid w:val="0042410B"/>
    <w:rsid w:val="00424FA4"/>
    <w:rsid w:val="00430006"/>
    <w:rsid w:val="00430832"/>
    <w:rsid w:val="004315D8"/>
    <w:rsid w:val="00431B79"/>
    <w:rsid w:val="00432AB9"/>
    <w:rsid w:val="00432B74"/>
    <w:rsid w:val="00434404"/>
    <w:rsid w:val="004372B2"/>
    <w:rsid w:val="00437506"/>
    <w:rsid w:val="0044092B"/>
    <w:rsid w:val="004412A1"/>
    <w:rsid w:val="00441FD0"/>
    <w:rsid w:val="004422BC"/>
    <w:rsid w:val="00443A6F"/>
    <w:rsid w:val="00444A4B"/>
    <w:rsid w:val="00450DDA"/>
    <w:rsid w:val="00450E8E"/>
    <w:rsid w:val="004531EE"/>
    <w:rsid w:val="00453798"/>
    <w:rsid w:val="00453F41"/>
    <w:rsid w:val="0045402B"/>
    <w:rsid w:val="00462ACD"/>
    <w:rsid w:val="0046794C"/>
    <w:rsid w:val="004707D1"/>
    <w:rsid w:val="00471D04"/>
    <w:rsid w:val="00472D94"/>
    <w:rsid w:val="00474FDC"/>
    <w:rsid w:val="00476467"/>
    <w:rsid w:val="004804E8"/>
    <w:rsid w:val="004807BA"/>
    <w:rsid w:val="00481CA6"/>
    <w:rsid w:val="00482721"/>
    <w:rsid w:val="00486960"/>
    <w:rsid w:val="004909D8"/>
    <w:rsid w:val="004929E0"/>
    <w:rsid w:val="00492E31"/>
    <w:rsid w:val="00492EEF"/>
    <w:rsid w:val="004947DC"/>
    <w:rsid w:val="004957E5"/>
    <w:rsid w:val="00497BD6"/>
    <w:rsid w:val="004A0676"/>
    <w:rsid w:val="004A094E"/>
    <w:rsid w:val="004A3073"/>
    <w:rsid w:val="004A54B8"/>
    <w:rsid w:val="004A5AA9"/>
    <w:rsid w:val="004B2352"/>
    <w:rsid w:val="004B5ACB"/>
    <w:rsid w:val="004B5BC3"/>
    <w:rsid w:val="004B69E2"/>
    <w:rsid w:val="004B6E71"/>
    <w:rsid w:val="004C1254"/>
    <w:rsid w:val="004C4832"/>
    <w:rsid w:val="004C5A30"/>
    <w:rsid w:val="004C5B5D"/>
    <w:rsid w:val="004C5F9C"/>
    <w:rsid w:val="004C6B3A"/>
    <w:rsid w:val="004C6E13"/>
    <w:rsid w:val="004C70CD"/>
    <w:rsid w:val="004C70E3"/>
    <w:rsid w:val="004D06D3"/>
    <w:rsid w:val="004D1A56"/>
    <w:rsid w:val="004D331A"/>
    <w:rsid w:val="004D4401"/>
    <w:rsid w:val="004D4D2B"/>
    <w:rsid w:val="004D5ECA"/>
    <w:rsid w:val="004D7169"/>
    <w:rsid w:val="004E1A6A"/>
    <w:rsid w:val="004E24BC"/>
    <w:rsid w:val="004E272F"/>
    <w:rsid w:val="004E419A"/>
    <w:rsid w:val="004E49B6"/>
    <w:rsid w:val="004E640C"/>
    <w:rsid w:val="004E69FF"/>
    <w:rsid w:val="004F1EDF"/>
    <w:rsid w:val="004F21F5"/>
    <w:rsid w:val="004F35E1"/>
    <w:rsid w:val="004F48A0"/>
    <w:rsid w:val="004F572D"/>
    <w:rsid w:val="004F5BAB"/>
    <w:rsid w:val="00502977"/>
    <w:rsid w:val="005034ED"/>
    <w:rsid w:val="00504883"/>
    <w:rsid w:val="00505AE1"/>
    <w:rsid w:val="005067EE"/>
    <w:rsid w:val="00507A85"/>
    <w:rsid w:val="00507D97"/>
    <w:rsid w:val="00511C4E"/>
    <w:rsid w:val="00511FC7"/>
    <w:rsid w:val="00512570"/>
    <w:rsid w:val="00513D48"/>
    <w:rsid w:val="00516758"/>
    <w:rsid w:val="00516CCF"/>
    <w:rsid w:val="005173B0"/>
    <w:rsid w:val="00522BD2"/>
    <w:rsid w:val="005230DF"/>
    <w:rsid w:val="00523EE7"/>
    <w:rsid w:val="00524088"/>
    <w:rsid w:val="00525472"/>
    <w:rsid w:val="0052588E"/>
    <w:rsid w:val="00526D7E"/>
    <w:rsid w:val="00527457"/>
    <w:rsid w:val="0053158D"/>
    <w:rsid w:val="0054087B"/>
    <w:rsid w:val="0054144A"/>
    <w:rsid w:val="005415AD"/>
    <w:rsid w:val="00541D1D"/>
    <w:rsid w:val="00542555"/>
    <w:rsid w:val="005445F5"/>
    <w:rsid w:val="00546019"/>
    <w:rsid w:val="0054713A"/>
    <w:rsid w:val="00550E93"/>
    <w:rsid w:val="0055188F"/>
    <w:rsid w:val="00553E97"/>
    <w:rsid w:val="00554419"/>
    <w:rsid w:val="00557866"/>
    <w:rsid w:val="00557C3A"/>
    <w:rsid w:val="00560F06"/>
    <w:rsid w:val="00562F76"/>
    <w:rsid w:val="00563D53"/>
    <w:rsid w:val="0056529E"/>
    <w:rsid w:val="0057147B"/>
    <w:rsid w:val="00571C43"/>
    <w:rsid w:val="005732B3"/>
    <w:rsid w:val="00573368"/>
    <w:rsid w:val="00575A7A"/>
    <w:rsid w:val="00581CEE"/>
    <w:rsid w:val="00582579"/>
    <w:rsid w:val="00582B8A"/>
    <w:rsid w:val="00587403"/>
    <w:rsid w:val="0059078E"/>
    <w:rsid w:val="00590E1B"/>
    <w:rsid w:val="0059353D"/>
    <w:rsid w:val="005951B0"/>
    <w:rsid w:val="005A287F"/>
    <w:rsid w:val="005A4034"/>
    <w:rsid w:val="005A6C64"/>
    <w:rsid w:val="005A6FBB"/>
    <w:rsid w:val="005B172B"/>
    <w:rsid w:val="005B2C5A"/>
    <w:rsid w:val="005B4D82"/>
    <w:rsid w:val="005B62F3"/>
    <w:rsid w:val="005B7B54"/>
    <w:rsid w:val="005C4186"/>
    <w:rsid w:val="005C57C7"/>
    <w:rsid w:val="005D1D0F"/>
    <w:rsid w:val="005D2615"/>
    <w:rsid w:val="005D5497"/>
    <w:rsid w:val="005D60B9"/>
    <w:rsid w:val="005D61FD"/>
    <w:rsid w:val="005D69D2"/>
    <w:rsid w:val="005E0112"/>
    <w:rsid w:val="005E0565"/>
    <w:rsid w:val="005E0FD9"/>
    <w:rsid w:val="005E1A26"/>
    <w:rsid w:val="005E25BB"/>
    <w:rsid w:val="005E3DC8"/>
    <w:rsid w:val="005E5A62"/>
    <w:rsid w:val="005E6CE1"/>
    <w:rsid w:val="005E7C50"/>
    <w:rsid w:val="005E7EB1"/>
    <w:rsid w:val="005F6622"/>
    <w:rsid w:val="005F6657"/>
    <w:rsid w:val="005F78E4"/>
    <w:rsid w:val="0060020C"/>
    <w:rsid w:val="00600280"/>
    <w:rsid w:val="006050D1"/>
    <w:rsid w:val="00605D87"/>
    <w:rsid w:val="00607C56"/>
    <w:rsid w:val="00607CE3"/>
    <w:rsid w:val="0061082A"/>
    <w:rsid w:val="00612813"/>
    <w:rsid w:val="00613902"/>
    <w:rsid w:val="00613913"/>
    <w:rsid w:val="00614294"/>
    <w:rsid w:val="006201FD"/>
    <w:rsid w:val="0062030F"/>
    <w:rsid w:val="006203C1"/>
    <w:rsid w:val="00625523"/>
    <w:rsid w:val="00630B7C"/>
    <w:rsid w:val="00632603"/>
    <w:rsid w:val="0063430E"/>
    <w:rsid w:val="00634F53"/>
    <w:rsid w:val="00640B51"/>
    <w:rsid w:val="006424A3"/>
    <w:rsid w:val="00643D84"/>
    <w:rsid w:val="00643DA5"/>
    <w:rsid w:val="006448D8"/>
    <w:rsid w:val="00646BF8"/>
    <w:rsid w:val="00647529"/>
    <w:rsid w:val="00647FE7"/>
    <w:rsid w:val="006515AE"/>
    <w:rsid w:val="00653CD4"/>
    <w:rsid w:val="006554D2"/>
    <w:rsid w:val="00662C41"/>
    <w:rsid w:val="006631F4"/>
    <w:rsid w:val="0066345F"/>
    <w:rsid w:val="00663476"/>
    <w:rsid w:val="00663F26"/>
    <w:rsid w:val="00664120"/>
    <w:rsid w:val="006651AB"/>
    <w:rsid w:val="0067116E"/>
    <w:rsid w:val="0067435A"/>
    <w:rsid w:val="00675B27"/>
    <w:rsid w:val="006769B5"/>
    <w:rsid w:val="00677007"/>
    <w:rsid w:val="00677670"/>
    <w:rsid w:val="006777F4"/>
    <w:rsid w:val="00680308"/>
    <w:rsid w:val="00680436"/>
    <w:rsid w:val="00680E26"/>
    <w:rsid w:val="00681947"/>
    <w:rsid w:val="006856C9"/>
    <w:rsid w:val="006879D2"/>
    <w:rsid w:val="00687A60"/>
    <w:rsid w:val="006913BB"/>
    <w:rsid w:val="006923BF"/>
    <w:rsid w:val="006924A5"/>
    <w:rsid w:val="00692C9B"/>
    <w:rsid w:val="00693536"/>
    <w:rsid w:val="00693924"/>
    <w:rsid w:val="00695971"/>
    <w:rsid w:val="00695FC7"/>
    <w:rsid w:val="00697961"/>
    <w:rsid w:val="006A0F3E"/>
    <w:rsid w:val="006A32E0"/>
    <w:rsid w:val="006A4F1B"/>
    <w:rsid w:val="006B08B4"/>
    <w:rsid w:val="006B283F"/>
    <w:rsid w:val="006B3E3C"/>
    <w:rsid w:val="006B43C2"/>
    <w:rsid w:val="006B5CB8"/>
    <w:rsid w:val="006B66DD"/>
    <w:rsid w:val="006B7361"/>
    <w:rsid w:val="006C04E1"/>
    <w:rsid w:val="006C0844"/>
    <w:rsid w:val="006C0BFF"/>
    <w:rsid w:val="006C102D"/>
    <w:rsid w:val="006C271D"/>
    <w:rsid w:val="006C3B9C"/>
    <w:rsid w:val="006C5245"/>
    <w:rsid w:val="006C5BF9"/>
    <w:rsid w:val="006D2847"/>
    <w:rsid w:val="006D3061"/>
    <w:rsid w:val="006D4232"/>
    <w:rsid w:val="006D7488"/>
    <w:rsid w:val="006E0B52"/>
    <w:rsid w:val="006E0B81"/>
    <w:rsid w:val="006E22EE"/>
    <w:rsid w:val="006E23BD"/>
    <w:rsid w:val="006E4051"/>
    <w:rsid w:val="006E4304"/>
    <w:rsid w:val="006E48F1"/>
    <w:rsid w:val="006F1E4D"/>
    <w:rsid w:val="006F331A"/>
    <w:rsid w:val="006F3DEF"/>
    <w:rsid w:val="006F3F54"/>
    <w:rsid w:val="006F79DA"/>
    <w:rsid w:val="007007D3"/>
    <w:rsid w:val="00700891"/>
    <w:rsid w:val="00701291"/>
    <w:rsid w:val="00701399"/>
    <w:rsid w:val="00704040"/>
    <w:rsid w:val="00705B3B"/>
    <w:rsid w:val="0071111F"/>
    <w:rsid w:val="00711B15"/>
    <w:rsid w:val="00712246"/>
    <w:rsid w:val="00715AC8"/>
    <w:rsid w:val="00715B91"/>
    <w:rsid w:val="00716911"/>
    <w:rsid w:val="007206E2"/>
    <w:rsid w:val="00721392"/>
    <w:rsid w:val="00722D7F"/>
    <w:rsid w:val="00723218"/>
    <w:rsid w:val="00724116"/>
    <w:rsid w:val="00725C05"/>
    <w:rsid w:val="007308EE"/>
    <w:rsid w:val="0073150B"/>
    <w:rsid w:val="007336EC"/>
    <w:rsid w:val="00733FA8"/>
    <w:rsid w:val="0073427B"/>
    <w:rsid w:val="00734A9E"/>
    <w:rsid w:val="0073513A"/>
    <w:rsid w:val="00741FC3"/>
    <w:rsid w:val="00746F0E"/>
    <w:rsid w:val="0074798A"/>
    <w:rsid w:val="007502AB"/>
    <w:rsid w:val="00750DBE"/>
    <w:rsid w:val="00750DD9"/>
    <w:rsid w:val="007511E2"/>
    <w:rsid w:val="007548BF"/>
    <w:rsid w:val="00754E8F"/>
    <w:rsid w:val="00755684"/>
    <w:rsid w:val="00755F01"/>
    <w:rsid w:val="00757485"/>
    <w:rsid w:val="00760172"/>
    <w:rsid w:val="00760422"/>
    <w:rsid w:val="00760BAD"/>
    <w:rsid w:val="00761030"/>
    <w:rsid w:val="00761E8A"/>
    <w:rsid w:val="00762FF3"/>
    <w:rsid w:val="00763037"/>
    <w:rsid w:val="00763B0C"/>
    <w:rsid w:val="00764197"/>
    <w:rsid w:val="00766678"/>
    <w:rsid w:val="00767F04"/>
    <w:rsid w:val="00773ADA"/>
    <w:rsid w:val="00773BB8"/>
    <w:rsid w:val="007747A8"/>
    <w:rsid w:val="00776DAB"/>
    <w:rsid w:val="00777584"/>
    <w:rsid w:val="00780DC1"/>
    <w:rsid w:val="00786A14"/>
    <w:rsid w:val="00787AD3"/>
    <w:rsid w:val="0079193F"/>
    <w:rsid w:val="00792464"/>
    <w:rsid w:val="00792DF7"/>
    <w:rsid w:val="00795B19"/>
    <w:rsid w:val="007974EA"/>
    <w:rsid w:val="007A09BC"/>
    <w:rsid w:val="007A0A6A"/>
    <w:rsid w:val="007A31C5"/>
    <w:rsid w:val="007A54DD"/>
    <w:rsid w:val="007A6A8F"/>
    <w:rsid w:val="007B0B05"/>
    <w:rsid w:val="007B505B"/>
    <w:rsid w:val="007B5CC1"/>
    <w:rsid w:val="007C30DE"/>
    <w:rsid w:val="007D053A"/>
    <w:rsid w:val="007D10F1"/>
    <w:rsid w:val="007D2293"/>
    <w:rsid w:val="007D2774"/>
    <w:rsid w:val="007D361A"/>
    <w:rsid w:val="007D380F"/>
    <w:rsid w:val="007D3A46"/>
    <w:rsid w:val="007D448A"/>
    <w:rsid w:val="007D46D7"/>
    <w:rsid w:val="007D5852"/>
    <w:rsid w:val="007D5D28"/>
    <w:rsid w:val="007D651E"/>
    <w:rsid w:val="007D715B"/>
    <w:rsid w:val="007E01D5"/>
    <w:rsid w:val="007E14ED"/>
    <w:rsid w:val="007E22A4"/>
    <w:rsid w:val="007E260D"/>
    <w:rsid w:val="007E4F50"/>
    <w:rsid w:val="007E58D6"/>
    <w:rsid w:val="007E7179"/>
    <w:rsid w:val="007E76AC"/>
    <w:rsid w:val="007E7FD3"/>
    <w:rsid w:val="007F3734"/>
    <w:rsid w:val="007F4E41"/>
    <w:rsid w:val="007F5ADE"/>
    <w:rsid w:val="007F7927"/>
    <w:rsid w:val="007F7AA0"/>
    <w:rsid w:val="00801AA8"/>
    <w:rsid w:val="00802674"/>
    <w:rsid w:val="00804DCE"/>
    <w:rsid w:val="0081178C"/>
    <w:rsid w:val="00812388"/>
    <w:rsid w:val="00812B8A"/>
    <w:rsid w:val="0081399B"/>
    <w:rsid w:val="00814E6B"/>
    <w:rsid w:val="008151A5"/>
    <w:rsid w:val="00815667"/>
    <w:rsid w:val="00815717"/>
    <w:rsid w:val="00822298"/>
    <w:rsid w:val="00822421"/>
    <w:rsid w:val="00826B90"/>
    <w:rsid w:val="008272F9"/>
    <w:rsid w:val="0082772E"/>
    <w:rsid w:val="00827A4A"/>
    <w:rsid w:val="00827EB1"/>
    <w:rsid w:val="00830494"/>
    <w:rsid w:val="00830DC1"/>
    <w:rsid w:val="008361EB"/>
    <w:rsid w:val="0083623F"/>
    <w:rsid w:val="00836424"/>
    <w:rsid w:val="0083772D"/>
    <w:rsid w:val="008410BC"/>
    <w:rsid w:val="00841C43"/>
    <w:rsid w:val="00842150"/>
    <w:rsid w:val="0084262C"/>
    <w:rsid w:val="00843989"/>
    <w:rsid w:val="008448C3"/>
    <w:rsid w:val="008474A9"/>
    <w:rsid w:val="00847B64"/>
    <w:rsid w:val="00850B39"/>
    <w:rsid w:val="00851F45"/>
    <w:rsid w:val="0085223F"/>
    <w:rsid w:val="00852286"/>
    <w:rsid w:val="00856EFC"/>
    <w:rsid w:val="008575CD"/>
    <w:rsid w:val="00857D15"/>
    <w:rsid w:val="00861B22"/>
    <w:rsid w:val="00862768"/>
    <w:rsid w:val="008673B9"/>
    <w:rsid w:val="00867B41"/>
    <w:rsid w:val="00872853"/>
    <w:rsid w:val="008746F6"/>
    <w:rsid w:val="008761D8"/>
    <w:rsid w:val="008764D8"/>
    <w:rsid w:val="00877AAD"/>
    <w:rsid w:val="00877E85"/>
    <w:rsid w:val="00881414"/>
    <w:rsid w:val="0088513A"/>
    <w:rsid w:val="00886445"/>
    <w:rsid w:val="00886B69"/>
    <w:rsid w:val="00890122"/>
    <w:rsid w:val="00891E39"/>
    <w:rsid w:val="0089384D"/>
    <w:rsid w:val="00893E92"/>
    <w:rsid w:val="008A0029"/>
    <w:rsid w:val="008A138D"/>
    <w:rsid w:val="008A18B4"/>
    <w:rsid w:val="008A4FD3"/>
    <w:rsid w:val="008A6776"/>
    <w:rsid w:val="008A7385"/>
    <w:rsid w:val="008B1F9A"/>
    <w:rsid w:val="008B2472"/>
    <w:rsid w:val="008B2B37"/>
    <w:rsid w:val="008B5C83"/>
    <w:rsid w:val="008B614B"/>
    <w:rsid w:val="008B6A08"/>
    <w:rsid w:val="008B74FA"/>
    <w:rsid w:val="008C0344"/>
    <w:rsid w:val="008C069F"/>
    <w:rsid w:val="008C2FA7"/>
    <w:rsid w:val="008C301D"/>
    <w:rsid w:val="008C4F6F"/>
    <w:rsid w:val="008C5A51"/>
    <w:rsid w:val="008C6CB4"/>
    <w:rsid w:val="008D1F19"/>
    <w:rsid w:val="008D4CA4"/>
    <w:rsid w:val="008D625F"/>
    <w:rsid w:val="008E2ED6"/>
    <w:rsid w:val="008E4189"/>
    <w:rsid w:val="008E4EF7"/>
    <w:rsid w:val="008E6F79"/>
    <w:rsid w:val="008F0AEA"/>
    <w:rsid w:val="008F188E"/>
    <w:rsid w:val="008F1F92"/>
    <w:rsid w:val="008F205C"/>
    <w:rsid w:val="008F289C"/>
    <w:rsid w:val="008F4589"/>
    <w:rsid w:val="008F6E03"/>
    <w:rsid w:val="008F70F9"/>
    <w:rsid w:val="008F760B"/>
    <w:rsid w:val="008F79A9"/>
    <w:rsid w:val="00900448"/>
    <w:rsid w:val="00904E4F"/>
    <w:rsid w:val="00905084"/>
    <w:rsid w:val="009055FA"/>
    <w:rsid w:val="00907720"/>
    <w:rsid w:val="00912A2E"/>
    <w:rsid w:val="00912DB4"/>
    <w:rsid w:val="009130E5"/>
    <w:rsid w:val="00914278"/>
    <w:rsid w:val="00914815"/>
    <w:rsid w:val="00915C11"/>
    <w:rsid w:val="00915DD0"/>
    <w:rsid w:val="00920C94"/>
    <w:rsid w:val="00920DB0"/>
    <w:rsid w:val="00922F48"/>
    <w:rsid w:val="009275FB"/>
    <w:rsid w:val="009300E3"/>
    <w:rsid w:val="00932EAB"/>
    <w:rsid w:val="00936C94"/>
    <w:rsid w:val="009376DB"/>
    <w:rsid w:val="0094104F"/>
    <w:rsid w:val="00942F90"/>
    <w:rsid w:val="00944B4E"/>
    <w:rsid w:val="0094722C"/>
    <w:rsid w:val="00947513"/>
    <w:rsid w:val="00950779"/>
    <w:rsid w:val="00952EF9"/>
    <w:rsid w:val="00957779"/>
    <w:rsid w:val="009601D2"/>
    <w:rsid w:val="0096097F"/>
    <w:rsid w:val="00964DF8"/>
    <w:rsid w:val="00966603"/>
    <w:rsid w:val="00970F13"/>
    <w:rsid w:val="009710FB"/>
    <w:rsid w:val="009713B9"/>
    <w:rsid w:val="0097266A"/>
    <w:rsid w:val="0097287D"/>
    <w:rsid w:val="00972DB0"/>
    <w:rsid w:val="009739FB"/>
    <w:rsid w:val="00973C14"/>
    <w:rsid w:val="00974FBF"/>
    <w:rsid w:val="00975E3B"/>
    <w:rsid w:val="00976A8D"/>
    <w:rsid w:val="009775F0"/>
    <w:rsid w:val="00981F2F"/>
    <w:rsid w:val="009829F9"/>
    <w:rsid w:val="00983E7B"/>
    <w:rsid w:val="00984F19"/>
    <w:rsid w:val="00986465"/>
    <w:rsid w:val="00986EE0"/>
    <w:rsid w:val="00987829"/>
    <w:rsid w:val="00990B50"/>
    <w:rsid w:val="00991FCD"/>
    <w:rsid w:val="00993E0B"/>
    <w:rsid w:val="00994279"/>
    <w:rsid w:val="00997E76"/>
    <w:rsid w:val="009A23BB"/>
    <w:rsid w:val="009A6B56"/>
    <w:rsid w:val="009B0CD4"/>
    <w:rsid w:val="009B0E88"/>
    <w:rsid w:val="009B2C2F"/>
    <w:rsid w:val="009B39FF"/>
    <w:rsid w:val="009B3AEE"/>
    <w:rsid w:val="009B45EF"/>
    <w:rsid w:val="009B5277"/>
    <w:rsid w:val="009B543B"/>
    <w:rsid w:val="009B641C"/>
    <w:rsid w:val="009C0EE1"/>
    <w:rsid w:val="009C215D"/>
    <w:rsid w:val="009C51EA"/>
    <w:rsid w:val="009C5632"/>
    <w:rsid w:val="009C6110"/>
    <w:rsid w:val="009D0BAB"/>
    <w:rsid w:val="009D3EC3"/>
    <w:rsid w:val="009D5DFB"/>
    <w:rsid w:val="009D5F20"/>
    <w:rsid w:val="009D60E1"/>
    <w:rsid w:val="009E0763"/>
    <w:rsid w:val="009E52B7"/>
    <w:rsid w:val="009E5D0B"/>
    <w:rsid w:val="009E6ACE"/>
    <w:rsid w:val="009F15C4"/>
    <w:rsid w:val="009F490B"/>
    <w:rsid w:val="009F5717"/>
    <w:rsid w:val="009F6F1D"/>
    <w:rsid w:val="00A00AFA"/>
    <w:rsid w:val="00A02232"/>
    <w:rsid w:val="00A03EDC"/>
    <w:rsid w:val="00A045F8"/>
    <w:rsid w:val="00A05636"/>
    <w:rsid w:val="00A0644D"/>
    <w:rsid w:val="00A06F46"/>
    <w:rsid w:val="00A10D05"/>
    <w:rsid w:val="00A14858"/>
    <w:rsid w:val="00A16245"/>
    <w:rsid w:val="00A174F7"/>
    <w:rsid w:val="00A204F7"/>
    <w:rsid w:val="00A20FDD"/>
    <w:rsid w:val="00A2175A"/>
    <w:rsid w:val="00A23359"/>
    <w:rsid w:val="00A23E02"/>
    <w:rsid w:val="00A24449"/>
    <w:rsid w:val="00A24A73"/>
    <w:rsid w:val="00A25211"/>
    <w:rsid w:val="00A2605D"/>
    <w:rsid w:val="00A30153"/>
    <w:rsid w:val="00A3355E"/>
    <w:rsid w:val="00A34149"/>
    <w:rsid w:val="00A35B0B"/>
    <w:rsid w:val="00A37632"/>
    <w:rsid w:val="00A377E9"/>
    <w:rsid w:val="00A37863"/>
    <w:rsid w:val="00A4037C"/>
    <w:rsid w:val="00A405DF"/>
    <w:rsid w:val="00A41609"/>
    <w:rsid w:val="00A4195A"/>
    <w:rsid w:val="00A423E4"/>
    <w:rsid w:val="00A427D1"/>
    <w:rsid w:val="00A433C7"/>
    <w:rsid w:val="00A43ABF"/>
    <w:rsid w:val="00A459CA"/>
    <w:rsid w:val="00A4613F"/>
    <w:rsid w:val="00A4634B"/>
    <w:rsid w:val="00A46478"/>
    <w:rsid w:val="00A46F28"/>
    <w:rsid w:val="00A506BE"/>
    <w:rsid w:val="00A50A99"/>
    <w:rsid w:val="00A5115B"/>
    <w:rsid w:val="00A5286A"/>
    <w:rsid w:val="00A53ADB"/>
    <w:rsid w:val="00A54BB3"/>
    <w:rsid w:val="00A570E8"/>
    <w:rsid w:val="00A61916"/>
    <w:rsid w:val="00A638A3"/>
    <w:rsid w:val="00A64124"/>
    <w:rsid w:val="00A70093"/>
    <w:rsid w:val="00A73AFF"/>
    <w:rsid w:val="00A7590D"/>
    <w:rsid w:val="00A75F5F"/>
    <w:rsid w:val="00A7726F"/>
    <w:rsid w:val="00A7762E"/>
    <w:rsid w:val="00A829D2"/>
    <w:rsid w:val="00A85758"/>
    <w:rsid w:val="00A863BA"/>
    <w:rsid w:val="00A86E9B"/>
    <w:rsid w:val="00A8779E"/>
    <w:rsid w:val="00A87FC3"/>
    <w:rsid w:val="00A91E77"/>
    <w:rsid w:val="00A91F18"/>
    <w:rsid w:val="00A92175"/>
    <w:rsid w:val="00A92A12"/>
    <w:rsid w:val="00A94E5C"/>
    <w:rsid w:val="00A95D3A"/>
    <w:rsid w:val="00AA0A6B"/>
    <w:rsid w:val="00AA1B8D"/>
    <w:rsid w:val="00AA1EE7"/>
    <w:rsid w:val="00AA60EC"/>
    <w:rsid w:val="00AB0388"/>
    <w:rsid w:val="00AB4EBD"/>
    <w:rsid w:val="00AB54C1"/>
    <w:rsid w:val="00AB63C8"/>
    <w:rsid w:val="00AB7378"/>
    <w:rsid w:val="00AB7413"/>
    <w:rsid w:val="00AB7C09"/>
    <w:rsid w:val="00AC0621"/>
    <w:rsid w:val="00AC079A"/>
    <w:rsid w:val="00AC19A7"/>
    <w:rsid w:val="00AC3F7E"/>
    <w:rsid w:val="00AC6482"/>
    <w:rsid w:val="00AC762E"/>
    <w:rsid w:val="00AD4AE6"/>
    <w:rsid w:val="00AD76A2"/>
    <w:rsid w:val="00AE2543"/>
    <w:rsid w:val="00AE2BDA"/>
    <w:rsid w:val="00AE41E6"/>
    <w:rsid w:val="00AE76B7"/>
    <w:rsid w:val="00AF27E8"/>
    <w:rsid w:val="00AF28EB"/>
    <w:rsid w:val="00AF4328"/>
    <w:rsid w:val="00AF5FD9"/>
    <w:rsid w:val="00AF6E35"/>
    <w:rsid w:val="00AF780C"/>
    <w:rsid w:val="00B00B63"/>
    <w:rsid w:val="00B0192C"/>
    <w:rsid w:val="00B023D8"/>
    <w:rsid w:val="00B04C2C"/>
    <w:rsid w:val="00B0631E"/>
    <w:rsid w:val="00B06E24"/>
    <w:rsid w:val="00B1144E"/>
    <w:rsid w:val="00B11B4E"/>
    <w:rsid w:val="00B12D62"/>
    <w:rsid w:val="00B1335F"/>
    <w:rsid w:val="00B13D4A"/>
    <w:rsid w:val="00B22782"/>
    <w:rsid w:val="00B23D72"/>
    <w:rsid w:val="00B24311"/>
    <w:rsid w:val="00B257C4"/>
    <w:rsid w:val="00B26164"/>
    <w:rsid w:val="00B262E0"/>
    <w:rsid w:val="00B26E2C"/>
    <w:rsid w:val="00B30508"/>
    <w:rsid w:val="00B3165B"/>
    <w:rsid w:val="00B32EC3"/>
    <w:rsid w:val="00B341E7"/>
    <w:rsid w:val="00B353DA"/>
    <w:rsid w:val="00B35484"/>
    <w:rsid w:val="00B3559D"/>
    <w:rsid w:val="00B35F51"/>
    <w:rsid w:val="00B36725"/>
    <w:rsid w:val="00B371AF"/>
    <w:rsid w:val="00B40A30"/>
    <w:rsid w:val="00B411A9"/>
    <w:rsid w:val="00B412B9"/>
    <w:rsid w:val="00B418FE"/>
    <w:rsid w:val="00B42C98"/>
    <w:rsid w:val="00B452BF"/>
    <w:rsid w:val="00B457C1"/>
    <w:rsid w:val="00B46867"/>
    <w:rsid w:val="00B46BB2"/>
    <w:rsid w:val="00B52A53"/>
    <w:rsid w:val="00B53112"/>
    <w:rsid w:val="00B53284"/>
    <w:rsid w:val="00B54668"/>
    <w:rsid w:val="00B5567C"/>
    <w:rsid w:val="00B570D4"/>
    <w:rsid w:val="00B57D6D"/>
    <w:rsid w:val="00B6169B"/>
    <w:rsid w:val="00B61EA4"/>
    <w:rsid w:val="00B624F5"/>
    <w:rsid w:val="00B62C6C"/>
    <w:rsid w:val="00B62E22"/>
    <w:rsid w:val="00B63268"/>
    <w:rsid w:val="00B63DF7"/>
    <w:rsid w:val="00B63F35"/>
    <w:rsid w:val="00B65AC7"/>
    <w:rsid w:val="00B70972"/>
    <w:rsid w:val="00B71FF6"/>
    <w:rsid w:val="00B72472"/>
    <w:rsid w:val="00B73404"/>
    <w:rsid w:val="00B73EA2"/>
    <w:rsid w:val="00B75592"/>
    <w:rsid w:val="00B76494"/>
    <w:rsid w:val="00B77625"/>
    <w:rsid w:val="00B87DB1"/>
    <w:rsid w:val="00B918AE"/>
    <w:rsid w:val="00B91E62"/>
    <w:rsid w:val="00B92831"/>
    <w:rsid w:val="00B94206"/>
    <w:rsid w:val="00B94936"/>
    <w:rsid w:val="00B964CA"/>
    <w:rsid w:val="00B9690A"/>
    <w:rsid w:val="00B9727F"/>
    <w:rsid w:val="00BA0C01"/>
    <w:rsid w:val="00BA242E"/>
    <w:rsid w:val="00BA2D61"/>
    <w:rsid w:val="00BA3DE7"/>
    <w:rsid w:val="00BA3EC5"/>
    <w:rsid w:val="00BA4BA3"/>
    <w:rsid w:val="00BA5C7C"/>
    <w:rsid w:val="00BB1DEE"/>
    <w:rsid w:val="00BB2719"/>
    <w:rsid w:val="00BB4102"/>
    <w:rsid w:val="00BB447A"/>
    <w:rsid w:val="00BB75DA"/>
    <w:rsid w:val="00BB78C4"/>
    <w:rsid w:val="00BC0916"/>
    <w:rsid w:val="00BC2254"/>
    <w:rsid w:val="00BC2F2B"/>
    <w:rsid w:val="00BC309F"/>
    <w:rsid w:val="00BC30C6"/>
    <w:rsid w:val="00BC352A"/>
    <w:rsid w:val="00BC4B86"/>
    <w:rsid w:val="00BC5598"/>
    <w:rsid w:val="00BC57CE"/>
    <w:rsid w:val="00BC7857"/>
    <w:rsid w:val="00BD1ADA"/>
    <w:rsid w:val="00BD2695"/>
    <w:rsid w:val="00BD4986"/>
    <w:rsid w:val="00BD560E"/>
    <w:rsid w:val="00BD76CC"/>
    <w:rsid w:val="00BE037A"/>
    <w:rsid w:val="00BE08E4"/>
    <w:rsid w:val="00BE28B7"/>
    <w:rsid w:val="00BE3062"/>
    <w:rsid w:val="00BE425D"/>
    <w:rsid w:val="00BE7B1D"/>
    <w:rsid w:val="00BF0F54"/>
    <w:rsid w:val="00BF3334"/>
    <w:rsid w:val="00BF57B2"/>
    <w:rsid w:val="00BF5DB5"/>
    <w:rsid w:val="00BF6C2A"/>
    <w:rsid w:val="00C00412"/>
    <w:rsid w:val="00C01DE5"/>
    <w:rsid w:val="00C02E5A"/>
    <w:rsid w:val="00C03129"/>
    <w:rsid w:val="00C04513"/>
    <w:rsid w:val="00C04E8C"/>
    <w:rsid w:val="00C05B9C"/>
    <w:rsid w:val="00C073F9"/>
    <w:rsid w:val="00C079A8"/>
    <w:rsid w:val="00C07CC7"/>
    <w:rsid w:val="00C11B3C"/>
    <w:rsid w:val="00C121BF"/>
    <w:rsid w:val="00C12871"/>
    <w:rsid w:val="00C12E70"/>
    <w:rsid w:val="00C14104"/>
    <w:rsid w:val="00C143CD"/>
    <w:rsid w:val="00C20B6D"/>
    <w:rsid w:val="00C21C7E"/>
    <w:rsid w:val="00C232BE"/>
    <w:rsid w:val="00C2494C"/>
    <w:rsid w:val="00C2562A"/>
    <w:rsid w:val="00C26405"/>
    <w:rsid w:val="00C26E0D"/>
    <w:rsid w:val="00C27BA7"/>
    <w:rsid w:val="00C3098B"/>
    <w:rsid w:val="00C31CEB"/>
    <w:rsid w:val="00C34BE7"/>
    <w:rsid w:val="00C36A40"/>
    <w:rsid w:val="00C37856"/>
    <w:rsid w:val="00C40D53"/>
    <w:rsid w:val="00C41142"/>
    <w:rsid w:val="00C41590"/>
    <w:rsid w:val="00C4370C"/>
    <w:rsid w:val="00C44D58"/>
    <w:rsid w:val="00C4628C"/>
    <w:rsid w:val="00C46959"/>
    <w:rsid w:val="00C470CC"/>
    <w:rsid w:val="00C47FB4"/>
    <w:rsid w:val="00C51B48"/>
    <w:rsid w:val="00C53252"/>
    <w:rsid w:val="00C53817"/>
    <w:rsid w:val="00C549AE"/>
    <w:rsid w:val="00C54A2E"/>
    <w:rsid w:val="00C55562"/>
    <w:rsid w:val="00C60BFB"/>
    <w:rsid w:val="00C62576"/>
    <w:rsid w:val="00C632E3"/>
    <w:rsid w:val="00C71517"/>
    <w:rsid w:val="00C737D7"/>
    <w:rsid w:val="00C740FE"/>
    <w:rsid w:val="00C7519A"/>
    <w:rsid w:val="00C759BE"/>
    <w:rsid w:val="00C759C6"/>
    <w:rsid w:val="00C77681"/>
    <w:rsid w:val="00C77A7B"/>
    <w:rsid w:val="00C814B5"/>
    <w:rsid w:val="00C82DC0"/>
    <w:rsid w:val="00C83A61"/>
    <w:rsid w:val="00C844E5"/>
    <w:rsid w:val="00C85412"/>
    <w:rsid w:val="00C85913"/>
    <w:rsid w:val="00C87ACF"/>
    <w:rsid w:val="00C9182E"/>
    <w:rsid w:val="00C92B46"/>
    <w:rsid w:val="00C94D30"/>
    <w:rsid w:val="00C95D9F"/>
    <w:rsid w:val="00C95DC7"/>
    <w:rsid w:val="00C97EF2"/>
    <w:rsid w:val="00CA0A98"/>
    <w:rsid w:val="00CA42B5"/>
    <w:rsid w:val="00CA7867"/>
    <w:rsid w:val="00CA7F89"/>
    <w:rsid w:val="00CB1F65"/>
    <w:rsid w:val="00CB3206"/>
    <w:rsid w:val="00CB39A5"/>
    <w:rsid w:val="00CB72E5"/>
    <w:rsid w:val="00CC06D3"/>
    <w:rsid w:val="00CC0D2F"/>
    <w:rsid w:val="00CC3B7C"/>
    <w:rsid w:val="00CC3B89"/>
    <w:rsid w:val="00CC61A7"/>
    <w:rsid w:val="00CC6EA0"/>
    <w:rsid w:val="00CD0D29"/>
    <w:rsid w:val="00CD10D3"/>
    <w:rsid w:val="00CD1F6D"/>
    <w:rsid w:val="00CD2B6F"/>
    <w:rsid w:val="00CD2F47"/>
    <w:rsid w:val="00CD43DF"/>
    <w:rsid w:val="00CD55CC"/>
    <w:rsid w:val="00CD5A42"/>
    <w:rsid w:val="00CD6233"/>
    <w:rsid w:val="00CE0246"/>
    <w:rsid w:val="00CE2F0D"/>
    <w:rsid w:val="00CE5EF6"/>
    <w:rsid w:val="00CE7E29"/>
    <w:rsid w:val="00CF1F18"/>
    <w:rsid w:val="00CF200D"/>
    <w:rsid w:val="00CF29E0"/>
    <w:rsid w:val="00CF3114"/>
    <w:rsid w:val="00CF3239"/>
    <w:rsid w:val="00CF4CC0"/>
    <w:rsid w:val="00CF74AC"/>
    <w:rsid w:val="00D006EE"/>
    <w:rsid w:val="00D01C64"/>
    <w:rsid w:val="00D030F9"/>
    <w:rsid w:val="00D03909"/>
    <w:rsid w:val="00D065CF"/>
    <w:rsid w:val="00D06C14"/>
    <w:rsid w:val="00D10E0E"/>
    <w:rsid w:val="00D1110D"/>
    <w:rsid w:val="00D12DBA"/>
    <w:rsid w:val="00D141AF"/>
    <w:rsid w:val="00D146DA"/>
    <w:rsid w:val="00D16C27"/>
    <w:rsid w:val="00D20136"/>
    <w:rsid w:val="00D20986"/>
    <w:rsid w:val="00D212EC"/>
    <w:rsid w:val="00D22AB2"/>
    <w:rsid w:val="00D22DD0"/>
    <w:rsid w:val="00D22E75"/>
    <w:rsid w:val="00D30561"/>
    <w:rsid w:val="00D30D31"/>
    <w:rsid w:val="00D355B7"/>
    <w:rsid w:val="00D36E1C"/>
    <w:rsid w:val="00D370A2"/>
    <w:rsid w:val="00D37C61"/>
    <w:rsid w:val="00D4094C"/>
    <w:rsid w:val="00D40D38"/>
    <w:rsid w:val="00D41256"/>
    <w:rsid w:val="00D4178C"/>
    <w:rsid w:val="00D42E07"/>
    <w:rsid w:val="00D43C73"/>
    <w:rsid w:val="00D44FD9"/>
    <w:rsid w:val="00D50B28"/>
    <w:rsid w:val="00D522E4"/>
    <w:rsid w:val="00D52AF9"/>
    <w:rsid w:val="00D54A86"/>
    <w:rsid w:val="00D55015"/>
    <w:rsid w:val="00D569B8"/>
    <w:rsid w:val="00D573EB"/>
    <w:rsid w:val="00D6004B"/>
    <w:rsid w:val="00D60C51"/>
    <w:rsid w:val="00D60E46"/>
    <w:rsid w:val="00D63CCB"/>
    <w:rsid w:val="00D64154"/>
    <w:rsid w:val="00D66574"/>
    <w:rsid w:val="00D71D8F"/>
    <w:rsid w:val="00D74240"/>
    <w:rsid w:val="00D75442"/>
    <w:rsid w:val="00D77DC2"/>
    <w:rsid w:val="00D808C1"/>
    <w:rsid w:val="00D8180E"/>
    <w:rsid w:val="00D831FC"/>
    <w:rsid w:val="00D85301"/>
    <w:rsid w:val="00D87A27"/>
    <w:rsid w:val="00D92519"/>
    <w:rsid w:val="00D93BD2"/>
    <w:rsid w:val="00D9478F"/>
    <w:rsid w:val="00D94C15"/>
    <w:rsid w:val="00D94D53"/>
    <w:rsid w:val="00D94FF2"/>
    <w:rsid w:val="00D95A7A"/>
    <w:rsid w:val="00D95C09"/>
    <w:rsid w:val="00D9628C"/>
    <w:rsid w:val="00DA0104"/>
    <w:rsid w:val="00DA3C17"/>
    <w:rsid w:val="00DA4790"/>
    <w:rsid w:val="00DA4DD3"/>
    <w:rsid w:val="00DB021A"/>
    <w:rsid w:val="00DB3842"/>
    <w:rsid w:val="00DB3A6A"/>
    <w:rsid w:val="00DB69D2"/>
    <w:rsid w:val="00DB7440"/>
    <w:rsid w:val="00DC01C7"/>
    <w:rsid w:val="00DC05B2"/>
    <w:rsid w:val="00DC3161"/>
    <w:rsid w:val="00DC3304"/>
    <w:rsid w:val="00DC3E49"/>
    <w:rsid w:val="00DC53F7"/>
    <w:rsid w:val="00DC5A89"/>
    <w:rsid w:val="00DC71DD"/>
    <w:rsid w:val="00DC7307"/>
    <w:rsid w:val="00DC7499"/>
    <w:rsid w:val="00DD02A0"/>
    <w:rsid w:val="00DD1CD8"/>
    <w:rsid w:val="00DD257C"/>
    <w:rsid w:val="00DD2AB9"/>
    <w:rsid w:val="00DD3149"/>
    <w:rsid w:val="00DD357A"/>
    <w:rsid w:val="00DE004A"/>
    <w:rsid w:val="00DE0155"/>
    <w:rsid w:val="00DE0DE5"/>
    <w:rsid w:val="00DE1BB3"/>
    <w:rsid w:val="00DE2AF1"/>
    <w:rsid w:val="00DE382E"/>
    <w:rsid w:val="00DE573B"/>
    <w:rsid w:val="00DE61BA"/>
    <w:rsid w:val="00DE66AF"/>
    <w:rsid w:val="00DE68A2"/>
    <w:rsid w:val="00DF03B7"/>
    <w:rsid w:val="00DF0EF1"/>
    <w:rsid w:val="00DF1588"/>
    <w:rsid w:val="00DF15E3"/>
    <w:rsid w:val="00DF414C"/>
    <w:rsid w:val="00DF47B5"/>
    <w:rsid w:val="00DF51CD"/>
    <w:rsid w:val="00DF7058"/>
    <w:rsid w:val="00DF728D"/>
    <w:rsid w:val="00E015CD"/>
    <w:rsid w:val="00E021B7"/>
    <w:rsid w:val="00E04486"/>
    <w:rsid w:val="00E04CA0"/>
    <w:rsid w:val="00E06E8B"/>
    <w:rsid w:val="00E10CDF"/>
    <w:rsid w:val="00E1100B"/>
    <w:rsid w:val="00E126EA"/>
    <w:rsid w:val="00E14650"/>
    <w:rsid w:val="00E16313"/>
    <w:rsid w:val="00E17151"/>
    <w:rsid w:val="00E17E53"/>
    <w:rsid w:val="00E2042D"/>
    <w:rsid w:val="00E204F2"/>
    <w:rsid w:val="00E220D9"/>
    <w:rsid w:val="00E250BD"/>
    <w:rsid w:val="00E31CCC"/>
    <w:rsid w:val="00E326AB"/>
    <w:rsid w:val="00E33BFA"/>
    <w:rsid w:val="00E3449C"/>
    <w:rsid w:val="00E35FD9"/>
    <w:rsid w:val="00E3645E"/>
    <w:rsid w:val="00E36902"/>
    <w:rsid w:val="00E405C5"/>
    <w:rsid w:val="00E40651"/>
    <w:rsid w:val="00E41861"/>
    <w:rsid w:val="00E435BB"/>
    <w:rsid w:val="00E44DFF"/>
    <w:rsid w:val="00E46996"/>
    <w:rsid w:val="00E46B67"/>
    <w:rsid w:val="00E46C94"/>
    <w:rsid w:val="00E52E1C"/>
    <w:rsid w:val="00E531EB"/>
    <w:rsid w:val="00E533B7"/>
    <w:rsid w:val="00E53952"/>
    <w:rsid w:val="00E54227"/>
    <w:rsid w:val="00E54425"/>
    <w:rsid w:val="00E54E1B"/>
    <w:rsid w:val="00E5506C"/>
    <w:rsid w:val="00E5785D"/>
    <w:rsid w:val="00E63BCC"/>
    <w:rsid w:val="00E64EB6"/>
    <w:rsid w:val="00E651D9"/>
    <w:rsid w:val="00E654ED"/>
    <w:rsid w:val="00E66A6B"/>
    <w:rsid w:val="00E66DCB"/>
    <w:rsid w:val="00E67156"/>
    <w:rsid w:val="00E71C88"/>
    <w:rsid w:val="00E71DFA"/>
    <w:rsid w:val="00E722A3"/>
    <w:rsid w:val="00E742EF"/>
    <w:rsid w:val="00E77570"/>
    <w:rsid w:val="00E802D8"/>
    <w:rsid w:val="00E80F38"/>
    <w:rsid w:val="00E82A86"/>
    <w:rsid w:val="00E86344"/>
    <w:rsid w:val="00E9040E"/>
    <w:rsid w:val="00E90531"/>
    <w:rsid w:val="00E97937"/>
    <w:rsid w:val="00EA16F0"/>
    <w:rsid w:val="00EA1C4F"/>
    <w:rsid w:val="00EA4858"/>
    <w:rsid w:val="00EA6320"/>
    <w:rsid w:val="00EA7522"/>
    <w:rsid w:val="00EB1D3A"/>
    <w:rsid w:val="00EB1E8A"/>
    <w:rsid w:val="00EB32B5"/>
    <w:rsid w:val="00EB3489"/>
    <w:rsid w:val="00EB5D56"/>
    <w:rsid w:val="00EB6129"/>
    <w:rsid w:val="00EB69AB"/>
    <w:rsid w:val="00EC089B"/>
    <w:rsid w:val="00EC18D7"/>
    <w:rsid w:val="00EC25E5"/>
    <w:rsid w:val="00EC33D2"/>
    <w:rsid w:val="00EC6095"/>
    <w:rsid w:val="00EC691F"/>
    <w:rsid w:val="00ED0B75"/>
    <w:rsid w:val="00ED1746"/>
    <w:rsid w:val="00ED3852"/>
    <w:rsid w:val="00ED46C6"/>
    <w:rsid w:val="00ED4CE6"/>
    <w:rsid w:val="00ED7189"/>
    <w:rsid w:val="00ED7F6D"/>
    <w:rsid w:val="00ED7FBE"/>
    <w:rsid w:val="00EE1F2F"/>
    <w:rsid w:val="00EE24A7"/>
    <w:rsid w:val="00EE3197"/>
    <w:rsid w:val="00EE387D"/>
    <w:rsid w:val="00EE39BC"/>
    <w:rsid w:val="00EE3DAC"/>
    <w:rsid w:val="00EE64A6"/>
    <w:rsid w:val="00EE67C1"/>
    <w:rsid w:val="00EE6955"/>
    <w:rsid w:val="00EF21EA"/>
    <w:rsid w:val="00EF382F"/>
    <w:rsid w:val="00EF393C"/>
    <w:rsid w:val="00EF4605"/>
    <w:rsid w:val="00EF46FC"/>
    <w:rsid w:val="00EF49ED"/>
    <w:rsid w:val="00EF53BC"/>
    <w:rsid w:val="00EF6959"/>
    <w:rsid w:val="00EF7D55"/>
    <w:rsid w:val="00F00D45"/>
    <w:rsid w:val="00F01ED2"/>
    <w:rsid w:val="00F03948"/>
    <w:rsid w:val="00F05D6B"/>
    <w:rsid w:val="00F05E65"/>
    <w:rsid w:val="00F066B9"/>
    <w:rsid w:val="00F13538"/>
    <w:rsid w:val="00F142B9"/>
    <w:rsid w:val="00F14EDA"/>
    <w:rsid w:val="00F14EE8"/>
    <w:rsid w:val="00F1507C"/>
    <w:rsid w:val="00F154AC"/>
    <w:rsid w:val="00F204D5"/>
    <w:rsid w:val="00F20629"/>
    <w:rsid w:val="00F20EB1"/>
    <w:rsid w:val="00F210F5"/>
    <w:rsid w:val="00F22082"/>
    <w:rsid w:val="00F223F9"/>
    <w:rsid w:val="00F22E61"/>
    <w:rsid w:val="00F24512"/>
    <w:rsid w:val="00F2451A"/>
    <w:rsid w:val="00F2544A"/>
    <w:rsid w:val="00F26C01"/>
    <w:rsid w:val="00F30887"/>
    <w:rsid w:val="00F3615F"/>
    <w:rsid w:val="00F36F8E"/>
    <w:rsid w:val="00F45117"/>
    <w:rsid w:val="00F47E50"/>
    <w:rsid w:val="00F509DD"/>
    <w:rsid w:val="00F53C02"/>
    <w:rsid w:val="00F53F96"/>
    <w:rsid w:val="00F54325"/>
    <w:rsid w:val="00F54E85"/>
    <w:rsid w:val="00F553C9"/>
    <w:rsid w:val="00F579FA"/>
    <w:rsid w:val="00F610DE"/>
    <w:rsid w:val="00F61133"/>
    <w:rsid w:val="00F623C7"/>
    <w:rsid w:val="00F73A4F"/>
    <w:rsid w:val="00F74A73"/>
    <w:rsid w:val="00F76704"/>
    <w:rsid w:val="00F82394"/>
    <w:rsid w:val="00F824CD"/>
    <w:rsid w:val="00F82918"/>
    <w:rsid w:val="00F82D0A"/>
    <w:rsid w:val="00F83EBF"/>
    <w:rsid w:val="00F84C79"/>
    <w:rsid w:val="00F864EB"/>
    <w:rsid w:val="00F87D94"/>
    <w:rsid w:val="00F911C9"/>
    <w:rsid w:val="00F92199"/>
    <w:rsid w:val="00F944E9"/>
    <w:rsid w:val="00F94F79"/>
    <w:rsid w:val="00F9526B"/>
    <w:rsid w:val="00F96658"/>
    <w:rsid w:val="00FA0E95"/>
    <w:rsid w:val="00FA22C6"/>
    <w:rsid w:val="00FA44F0"/>
    <w:rsid w:val="00FB0FF7"/>
    <w:rsid w:val="00FB16FB"/>
    <w:rsid w:val="00FB24EE"/>
    <w:rsid w:val="00FB331C"/>
    <w:rsid w:val="00FB354E"/>
    <w:rsid w:val="00FB524D"/>
    <w:rsid w:val="00FB6CEC"/>
    <w:rsid w:val="00FB7E71"/>
    <w:rsid w:val="00FC303C"/>
    <w:rsid w:val="00FC4AF7"/>
    <w:rsid w:val="00FC714A"/>
    <w:rsid w:val="00FD3EE1"/>
    <w:rsid w:val="00FD4E84"/>
    <w:rsid w:val="00FD6BB1"/>
    <w:rsid w:val="00FE06C9"/>
    <w:rsid w:val="00FE1892"/>
    <w:rsid w:val="00FE19AF"/>
    <w:rsid w:val="00FE22B1"/>
    <w:rsid w:val="00FE41E5"/>
    <w:rsid w:val="00FE51D2"/>
    <w:rsid w:val="00FE6C12"/>
    <w:rsid w:val="00FE7B53"/>
    <w:rsid w:val="00FF08D7"/>
    <w:rsid w:val="00FF0E54"/>
    <w:rsid w:val="00FF1E53"/>
    <w:rsid w:val="00FF2D7A"/>
    <w:rsid w:val="00FF3BBE"/>
    <w:rsid w:val="00FF4AF6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63AC"/>
  <w15:docId w15:val="{E67D4F27-EA2D-48F7-8A6F-AF8F51FD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EC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C33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33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42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4294"/>
  </w:style>
  <w:style w:type="paragraph" w:styleId="Footer">
    <w:name w:val="footer"/>
    <w:basedOn w:val="Normal"/>
    <w:link w:val="FooterChar"/>
    <w:rsid w:val="00886445"/>
    <w:pPr>
      <w:widowControl w:val="0"/>
      <w:tabs>
        <w:tab w:val="left" w:pos="0"/>
        <w:tab w:val="center" w:pos="4320"/>
        <w:tab w:val="right" w:pos="8640"/>
      </w:tabs>
      <w:suppressAutoHyphens/>
      <w:autoSpaceDE w:val="0"/>
      <w:autoSpaceDN w:val="0"/>
      <w:adjustRightInd w:val="0"/>
      <w:spacing w:after="0" w:line="240" w:lineRule="atLeast"/>
    </w:pPr>
    <w:rPr>
      <w:rFonts w:ascii="CG Times" w:eastAsia="Times New Roman" w:hAnsi="CG 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86445"/>
    <w:rPr>
      <w:rFonts w:ascii="CG Times" w:eastAsia="Times New Roman" w:hAnsi="CG Times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C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4</cp:revision>
  <dcterms:created xsi:type="dcterms:W3CDTF">2017-06-02T22:00:00Z</dcterms:created>
  <dcterms:modified xsi:type="dcterms:W3CDTF">2017-06-02T22:09:00Z</dcterms:modified>
</cp:coreProperties>
</file>